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05A" w:rsidRDefault="00D2605A" w:rsidP="001562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6"/>
        </w:rPr>
      </w:pPr>
    </w:p>
    <w:p w:rsidR="00FA1DC6" w:rsidRDefault="008569C2" w:rsidP="001562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color w:val="000000"/>
          <w:sz w:val="24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65pt;margin-top:-26.4pt;width:84.75pt;height:24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aHMawIAACMFAAAOAAAAZHJzL2Uyb0RvYy54bWysVMlu2zAQvRfoPxC815KXLDUiB66DFAWC&#10;JKhd5ExTZCyU5LAkbcn9+gypJUYa9FD0IpEzb/Y3vLputCIH4XwFpqDjUU6JMBzKyjwX9Mfm9tMl&#10;JT4wUzIFRhT0KDy9Xnz8cFXbuZjADlQpHEEnxs9rW9BdCHaeZZ7vhGZ+BFYYVEpwmgW8uuesdKxG&#10;71plkzw/z2pwpXXAhfcovWmVdJH8Syl4eJDSi0BUQTG3kL4ufbfxmy2u2PzZMbureJcG+4csNKsM&#10;Bh1c3bDAyN5Vf7jSFXfgQYYRB52BlBUXqQasZpy/qWa9Y1akWrA53g5t8v/PLb8/PDpSlQWdUmKY&#10;xhFtRBPIF2jINHantn6OoLVFWGhQjFPu5R6FsehGOh3/WA5BPfb5OPQ2OuPRKL84n07OKOGom+az&#10;yzw1P3u1ts6HrwI0iYeCOpxdaik73PmAmSC0h8RgykRZTK9NI53CUYlW+V1ILAsDT5KTRCixUo4c&#10;GFKh/JmKQJfKIDKayEqpwWj8npEKvVGHjWYikWwwzN8zfI02oFNEMGEw1JUB93dj2eL7qttaY9mh&#10;2TbdqLZQHnFSDlqme8tvK2znHfPhkTmkNg4H1zU84EcqqAsK3YmSHbjf78kjHhmHWkpqXJWC+l97&#10;5gQl6ptBLn4ez2Zxt9JldnYxwYs71WxPNWavV4AjGOPDYHk6RnxQ/VE60E+41csYFVXMcIxd0NAf&#10;V6FdYHwVuFguEwi3ybJwZ9aWR9exvZEsm+aJOdsxKiAX76FfKjZ/Q6wWGy0NLPcBZJVYFxvcdrVr&#10;PG5iImP3asRVP70n1OvbtngBAAD//wMAUEsDBBQABgAIAAAAIQBWFnYX4AAAAAkBAAAPAAAAZHJz&#10;L2Rvd25yZXYueG1sTI9BS8NAEIXvgv9hGcGLtBtjLTVmU0qhB6EiVhGPk+yaDe7Ohuy2jf31Tk96&#10;Gmbe4833yuXonTiYIXaBFNxOMxCGmqA7ahW8v20mCxAxIWl0gYyCHxNhWV1elFjocKRXc9ilVnAI&#10;xQIV2JT6QsrYWOMxTkNviLWvMHhMvA6t1AMeOdw7mWfZXHrsiD9Y7M3amuZ7t/cK8MXWXTw9u9P6&#10;k1abp9kWP262Sl1fjatHEMmM6c8MZ3xGh4qZ6rAnHYVTMHm4YyfP+5wrnA3zLAdR82W2AFmV8n+D&#10;6hcAAP//AwBQSwECLQAUAAYACAAAACEAtoM4kv4AAADhAQAAEwAAAAAAAAAAAAAAAAAAAAAAW0Nv&#10;bnRlbnRfVHlwZXNdLnhtbFBLAQItABQABgAIAAAAIQA4/SH/1gAAAJQBAAALAAAAAAAAAAAAAAAA&#10;AC8BAABfcmVscy8ucmVsc1BLAQItABQABgAIAAAAIQAwYaHMawIAACMFAAAOAAAAAAAAAAAAAAAA&#10;AC4CAABkcnMvZTJvRG9jLnhtbFBLAQItABQABgAIAAAAIQBWFnYX4AAAAAkBAAAPAAAAAAAAAAAA&#10;AAAAAMUEAABkcnMvZG93bnJldi54bWxQSwUGAAAAAAQABADzAAAA0gUAAAAA&#10;" fillcolor="white [3201]" strokecolor="black [3200]" strokeweight="2pt">
            <v:textbox>
              <w:txbxContent>
                <w:p w:rsidR="00D2605A" w:rsidRPr="00D2605A" w:rsidRDefault="003E4BDB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Lampiran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14</w:t>
                  </w:r>
                </w:p>
              </w:txbxContent>
            </v:textbox>
          </v:shape>
        </w:pict>
      </w:r>
      <w:proofErr w:type="spellStart"/>
      <w:r w:rsidR="00156255" w:rsidRPr="00156255">
        <w:rPr>
          <w:rFonts w:ascii="Times New Roman" w:hAnsi="Times New Roman" w:cs="Times New Roman"/>
          <w:b/>
          <w:bCs/>
          <w:color w:val="000000"/>
          <w:sz w:val="24"/>
          <w:szCs w:val="26"/>
        </w:rPr>
        <w:t>Analisis</w:t>
      </w:r>
      <w:proofErr w:type="spellEnd"/>
      <w:r w:rsidR="00535F74">
        <w:rPr>
          <w:rFonts w:ascii="Times New Roman" w:hAnsi="Times New Roman" w:cs="Times New Roman"/>
          <w:b/>
          <w:bCs/>
          <w:color w:val="000000"/>
          <w:sz w:val="24"/>
          <w:szCs w:val="26"/>
          <w:lang w:val="id-ID"/>
        </w:rPr>
        <w:t xml:space="preserve"> </w:t>
      </w:r>
      <w:proofErr w:type="spellStart"/>
      <w:r w:rsidR="00156255" w:rsidRPr="00156255">
        <w:rPr>
          <w:rFonts w:ascii="Times New Roman" w:hAnsi="Times New Roman" w:cs="Times New Roman"/>
          <w:b/>
          <w:bCs/>
          <w:color w:val="000000"/>
          <w:sz w:val="24"/>
          <w:szCs w:val="26"/>
        </w:rPr>
        <w:t>Statistik</w:t>
      </w:r>
      <w:proofErr w:type="spellEnd"/>
      <w:r w:rsidR="00535F74">
        <w:rPr>
          <w:rFonts w:ascii="Times New Roman" w:hAnsi="Times New Roman" w:cs="Times New Roman"/>
          <w:b/>
          <w:bCs/>
          <w:color w:val="000000"/>
          <w:sz w:val="24"/>
          <w:szCs w:val="26"/>
          <w:lang w:val="id-ID"/>
        </w:rPr>
        <w:t xml:space="preserve"> </w:t>
      </w:r>
      <w:proofErr w:type="spellStart"/>
      <w:r w:rsidR="00156255" w:rsidRPr="00156255">
        <w:rPr>
          <w:rFonts w:ascii="Times New Roman" w:hAnsi="Times New Roman" w:cs="Times New Roman"/>
          <w:b/>
          <w:bCs/>
          <w:color w:val="000000"/>
          <w:sz w:val="24"/>
          <w:szCs w:val="26"/>
        </w:rPr>
        <w:t>Deskriptif</w:t>
      </w:r>
      <w:proofErr w:type="spellEnd"/>
    </w:p>
    <w:p w:rsidR="00156255" w:rsidRPr="00156255" w:rsidRDefault="00156255" w:rsidP="001562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6"/>
        </w:rPr>
      </w:pPr>
    </w:p>
    <w:p w:rsidR="00FA1DC6" w:rsidRPr="00156255" w:rsidRDefault="00FA1DC6" w:rsidP="001F0F24">
      <w:pPr>
        <w:tabs>
          <w:tab w:val="left" w:pos="3316"/>
        </w:tabs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Cs w:val="24"/>
        </w:rPr>
      </w:pPr>
      <w:r w:rsidRPr="00156255">
        <w:rPr>
          <w:rFonts w:ascii="Times New Roman" w:hAnsi="Times New Roman" w:cs="Times New Roman"/>
          <w:b/>
          <w:bCs/>
          <w:color w:val="000000"/>
          <w:sz w:val="24"/>
          <w:szCs w:val="26"/>
        </w:rPr>
        <w:t>Frequencies</w:t>
      </w:r>
      <w:r w:rsidR="001F0F24">
        <w:rPr>
          <w:rFonts w:ascii="Times New Roman" w:hAnsi="Times New Roman" w:cs="Times New Roman"/>
          <w:b/>
          <w:bCs/>
          <w:color w:val="000000"/>
          <w:sz w:val="24"/>
          <w:szCs w:val="26"/>
        </w:rPr>
        <w:tab/>
      </w:r>
    </w:p>
    <w:p w:rsidR="00FA1DC6" w:rsidRPr="00156255" w:rsidRDefault="00FA1DC6" w:rsidP="00FA1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936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214"/>
        <w:gridCol w:w="1409"/>
        <w:gridCol w:w="1157"/>
        <w:gridCol w:w="1156"/>
      </w:tblGrid>
      <w:tr w:rsidR="00FA1DC6" w:rsidRPr="00156255">
        <w:trPr>
          <w:cantSplit/>
          <w:tblHeader/>
        </w:trPr>
        <w:tc>
          <w:tcPr>
            <w:tcW w:w="4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1DC6" w:rsidRPr="00156255" w:rsidRDefault="00FA1DC6" w:rsidP="00FA1DC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25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Statistics</w:t>
            </w:r>
          </w:p>
        </w:tc>
      </w:tr>
      <w:tr w:rsidR="00FA1DC6" w:rsidRPr="00156255">
        <w:trPr>
          <w:cantSplit/>
          <w:tblHeader/>
        </w:trPr>
        <w:tc>
          <w:tcPr>
            <w:tcW w:w="121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1DC6" w:rsidRPr="00156255" w:rsidRDefault="00FA1DC6" w:rsidP="00FA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1DC6" w:rsidRPr="00156255" w:rsidRDefault="00FA1DC6" w:rsidP="00FA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A1DC6" w:rsidRPr="00156255" w:rsidRDefault="00FA1DC6" w:rsidP="00FA1DC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VAR00001</w:t>
            </w:r>
          </w:p>
        </w:tc>
        <w:tc>
          <w:tcPr>
            <w:tcW w:w="115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A1DC6" w:rsidRPr="00156255" w:rsidRDefault="00FA1DC6" w:rsidP="00FA1DC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VAR00002</w:t>
            </w:r>
          </w:p>
        </w:tc>
      </w:tr>
      <w:tr w:rsidR="00FA1DC6" w:rsidRPr="00156255">
        <w:trPr>
          <w:cantSplit/>
          <w:tblHeader/>
        </w:trPr>
        <w:tc>
          <w:tcPr>
            <w:tcW w:w="1213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1DC6" w:rsidRPr="00156255" w:rsidRDefault="00FA1DC6" w:rsidP="00FA1DC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1DC6" w:rsidRPr="00156255" w:rsidRDefault="00FA1DC6" w:rsidP="00FA1DC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15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1DC6" w:rsidRPr="00156255" w:rsidRDefault="00FA1DC6" w:rsidP="00FA1D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1DC6" w:rsidRPr="00156255" w:rsidRDefault="00FA1DC6" w:rsidP="00FA1D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FA1DC6" w:rsidRPr="00156255">
        <w:trPr>
          <w:cantSplit/>
          <w:tblHeader/>
        </w:trPr>
        <w:tc>
          <w:tcPr>
            <w:tcW w:w="121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1DC6" w:rsidRPr="00156255" w:rsidRDefault="00FA1DC6" w:rsidP="00FA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1DC6" w:rsidRPr="00156255" w:rsidRDefault="00FA1DC6" w:rsidP="00FA1DC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1DC6" w:rsidRPr="00156255" w:rsidRDefault="00FA1DC6" w:rsidP="00FA1D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1DC6" w:rsidRPr="00156255" w:rsidRDefault="00FA1DC6" w:rsidP="00FA1D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FA1DC6" w:rsidRPr="00156255">
        <w:trPr>
          <w:cantSplit/>
          <w:tblHeader/>
        </w:trPr>
        <w:tc>
          <w:tcPr>
            <w:tcW w:w="2621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1DC6" w:rsidRPr="00156255" w:rsidRDefault="00FA1DC6" w:rsidP="00FA1DC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1DC6" w:rsidRPr="00156255" w:rsidRDefault="00FA1DC6" w:rsidP="00FA1D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188.0000</w:t>
            </w:r>
          </w:p>
        </w:tc>
        <w:tc>
          <w:tcPr>
            <w:tcW w:w="11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1DC6" w:rsidRPr="00156255" w:rsidRDefault="00FA1DC6" w:rsidP="00FA1D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102.6667</w:t>
            </w:r>
          </w:p>
        </w:tc>
      </w:tr>
      <w:tr w:rsidR="00FA1DC6" w:rsidRPr="00156255">
        <w:trPr>
          <w:cantSplit/>
          <w:tblHeader/>
        </w:trPr>
        <w:tc>
          <w:tcPr>
            <w:tcW w:w="2621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1DC6" w:rsidRPr="00156255" w:rsidRDefault="00FA1DC6" w:rsidP="00FA1DC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Median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1DC6" w:rsidRPr="00156255" w:rsidRDefault="00FA1DC6" w:rsidP="00FA1D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186.5000</w:t>
            </w:r>
          </w:p>
        </w:tc>
        <w:tc>
          <w:tcPr>
            <w:tcW w:w="11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1DC6" w:rsidRPr="00156255" w:rsidRDefault="00FA1DC6" w:rsidP="00FA1D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105.0000</w:t>
            </w:r>
          </w:p>
        </w:tc>
      </w:tr>
      <w:tr w:rsidR="00FA1DC6" w:rsidRPr="00156255">
        <w:trPr>
          <w:cantSplit/>
          <w:tblHeader/>
        </w:trPr>
        <w:tc>
          <w:tcPr>
            <w:tcW w:w="2621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1DC6" w:rsidRPr="00156255" w:rsidRDefault="00FA1DC6" w:rsidP="00FA1DC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Mode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1DC6" w:rsidRPr="00156255" w:rsidRDefault="00FA1DC6" w:rsidP="00FA1D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146.00</w:t>
            </w:r>
            <w:r w:rsidRPr="00156255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1DC6" w:rsidRPr="00156255" w:rsidRDefault="00FA1DC6" w:rsidP="00FA1D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108.00</w:t>
            </w:r>
          </w:p>
        </w:tc>
      </w:tr>
      <w:tr w:rsidR="00FA1DC6" w:rsidRPr="00156255">
        <w:trPr>
          <w:cantSplit/>
          <w:tblHeader/>
        </w:trPr>
        <w:tc>
          <w:tcPr>
            <w:tcW w:w="2621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1DC6" w:rsidRPr="00156255" w:rsidRDefault="00FA1DC6" w:rsidP="00FA1DC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1DC6" w:rsidRPr="00156255" w:rsidRDefault="00FA1DC6" w:rsidP="00FA1D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24.81935</w:t>
            </w:r>
          </w:p>
        </w:tc>
        <w:tc>
          <w:tcPr>
            <w:tcW w:w="11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1DC6" w:rsidRPr="00156255" w:rsidRDefault="00FA1DC6" w:rsidP="00FA1D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22.99143</w:t>
            </w:r>
          </w:p>
        </w:tc>
      </w:tr>
      <w:tr w:rsidR="00FA1DC6" w:rsidRPr="00156255">
        <w:trPr>
          <w:cantSplit/>
          <w:tblHeader/>
        </w:trPr>
        <w:tc>
          <w:tcPr>
            <w:tcW w:w="2621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1DC6" w:rsidRPr="00156255" w:rsidRDefault="00FA1DC6" w:rsidP="00FA1DC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Variance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1DC6" w:rsidRPr="00156255" w:rsidRDefault="00FA1DC6" w:rsidP="00FA1D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616.000</w:t>
            </w:r>
          </w:p>
        </w:tc>
        <w:tc>
          <w:tcPr>
            <w:tcW w:w="11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1DC6" w:rsidRPr="00156255" w:rsidRDefault="00FA1DC6" w:rsidP="00FA1D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528.606</w:t>
            </w:r>
          </w:p>
        </w:tc>
      </w:tr>
      <w:tr w:rsidR="00FA1DC6" w:rsidRPr="00156255">
        <w:trPr>
          <w:cantSplit/>
          <w:tblHeader/>
        </w:trPr>
        <w:tc>
          <w:tcPr>
            <w:tcW w:w="2621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1DC6" w:rsidRPr="00156255" w:rsidRDefault="00FA1DC6" w:rsidP="00FA1DC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Range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1DC6" w:rsidRPr="00156255" w:rsidRDefault="00FA1DC6" w:rsidP="00FA1D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11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1DC6" w:rsidRPr="00156255" w:rsidRDefault="00FA1DC6" w:rsidP="00FA1D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71.00</w:t>
            </w:r>
          </w:p>
        </w:tc>
      </w:tr>
      <w:tr w:rsidR="00FA1DC6" w:rsidRPr="00156255">
        <w:trPr>
          <w:cantSplit/>
          <w:tblHeader/>
        </w:trPr>
        <w:tc>
          <w:tcPr>
            <w:tcW w:w="2621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1DC6" w:rsidRPr="00156255" w:rsidRDefault="00FA1DC6" w:rsidP="00FA1DC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1DC6" w:rsidRPr="00156255" w:rsidRDefault="00FA1DC6" w:rsidP="00FA1D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146.00</w:t>
            </w:r>
          </w:p>
        </w:tc>
        <w:tc>
          <w:tcPr>
            <w:tcW w:w="11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1DC6" w:rsidRPr="00156255" w:rsidRDefault="00FA1DC6" w:rsidP="00FA1D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73.00</w:t>
            </w:r>
          </w:p>
        </w:tc>
      </w:tr>
      <w:tr w:rsidR="00FA1DC6" w:rsidRPr="00156255">
        <w:trPr>
          <w:cantSplit/>
          <w:tblHeader/>
        </w:trPr>
        <w:tc>
          <w:tcPr>
            <w:tcW w:w="2621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1DC6" w:rsidRPr="00156255" w:rsidRDefault="00FA1DC6" w:rsidP="00FA1DC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1DC6" w:rsidRPr="00156255" w:rsidRDefault="00FA1DC6" w:rsidP="00FA1D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221.00</w:t>
            </w:r>
          </w:p>
        </w:tc>
        <w:tc>
          <w:tcPr>
            <w:tcW w:w="11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1DC6" w:rsidRPr="00156255" w:rsidRDefault="00FA1DC6" w:rsidP="00FA1D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144.00</w:t>
            </w:r>
          </w:p>
        </w:tc>
      </w:tr>
      <w:tr w:rsidR="00FA1DC6" w:rsidRPr="00156255">
        <w:trPr>
          <w:cantSplit/>
          <w:tblHeader/>
        </w:trPr>
        <w:tc>
          <w:tcPr>
            <w:tcW w:w="2621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1DC6" w:rsidRPr="00156255" w:rsidRDefault="00FA1DC6" w:rsidP="00FA1DC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Sum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1DC6" w:rsidRPr="00156255" w:rsidRDefault="00FA1DC6" w:rsidP="00FA1D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2256.00</w:t>
            </w:r>
          </w:p>
        </w:tc>
        <w:tc>
          <w:tcPr>
            <w:tcW w:w="11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1DC6" w:rsidRPr="00156255" w:rsidRDefault="00FA1DC6" w:rsidP="00FA1D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1232.00</w:t>
            </w:r>
          </w:p>
        </w:tc>
      </w:tr>
      <w:tr w:rsidR="00FA1DC6" w:rsidRPr="00156255">
        <w:trPr>
          <w:cantSplit/>
          <w:tblHeader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1DC6" w:rsidRPr="00156255" w:rsidRDefault="00FA1DC6" w:rsidP="00FA1DC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Percentiles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1DC6" w:rsidRPr="00156255" w:rsidRDefault="00FA1DC6" w:rsidP="00FA1DC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1DC6" w:rsidRPr="00156255" w:rsidRDefault="00FA1DC6" w:rsidP="00FA1D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170.0000</w:t>
            </w:r>
          </w:p>
        </w:tc>
        <w:tc>
          <w:tcPr>
            <w:tcW w:w="11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1DC6" w:rsidRPr="00156255" w:rsidRDefault="00FA1DC6" w:rsidP="00FA1D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81.7500</w:t>
            </w:r>
          </w:p>
        </w:tc>
      </w:tr>
      <w:tr w:rsidR="00FA1DC6" w:rsidRPr="00156255">
        <w:trPr>
          <w:cantSplit/>
          <w:tblHeader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1DC6" w:rsidRPr="00156255" w:rsidRDefault="00FA1DC6" w:rsidP="00FA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1DC6" w:rsidRPr="00156255" w:rsidRDefault="00FA1DC6" w:rsidP="00FA1DC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1DC6" w:rsidRPr="00156255" w:rsidRDefault="00FA1DC6" w:rsidP="00FA1D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186.5000</w:t>
            </w:r>
          </w:p>
        </w:tc>
        <w:tc>
          <w:tcPr>
            <w:tcW w:w="11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1DC6" w:rsidRPr="00156255" w:rsidRDefault="00FA1DC6" w:rsidP="00FA1D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105.0000</w:t>
            </w:r>
          </w:p>
        </w:tc>
      </w:tr>
      <w:tr w:rsidR="00FA1DC6" w:rsidRPr="00156255">
        <w:trPr>
          <w:cantSplit/>
          <w:tblHeader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1DC6" w:rsidRPr="00156255" w:rsidRDefault="00FA1DC6" w:rsidP="00FA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1DC6" w:rsidRPr="00156255" w:rsidRDefault="00FA1DC6" w:rsidP="00FA1DC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1DC6" w:rsidRPr="00156255" w:rsidRDefault="00FA1DC6" w:rsidP="00FA1D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210.5000</w:t>
            </w:r>
          </w:p>
        </w:tc>
        <w:tc>
          <w:tcPr>
            <w:tcW w:w="115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1DC6" w:rsidRPr="00156255" w:rsidRDefault="00FA1DC6" w:rsidP="00FA1D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120.2500</w:t>
            </w:r>
          </w:p>
        </w:tc>
      </w:tr>
      <w:tr w:rsidR="00FA1DC6" w:rsidRPr="00156255">
        <w:trPr>
          <w:cantSplit/>
        </w:trPr>
        <w:tc>
          <w:tcPr>
            <w:tcW w:w="4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1DC6" w:rsidRPr="00156255" w:rsidRDefault="00FA1DC6" w:rsidP="00FA1DC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a. Multiple modes exist. The smallest value is shown</w:t>
            </w:r>
          </w:p>
        </w:tc>
      </w:tr>
    </w:tbl>
    <w:p w:rsidR="00FA1DC6" w:rsidRPr="007936B0" w:rsidRDefault="00FA1DC6" w:rsidP="007936B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Cs w:val="24"/>
        </w:rPr>
      </w:pPr>
      <w:r w:rsidRPr="00156255">
        <w:rPr>
          <w:rFonts w:ascii="Times New Roman" w:hAnsi="Times New Roman" w:cs="Times New Roman"/>
          <w:b/>
          <w:bCs/>
          <w:color w:val="000000"/>
          <w:sz w:val="24"/>
          <w:szCs w:val="26"/>
        </w:rPr>
        <w:t>Frequency Table</w:t>
      </w:r>
    </w:p>
    <w:tbl>
      <w:tblPr>
        <w:tblW w:w="638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1"/>
        <w:gridCol w:w="721"/>
        <w:gridCol w:w="1142"/>
        <w:gridCol w:w="998"/>
        <w:gridCol w:w="1367"/>
        <w:gridCol w:w="1440"/>
      </w:tblGrid>
      <w:tr w:rsidR="00FA1DC6" w:rsidRPr="00156255">
        <w:trPr>
          <w:cantSplit/>
          <w:tblHeader/>
        </w:trPr>
        <w:tc>
          <w:tcPr>
            <w:tcW w:w="63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1DC6" w:rsidRPr="00156255" w:rsidRDefault="00156255" w:rsidP="00FA1DC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2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8"/>
              </w:rPr>
              <w:t>Pretest</w:t>
            </w:r>
          </w:p>
        </w:tc>
      </w:tr>
      <w:tr w:rsidR="00FA1DC6" w:rsidRPr="00156255"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1DC6" w:rsidRPr="00156255" w:rsidRDefault="00FA1DC6" w:rsidP="00FA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1DC6" w:rsidRPr="00156255" w:rsidRDefault="00FA1DC6" w:rsidP="00FA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A1DC6" w:rsidRPr="00156255" w:rsidRDefault="00FA1DC6" w:rsidP="00FA1DC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A1DC6" w:rsidRPr="00156255" w:rsidRDefault="00FA1DC6" w:rsidP="00FA1DC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A1DC6" w:rsidRPr="00156255" w:rsidRDefault="00FA1DC6" w:rsidP="00FA1DC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A1DC6" w:rsidRPr="00156255" w:rsidRDefault="00FA1DC6" w:rsidP="00FA1DC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Cumulative Percent</w:t>
            </w:r>
          </w:p>
        </w:tc>
      </w:tr>
      <w:tr w:rsidR="00FA1DC6" w:rsidRPr="00156255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1DC6" w:rsidRPr="00156255" w:rsidRDefault="00FA1DC6" w:rsidP="00FA1DC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2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1DC6" w:rsidRPr="00156255" w:rsidRDefault="00FA1DC6" w:rsidP="00FA1DC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1DC6" w:rsidRPr="00156255" w:rsidRDefault="00FA1DC6" w:rsidP="00FA1D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1DC6" w:rsidRPr="00156255" w:rsidRDefault="00FA1DC6" w:rsidP="00FA1D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13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1DC6" w:rsidRPr="00156255" w:rsidRDefault="00FA1DC6" w:rsidP="00FA1D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1DC6" w:rsidRPr="00156255" w:rsidRDefault="00FA1DC6" w:rsidP="00FA1D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8.3</w:t>
            </w:r>
          </w:p>
        </w:tc>
      </w:tr>
      <w:tr w:rsidR="00FA1DC6" w:rsidRPr="00156255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1DC6" w:rsidRPr="00156255" w:rsidRDefault="00FA1DC6" w:rsidP="00FA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1DC6" w:rsidRPr="00156255" w:rsidRDefault="00FA1DC6" w:rsidP="00FA1DC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1DC6" w:rsidRPr="00156255" w:rsidRDefault="00FA1DC6" w:rsidP="00FA1D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1DC6" w:rsidRPr="00156255" w:rsidRDefault="00FA1DC6" w:rsidP="00FA1D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1DC6" w:rsidRPr="00156255" w:rsidRDefault="00FA1DC6" w:rsidP="00FA1D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1DC6" w:rsidRPr="00156255" w:rsidRDefault="00FA1DC6" w:rsidP="00FA1D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16.7</w:t>
            </w:r>
          </w:p>
        </w:tc>
      </w:tr>
      <w:tr w:rsidR="00FA1DC6" w:rsidRPr="00156255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1DC6" w:rsidRPr="00156255" w:rsidRDefault="00FA1DC6" w:rsidP="00FA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1DC6" w:rsidRPr="00156255" w:rsidRDefault="00FA1DC6" w:rsidP="00FA1DC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1DC6" w:rsidRPr="00156255" w:rsidRDefault="00FA1DC6" w:rsidP="00FA1D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1DC6" w:rsidRPr="00156255" w:rsidRDefault="00FA1DC6" w:rsidP="00FA1D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1DC6" w:rsidRPr="00156255" w:rsidRDefault="00FA1DC6" w:rsidP="00FA1D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1DC6" w:rsidRPr="00156255" w:rsidRDefault="00FA1DC6" w:rsidP="00FA1D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25.0</w:t>
            </w:r>
          </w:p>
        </w:tc>
      </w:tr>
      <w:tr w:rsidR="00FA1DC6" w:rsidRPr="00156255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1DC6" w:rsidRPr="00156255" w:rsidRDefault="00FA1DC6" w:rsidP="00FA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1DC6" w:rsidRPr="00156255" w:rsidRDefault="00FA1DC6" w:rsidP="00FA1DC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1DC6" w:rsidRPr="00156255" w:rsidRDefault="00FA1DC6" w:rsidP="00FA1D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1DC6" w:rsidRPr="00156255" w:rsidRDefault="00FA1DC6" w:rsidP="00FA1D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1DC6" w:rsidRPr="00156255" w:rsidRDefault="00FA1DC6" w:rsidP="00FA1D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1DC6" w:rsidRPr="00156255" w:rsidRDefault="00FA1DC6" w:rsidP="00FA1D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33.3</w:t>
            </w:r>
          </w:p>
        </w:tc>
      </w:tr>
      <w:tr w:rsidR="00FA1DC6" w:rsidRPr="00156255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1DC6" w:rsidRPr="00156255" w:rsidRDefault="00FA1DC6" w:rsidP="00FA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1DC6" w:rsidRPr="00156255" w:rsidRDefault="00FA1DC6" w:rsidP="00FA1DC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1DC6" w:rsidRPr="00156255" w:rsidRDefault="00FA1DC6" w:rsidP="00FA1D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1DC6" w:rsidRPr="00156255" w:rsidRDefault="00FA1DC6" w:rsidP="00FA1D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1DC6" w:rsidRPr="00156255" w:rsidRDefault="00FA1DC6" w:rsidP="00FA1D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1DC6" w:rsidRPr="00156255" w:rsidRDefault="00FA1DC6" w:rsidP="00FA1D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41.7</w:t>
            </w:r>
          </w:p>
        </w:tc>
      </w:tr>
      <w:tr w:rsidR="00FA1DC6" w:rsidRPr="00156255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1DC6" w:rsidRPr="00156255" w:rsidRDefault="00FA1DC6" w:rsidP="00FA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1DC6" w:rsidRPr="00156255" w:rsidRDefault="00FA1DC6" w:rsidP="00FA1DC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1DC6" w:rsidRPr="00156255" w:rsidRDefault="00FA1DC6" w:rsidP="00FA1D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1DC6" w:rsidRPr="00156255" w:rsidRDefault="00FA1DC6" w:rsidP="00FA1D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1DC6" w:rsidRPr="00156255" w:rsidRDefault="00FA1DC6" w:rsidP="00FA1D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1DC6" w:rsidRPr="00156255" w:rsidRDefault="00FA1DC6" w:rsidP="00FA1D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50.0</w:t>
            </w:r>
          </w:p>
        </w:tc>
      </w:tr>
      <w:tr w:rsidR="00FA1DC6" w:rsidRPr="00156255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1DC6" w:rsidRPr="00156255" w:rsidRDefault="00FA1DC6" w:rsidP="00FA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1DC6" w:rsidRPr="00156255" w:rsidRDefault="00FA1DC6" w:rsidP="00FA1DC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1DC6" w:rsidRPr="00156255" w:rsidRDefault="00FA1DC6" w:rsidP="00FA1D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1DC6" w:rsidRPr="00156255" w:rsidRDefault="00FA1DC6" w:rsidP="00FA1D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1DC6" w:rsidRPr="00156255" w:rsidRDefault="00FA1DC6" w:rsidP="00FA1D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1DC6" w:rsidRPr="00156255" w:rsidRDefault="00FA1DC6" w:rsidP="00FA1D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58.3</w:t>
            </w:r>
          </w:p>
        </w:tc>
      </w:tr>
      <w:tr w:rsidR="00FA1DC6" w:rsidRPr="00156255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1DC6" w:rsidRPr="00156255" w:rsidRDefault="00FA1DC6" w:rsidP="00FA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1DC6" w:rsidRPr="00156255" w:rsidRDefault="00FA1DC6" w:rsidP="00FA1DC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1DC6" w:rsidRPr="00156255" w:rsidRDefault="00FA1DC6" w:rsidP="00FA1D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1DC6" w:rsidRPr="00156255" w:rsidRDefault="00FA1DC6" w:rsidP="00FA1D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1DC6" w:rsidRPr="00156255" w:rsidRDefault="00FA1DC6" w:rsidP="00FA1D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1DC6" w:rsidRPr="00156255" w:rsidRDefault="00FA1DC6" w:rsidP="00FA1D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66.7</w:t>
            </w:r>
          </w:p>
        </w:tc>
      </w:tr>
      <w:tr w:rsidR="00FA1DC6" w:rsidRPr="00156255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1DC6" w:rsidRPr="00156255" w:rsidRDefault="00FA1DC6" w:rsidP="00FA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1DC6" w:rsidRPr="00156255" w:rsidRDefault="00FA1DC6" w:rsidP="00FA1DC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1DC6" w:rsidRPr="00156255" w:rsidRDefault="00FA1DC6" w:rsidP="00FA1D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1DC6" w:rsidRPr="00156255" w:rsidRDefault="00FA1DC6" w:rsidP="00FA1D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1DC6" w:rsidRPr="00156255" w:rsidRDefault="00FA1DC6" w:rsidP="00FA1D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1DC6" w:rsidRPr="00156255" w:rsidRDefault="00FA1DC6" w:rsidP="00FA1D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75.0</w:t>
            </w:r>
          </w:p>
        </w:tc>
      </w:tr>
      <w:tr w:rsidR="00FA1DC6" w:rsidRPr="00156255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1DC6" w:rsidRPr="00156255" w:rsidRDefault="00FA1DC6" w:rsidP="00FA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1DC6" w:rsidRPr="00156255" w:rsidRDefault="00FA1DC6" w:rsidP="00FA1DC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1DC6" w:rsidRPr="00156255" w:rsidRDefault="00FA1DC6" w:rsidP="00FA1D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1DC6" w:rsidRPr="00156255" w:rsidRDefault="00FA1DC6" w:rsidP="00FA1D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1DC6" w:rsidRPr="00156255" w:rsidRDefault="00FA1DC6" w:rsidP="00FA1D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1DC6" w:rsidRPr="00156255" w:rsidRDefault="00FA1DC6" w:rsidP="00FA1D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83.3</w:t>
            </w:r>
          </w:p>
        </w:tc>
      </w:tr>
      <w:tr w:rsidR="00FA1DC6" w:rsidRPr="00156255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1DC6" w:rsidRPr="00156255" w:rsidRDefault="00FA1DC6" w:rsidP="00FA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1DC6" w:rsidRPr="00156255" w:rsidRDefault="00FA1DC6" w:rsidP="00FA1DC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1DC6" w:rsidRPr="00156255" w:rsidRDefault="00FA1DC6" w:rsidP="00FA1D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1DC6" w:rsidRPr="00156255" w:rsidRDefault="00FA1DC6" w:rsidP="00FA1D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1DC6" w:rsidRPr="00156255" w:rsidRDefault="00FA1DC6" w:rsidP="00FA1D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1DC6" w:rsidRPr="00156255" w:rsidRDefault="00FA1DC6" w:rsidP="00FA1D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91.7</w:t>
            </w:r>
          </w:p>
        </w:tc>
      </w:tr>
      <w:tr w:rsidR="00FA1DC6" w:rsidRPr="00156255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1DC6" w:rsidRPr="00156255" w:rsidRDefault="00FA1DC6" w:rsidP="00FA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1DC6" w:rsidRPr="00156255" w:rsidRDefault="00FA1DC6" w:rsidP="00FA1DC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1DC6" w:rsidRPr="00156255" w:rsidRDefault="00FA1DC6" w:rsidP="00FA1D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1DC6" w:rsidRPr="00156255" w:rsidRDefault="00FA1DC6" w:rsidP="00FA1D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1DC6" w:rsidRPr="00156255" w:rsidRDefault="00FA1DC6" w:rsidP="00FA1D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1DC6" w:rsidRPr="00156255" w:rsidRDefault="00FA1DC6" w:rsidP="00FA1D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</w:tr>
      <w:tr w:rsidR="00FA1DC6" w:rsidRPr="00156255">
        <w:trPr>
          <w:cantSplit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1DC6" w:rsidRPr="00156255" w:rsidRDefault="00FA1DC6" w:rsidP="00FA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1DC6" w:rsidRPr="00156255" w:rsidRDefault="00FA1DC6" w:rsidP="00FA1DC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1DC6" w:rsidRPr="00156255" w:rsidRDefault="00FA1DC6" w:rsidP="00FA1D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1DC6" w:rsidRPr="00156255" w:rsidRDefault="00FA1DC6" w:rsidP="00FA1D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1DC6" w:rsidRPr="00156255" w:rsidRDefault="00FA1DC6" w:rsidP="00FA1D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1DC6" w:rsidRPr="00156255" w:rsidRDefault="00FA1DC6" w:rsidP="00FA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1DC6" w:rsidRPr="00156255" w:rsidRDefault="00FA1DC6" w:rsidP="00FA1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38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1"/>
        <w:gridCol w:w="721"/>
        <w:gridCol w:w="1142"/>
        <w:gridCol w:w="998"/>
        <w:gridCol w:w="1367"/>
        <w:gridCol w:w="1440"/>
      </w:tblGrid>
      <w:tr w:rsidR="00FA1DC6" w:rsidRPr="00156255">
        <w:trPr>
          <w:cantSplit/>
          <w:tblHeader/>
        </w:trPr>
        <w:tc>
          <w:tcPr>
            <w:tcW w:w="63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1DC6" w:rsidRPr="00156255" w:rsidRDefault="00156255" w:rsidP="00FA1DC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2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8"/>
              </w:rPr>
              <w:t>Posttest</w:t>
            </w:r>
          </w:p>
        </w:tc>
      </w:tr>
      <w:tr w:rsidR="00FA1DC6" w:rsidRPr="00156255"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1DC6" w:rsidRPr="00156255" w:rsidRDefault="00FA1DC6" w:rsidP="00FA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1DC6" w:rsidRPr="00156255" w:rsidRDefault="00FA1DC6" w:rsidP="00FA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A1DC6" w:rsidRPr="00156255" w:rsidRDefault="00FA1DC6" w:rsidP="00FA1DC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A1DC6" w:rsidRPr="00156255" w:rsidRDefault="00FA1DC6" w:rsidP="00FA1DC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A1DC6" w:rsidRPr="00156255" w:rsidRDefault="00FA1DC6" w:rsidP="00FA1DC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A1DC6" w:rsidRPr="00156255" w:rsidRDefault="00FA1DC6" w:rsidP="00FA1DC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Cumulative Percent</w:t>
            </w:r>
          </w:p>
        </w:tc>
      </w:tr>
      <w:tr w:rsidR="00FA1DC6" w:rsidRPr="00156255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1DC6" w:rsidRPr="00156255" w:rsidRDefault="00FA1DC6" w:rsidP="00FA1DC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2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1DC6" w:rsidRPr="00156255" w:rsidRDefault="00FA1DC6" w:rsidP="00FA1DC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1DC6" w:rsidRPr="00156255" w:rsidRDefault="00FA1DC6" w:rsidP="00FA1D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1DC6" w:rsidRPr="00156255" w:rsidRDefault="00FA1DC6" w:rsidP="00FA1D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13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1DC6" w:rsidRPr="00156255" w:rsidRDefault="00FA1DC6" w:rsidP="00FA1D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1DC6" w:rsidRPr="00156255" w:rsidRDefault="00FA1DC6" w:rsidP="00FA1D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8.3</w:t>
            </w:r>
          </w:p>
        </w:tc>
      </w:tr>
      <w:tr w:rsidR="00FA1DC6" w:rsidRPr="00156255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1DC6" w:rsidRPr="00156255" w:rsidRDefault="00FA1DC6" w:rsidP="00FA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1DC6" w:rsidRPr="00156255" w:rsidRDefault="00FA1DC6" w:rsidP="00FA1DC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1DC6" w:rsidRPr="00156255" w:rsidRDefault="00FA1DC6" w:rsidP="00FA1D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1DC6" w:rsidRPr="00156255" w:rsidRDefault="00FA1DC6" w:rsidP="00FA1D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1DC6" w:rsidRPr="00156255" w:rsidRDefault="00FA1DC6" w:rsidP="00FA1D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1DC6" w:rsidRPr="00156255" w:rsidRDefault="00FA1DC6" w:rsidP="00FA1D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16.7</w:t>
            </w:r>
          </w:p>
        </w:tc>
      </w:tr>
      <w:tr w:rsidR="00FA1DC6" w:rsidRPr="00156255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1DC6" w:rsidRPr="00156255" w:rsidRDefault="00FA1DC6" w:rsidP="00FA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1DC6" w:rsidRPr="00156255" w:rsidRDefault="00FA1DC6" w:rsidP="00FA1DC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1DC6" w:rsidRPr="00156255" w:rsidRDefault="00FA1DC6" w:rsidP="00FA1D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1DC6" w:rsidRPr="00156255" w:rsidRDefault="00FA1DC6" w:rsidP="00FA1D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1DC6" w:rsidRPr="00156255" w:rsidRDefault="00FA1DC6" w:rsidP="00FA1D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1DC6" w:rsidRPr="00156255" w:rsidRDefault="00FA1DC6" w:rsidP="00FA1D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25.0</w:t>
            </w:r>
          </w:p>
        </w:tc>
      </w:tr>
      <w:tr w:rsidR="00FA1DC6" w:rsidRPr="00156255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1DC6" w:rsidRPr="00156255" w:rsidRDefault="00FA1DC6" w:rsidP="00FA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1DC6" w:rsidRPr="00156255" w:rsidRDefault="00FA1DC6" w:rsidP="00FA1DC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1DC6" w:rsidRPr="00156255" w:rsidRDefault="00FA1DC6" w:rsidP="00FA1D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1DC6" w:rsidRPr="00156255" w:rsidRDefault="00FA1DC6" w:rsidP="00FA1D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1DC6" w:rsidRPr="00156255" w:rsidRDefault="00FA1DC6" w:rsidP="00FA1D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1DC6" w:rsidRPr="00156255" w:rsidRDefault="00FA1DC6" w:rsidP="00FA1D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33.3</w:t>
            </w:r>
          </w:p>
        </w:tc>
      </w:tr>
      <w:tr w:rsidR="00FA1DC6" w:rsidRPr="00156255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1DC6" w:rsidRPr="00156255" w:rsidRDefault="00FA1DC6" w:rsidP="00FA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1DC6" w:rsidRPr="00156255" w:rsidRDefault="00FA1DC6" w:rsidP="00FA1DC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1DC6" w:rsidRPr="00156255" w:rsidRDefault="00FA1DC6" w:rsidP="00FA1D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1DC6" w:rsidRPr="00156255" w:rsidRDefault="00FA1DC6" w:rsidP="00FA1D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1DC6" w:rsidRPr="00156255" w:rsidRDefault="00FA1DC6" w:rsidP="00FA1D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1DC6" w:rsidRPr="00156255" w:rsidRDefault="00FA1DC6" w:rsidP="00FA1D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41.7</w:t>
            </w:r>
          </w:p>
        </w:tc>
      </w:tr>
      <w:tr w:rsidR="00FA1DC6" w:rsidRPr="00156255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1DC6" w:rsidRPr="00156255" w:rsidRDefault="00FA1DC6" w:rsidP="00FA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1DC6" w:rsidRPr="00156255" w:rsidRDefault="00FA1DC6" w:rsidP="00FA1DC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1DC6" w:rsidRPr="00156255" w:rsidRDefault="00FA1DC6" w:rsidP="00FA1D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1DC6" w:rsidRPr="00156255" w:rsidRDefault="00FA1DC6" w:rsidP="00FA1D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1DC6" w:rsidRPr="00156255" w:rsidRDefault="00FA1DC6" w:rsidP="00FA1D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1DC6" w:rsidRPr="00156255" w:rsidRDefault="00FA1DC6" w:rsidP="00FA1D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50.0</w:t>
            </w:r>
          </w:p>
        </w:tc>
      </w:tr>
      <w:tr w:rsidR="00FA1DC6" w:rsidRPr="00156255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1DC6" w:rsidRPr="00156255" w:rsidRDefault="00FA1DC6" w:rsidP="00FA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1DC6" w:rsidRPr="00156255" w:rsidRDefault="00FA1DC6" w:rsidP="00FA1DC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1DC6" w:rsidRPr="00156255" w:rsidRDefault="00FA1DC6" w:rsidP="00FA1D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1DC6" w:rsidRPr="00156255" w:rsidRDefault="00FA1DC6" w:rsidP="00FA1D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16.7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1DC6" w:rsidRPr="00156255" w:rsidRDefault="00FA1DC6" w:rsidP="00FA1D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16.7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1DC6" w:rsidRPr="00156255" w:rsidRDefault="00FA1DC6" w:rsidP="00FA1D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66.7</w:t>
            </w:r>
          </w:p>
        </w:tc>
      </w:tr>
      <w:tr w:rsidR="00FA1DC6" w:rsidRPr="00156255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1DC6" w:rsidRPr="00156255" w:rsidRDefault="00FA1DC6" w:rsidP="00FA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1DC6" w:rsidRPr="00156255" w:rsidRDefault="00FA1DC6" w:rsidP="00FA1DC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1DC6" w:rsidRPr="00156255" w:rsidRDefault="00FA1DC6" w:rsidP="00FA1D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1DC6" w:rsidRPr="00156255" w:rsidRDefault="00FA1DC6" w:rsidP="00FA1D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1DC6" w:rsidRPr="00156255" w:rsidRDefault="00FA1DC6" w:rsidP="00FA1D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1DC6" w:rsidRPr="00156255" w:rsidRDefault="00FA1DC6" w:rsidP="00FA1D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75.0</w:t>
            </w:r>
          </w:p>
        </w:tc>
      </w:tr>
      <w:tr w:rsidR="00FA1DC6" w:rsidRPr="00156255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1DC6" w:rsidRPr="00156255" w:rsidRDefault="00FA1DC6" w:rsidP="00FA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1DC6" w:rsidRPr="00156255" w:rsidRDefault="00FA1DC6" w:rsidP="00FA1DC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1DC6" w:rsidRPr="00156255" w:rsidRDefault="00FA1DC6" w:rsidP="00FA1D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1DC6" w:rsidRPr="00156255" w:rsidRDefault="00FA1DC6" w:rsidP="00FA1D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1DC6" w:rsidRPr="00156255" w:rsidRDefault="00FA1DC6" w:rsidP="00FA1D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1DC6" w:rsidRPr="00156255" w:rsidRDefault="00FA1DC6" w:rsidP="00FA1D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83.3</w:t>
            </w:r>
          </w:p>
        </w:tc>
      </w:tr>
      <w:tr w:rsidR="00FA1DC6" w:rsidRPr="00156255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1DC6" w:rsidRPr="00156255" w:rsidRDefault="00FA1DC6" w:rsidP="00FA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1DC6" w:rsidRPr="00156255" w:rsidRDefault="00FA1DC6" w:rsidP="00FA1DC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1DC6" w:rsidRPr="00156255" w:rsidRDefault="00FA1DC6" w:rsidP="00FA1D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1DC6" w:rsidRPr="00156255" w:rsidRDefault="00FA1DC6" w:rsidP="00FA1D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1DC6" w:rsidRPr="00156255" w:rsidRDefault="00FA1DC6" w:rsidP="00FA1D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1DC6" w:rsidRPr="00156255" w:rsidRDefault="00FA1DC6" w:rsidP="00FA1D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91.7</w:t>
            </w:r>
          </w:p>
        </w:tc>
      </w:tr>
      <w:tr w:rsidR="00FA1DC6" w:rsidRPr="00156255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1DC6" w:rsidRPr="00156255" w:rsidRDefault="00FA1DC6" w:rsidP="00FA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1DC6" w:rsidRPr="00156255" w:rsidRDefault="00FA1DC6" w:rsidP="00FA1DC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1DC6" w:rsidRPr="00156255" w:rsidRDefault="00FA1DC6" w:rsidP="00FA1D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1DC6" w:rsidRPr="00156255" w:rsidRDefault="00FA1DC6" w:rsidP="00FA1D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1DC6" w:rsidRPr="00156255" w:rsidRDefault="00FA1DC6" w:rsidP="00FA1D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1DC6" w:rsidRPr="00156255" w:rsidRDefault="00FA1DC6" w:rsidP="00FA1D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</w:tr>
      <w:tr w:rsidR="00FA1DC6" w:rsidRPr="00156255">
        <w:trPr>
          <w:cantSplit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1DC6" w:rsidRPr="00156255" w:rsidRDefault="00FA1DC6" w:rsidP="00FA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1DC6" w:rsidRPr="00156255" w:rsidRDefault="00FA1DC6" w:rsidP="00FA1DC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1DC6" w:rsidRPr="00156255" w:rsidRDefault="00FA1DC6" w:rsidP="00FA1D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1DC6" w:rsidRPr="00156255" w:rsidRDefault="00FA1DC6" w:rsidP="00FA1D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1DC6" w:rsidRPr="00156255" w:rsidRDefault="00FA1DC6" w:rsidP="00FA1DC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1DC6" w:rsidRPr="00156255" w:rsidRDefault="00FA1DC6" w:rsidP="00FA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1DC6" w:rsidRPr="00156255" w:rsidRDefault="00FA1DC6" w:rsidP="00FA1DC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A1DC6" w:rsidRDefault="00FA1DC6" w:rsidP="00FA1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156255" w:rsidRDefault="00156255" w:rsidP="00FA1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156255" w:rsidRDefault="00156255" w:rsidP="00FA1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156255" w:rsidRDefault="00156255" w:rsidP="00FA1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7936B0" w:rsidRPr="00156255" w:rsidRDefault="007936B0" w:rsidP="00FA1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FA1DC6" w:rsidRPr="00156255" w:rsidRDefault="00FA1DC6" w:rsidP="00FA1DC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Cs w:val="24"/>
        </w:rPr>
      </w:pPr>
      <w:r w:rsidRPr="00156255">
        <w:rPr>
          <w:rFonts w:ascii="Times New Roman" w:hAnsi="Times New Roman" w:cs="Times New Roman"/>
          <w:b/>
          <w:bCs/>
          <w:color w:val="000000"/>
          <w:sz w:val="24"/>
          <w:szCs w:val="26"/>
        </w:rPr>
        <w:lastRenderedPageBreak/>
        <w:t>Histogram</w:t>
      </w:r>
    </w:p>
    <w:p w:rsidR="00FA1DC6" w:rsidRPr="00156255" w:rsidRDefault="00FA1DC6" w:rsidP="00FA1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625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72175" cy="4781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78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DC6" w:rsidRPr="00156255" w:rsidRDefault="00FA1DC6" w:rsidP="00FA1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1DC6" w:rsidRPr="00156255" w:rsidRDefault="00FA1DC6" w:rsidP="00FA1DC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A1DC6" w:rsidRPr="00156255" w:rsidRDefault="00FA1DC6" w:rsidP="00FA1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6255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72175" cy="47815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78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DC6" w:rsidRPr="00156255" w:rsidRDefault="00FA1DC6" w:rsidP="00FA1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1DC6" w:rsidRPr="00156255" w:rsidRDefault="00FA1DC6" w:rsidP="00FA1DC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A1DC6" w:rsidRPr="00156255" w:rsidRDefault="00FA1DC6" w:rsidP="00FA1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FA1DC6" w:rsidRPr="00156255" w:rsidRDefault="00FA1DC6" w:rsidP="00FA1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sectPr w:rsidR="00FA1DC6" w:rsidRPr="00156255" w:rsidSect="00960A3C">
      <w:headerReference w:type="default" r:id="rId8"/>
      <w:pgSz w:w="12240" w:h="15840" w:code="1"/>
      <w:pgMar w:top="2275" w:right="1699" w:bottom="1699" w:left="2275" w:header="720" w:footer="720" w:gutter="0"/>
      <w:pgNumType w:start="147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2D19" w:rsidRDefault="00C32D19" w:rsidP="00D2605A">
      <w:pPr>
        <w:spacing w:after="0" w:line="240" w:lineRule="auto"/>
      </w:pPr>
      <w:r>
        <w:separator/>
      </w:r>
    </w:p>
  </w:endnote>
  <w:endnote w:type="continuationSeparator" w:id="1">
    <w:p w:rsidR="00C32D19" w:rsidRDefault="00C32D19" w:rsidP="00D26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2D19" w:rsidRDefault="00C32D19" w:rsidP="00D2605A">
      <w:pPr>
        <w:spacing w:after="0" w:line="240" w:lineRule="auto"/>
      </w:pPr>
      <w:r>
        <w:separator/>
      </w:r>
    </w:p>
  </w:footnote>
  <w:footnote w:type="continuationSeparator" w:id="1">
    <w:p w:rsidR="00C32D19" w:rsidRDefault="00C32D19" w:rsidP="00D26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6949445"/>
      <w:docPartObj>
        <w:docPartGallery w:val="Page Numbers (Top of Page)"/>
        <w:docPartUnique/>
      </w:docPartObj>
    </w:sdtPr>
    <w:sdtEndPr>
      <w:rPr>
        <w:noProof/>
      </w:rPr>
    </w:sdtEndPr>
    <w:sdtContent>
      <w:p w:rsidR="00B95AC3" w:rsidRDefault="008569C2">
        <w:pPr>
          <w:pStyle w:val="Header"/>
          <w:jc w:val="right"/>
        </w:pPr>
        <w:r>
          <w:fldChar w:fldCharType="begin"/>
        </w:r>
        <w:r w:rsidR="00B95AC3">
          <w:instrText xml:space="preserve"> PAGE   \* MERGEFORMAT </w:instrText>
        </w:r>
        <w:r>
          <w:fldChar w:fldCharType="separate"/>
        </w:r>
        <w:r w:rsidR="00960A3C">
          <w:rPr>
            <w:noProof/>
          </w:rPr>
          <w:t>150</w:t>
        </w:r>
        <w:r>
          <w:rPr>
            <w:noProof/>
          </w:rPr>
          <w:fldChar w:fldCharType="end"/>
        </w:r>
      </w:p>
    </w:sdtContent>
  </w:sdt>
  <w:p w:rsidR="00D2605A" w:rsidRDefault="00D2605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1DC6"/>
    <w:rsid w:val="0011455F"/>
    <w:rsid w:val="00156255"/>
    <w:rsid w:val="001A46A4"/>
    <w:rsid w:val="001F0F24"/>
    <w:rsid w:val="002073F5"/>
    <w:rsid w:val="00247C97"/>
    <w:rsid w:val="00262FC8"/>
    <w:rsid w:val="003059A4"/>
    <w:rsid w:val="00350909"/>
    <w:rsid w:val="003D7F9A"/>
    <w:rsid w:val="003E4BDB"/>
    <w:rsid w:val="004213BB"/>
    <w:rsid w:val="00457611"/>
    <w:rsid w:val="0053039D"/>
    <w:rsid w:val="00535F74"/>
    <w:rsid w:val="007936B0"/>
    <w:rsid w:val="0081582C"/>
    <w:rsid w:val="008569C2"/>
    <w:rsid w:val="00960A3C"/>
    <w:rsid w:val="00A009B5"/>
    <w:rsid w:val="00A26424"/>
    <w:rsid w:val="00AC564A"/>
    <w:rsid w:val="00AC6057"/>
    <w:rsid w:val="00AF780F"/>
    <w:rsid w:val="00B0058A"/>
    <w:rsid w:val="00B95AC3"/>
    <w:rsid w:val="00BD2B95"/>
    <w:rsid w:val="00C32D19"/>
    <w:rsid w:val="00C35A0A"/>
    <w:rsid w:val="00CA050A"/>
    <w:rsid w:val="00D2605A"/>
    <w:rsid w:val="00DA5AD3"/>
    <w:rsid w:val="00E26292"/>
    <w:rsid w:val="00FA1D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1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D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60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05A"/>
  </w:style>
  <w:style w:type="paragraph" w:styleId="Footer">
    <w:name w:val="footer"/>
    <w:basedOn w:val="Normal"/>
    <w:link w:val="FooterChar"/>
    <w:uiPriority w:val="99"/>
    <w:unhideWhenUsed/>
    <w:rsid w:val="00D260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0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1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D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60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05A"/>
  </w:style>
  <w:style w:type="paragraph" w:styleId="Footer">
    <w:name w:val="footer"/>
    <w:basedOn w:val="Normal"/>
    <w:link w:val="FooterChar"/>
    <w:uiPriority w:val="99"/>
    <w:unhideWhenUsed/>
    <w:rsid w:val="00D260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0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Comp</dc:creator>
  <cp:lastModifiedBy>MASPUL</cp:lastModifiedBy>
  <cp:revision>19</cp:revision>
  <cp:lastPrinted>2016-06-21T05:42:00Z</cp:lastPrinted>
  <dcterms:created xsi:type="dcterms:W3CDTF">2014-12-23T05:06:00Z</dcterms:created>
  <dcterms:modified xsi:type="dcterms:W3CDTF">2016-06-21T05:43:00Z</dcterms:modified>
</cp:coreProperties>
</file>