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45" w:rsidRDefault="002E7545" w:rsidP="002E75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545" w:rsidRDefault="002E7545" w:rsidP="002E75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154305</wp:posOffset>
            </wp:positionV>
            <wp:extent cx="1114306" cy="1080000"/>
            <wp:effectExtent l="0" t="0" r="0" b="6350"/>
            <wp:wrapNone/>
            <wp:docPr id="6" name="Picture 2" descr="UNM NON-TULI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NON-TULIS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06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545" w:rsidRDefault="002E7545" w:rsidP="002E75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545" w:rsidRDefault="002E7545" w:rsidP="002E75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545" w:rsidRDefault="002E7545" w:rsidP="002E75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545" w:rsidRDefault="002E7545" w:rsidP="002E75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545" w:rsidRDefault="002E7545" w:rsidP="002E75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545" w:rsidRDefault="002E7545" w:rsidP="002E75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545" w:rsidRDefault="002E7545" w:rsidP="002E75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545" w:rsidRDefault="002E7545" w:rsidP="002E75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545" w:rsidRDefault="002E7545" w:rsidP="002E75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E7545" w:rsidRPr="00733FAE" w:rsidRDefault="002E7545" w:rsidP="002E754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7545" w:rsidRDefault="002E7545" w:rsidP="002E75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78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A2B52" w:rsidRDefault="00EA2B52" w:rsidP="002E75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52" w:rsidRPr="00733FAE" w:rsidRDefault="00EA2B52" w:rsidP="002E75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545" w:rsidRPr="00733FAE" w:rsidRDefault="002E7545" w:rsidP="002E75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7545" w:rsidRPr="00E43785" w:rsidRDefault="002E7545" w:rsidP="002E75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545" w:rsidRPr="004E0326" w:rsidRDefault="002E7545" w:rsidP="002E75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PENERAPAN TEKNIK </w:t>
      </w:r>
      <w:r w:rsidR="00D43B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SELF MANAGEMENT </w:t>
      </w:r>
      <w:r w:rsidR="00D43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UNTUK MEREDUKSI KECANDUAN </w:t>
      </w:r>
      <w:r w:rsidR="00D43B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GADGET </w:t>
      </w:r>
      <w:r w:rsidR="00D43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DALAM JEJARING SOSIAL PADA </w:t>
      </w:r>
      <w:r>
        <w:rPr>
          <w:rFonts w:ascii="Times New Roman" w:hAnsi="Times New Roman" w:cs="Times New Roman"/>
          <w:b/>
          <w:sz w:val="24"/>
          <w:szCs w:val="24"/>
        </w:rPr>
        <w:t>SISWA DI SMA N</w:t>
      </w:r>
      <w:r w:rsidR="00D43B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ASIONAL </w:t>
      </w:r>
      <w:r>
        <w:rPr>
          <w:rFonts w:ascii="Times New Roman" w:hAnsi="Times New Roman" w:cs="Times New Roman"/>
          <w:b/>
          <w:sz w:val="24"/>
          <w:szCs w:val="24"/>
        </w:rPr>
        <w:t>MAKASSAR</w:t>
      </w:r>
    </w:p>
    <w:p w:rsidR="002E7545" w:rsidRPr="00E43785" w:rsidRDefault="002E7545" w:rsidP="002E75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545" w:rsidRPr="004A216A" w:rsidRDefault="002E7545" w:rsidP="002E7545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2E7545" w:rsidRDefault="002E7545" w:rsidP="002E75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545" w:rsidRDefault="002E7545" w:rsidP="002E75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545" w:rsidRDefault="002E7545" w:rsidP="002E754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2B52" w:rsidRDefault="00EA2B52" w:rsidP="002E754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7545" w:rsidRPr="00EA2B52" w:rsidRDefault="002E7545" w:rsidP="002E7545">
      <w:pPr>
        <w:pStyle w:val="NoSpacing"/>
        <w:tabs>
          <w:tab w:val="left" w:pos="768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7545" w:rsidRPr="00D43B9A" w:rsidRDefault="00D43B9A" w:rsidP="002E75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NURUL</w:t>
      </w:r>
      <w:r w:rsidR="00BA2B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MAULIDA A.</w:t>
      </w:r>
    </w:p>
    <w:p w:rsidR="002E7545" w:rsidRPr="00E43785" w:rsidRDefault="002E7545" w:rsidP="002E75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545" w:rsidRPr="00E43785" w:rsidRDefault="002E7545" w:rsidP="002E754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2E7545" w:rsidRPr="00E43785" w:rsidRDefault="002E7545" w:rsidP="002E7545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2E7545" w:rsidRPr="00E43785" w:rsidRDefault="002E7545" w:rsidP="002E7545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2E7545" w:rsidRPr="00E43785" w:rsidRDefault="002E7545" w:rsidP="002E7545">
      <w:pPr>
        <w:pStyle w:val="NoSpacing"/>
        <w:jc w:val="center"/>
        <w:rPr>
          <w:rFonts w:ascii="Times New Roman" w:hAnsi="Times New Roman" w:cs="Times New Roman"/>
          <w:b/>
          <w:szCs w:val="24"/>
        </w:rPr>
      </w:pPr>
    </w:p>
    <w:p w:rsidR="002E7545" w:rsidRPr="00E43785" w:rsidRDefault="002E7545" w:rsidP="002E7545">
      <w:pPr>
        <w:pStyle w:val="NoSpacing"/>
        <w:rPr>
          <w:rFonts w:ascii="Times New Roman" w:hAnsi="Times New Roman" w:cs="Times New Roman"/>
          <w:b/>
          <w:szCs w:val="24"/>
        </w:rPr>
      </w:pPr>
    </w:p>
    <w:p w:rsidR="002E7545" w:rsidRDefault="002E7545" w:rsidP="002E7545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EA2B52" w:rsidRDefault="00EA2B52" w:rsidP="002E7545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2E7545" w:rsidRPr="00EA2B52" w:rsidRDefault="002E7545" w:rsidP="002E7545">
      <w:pPr>
        <w:pStyle w:val="NoSpacing"/>
        <w:spacing w:line="360" w:lineRule="auto"/>
        <w:rPr>
          <w:rFonts w:ascii="Times New Roman" w:hAnsi="Times New Roman" w:cs="Times New Roman"/>
          <w:b/>
          <w:sz w:val="30"/>
          <w:szCs w:val="24"/>
        </w:rPr>
      </w:pPr>
    </w:p>
    <w:p w:rsidR="002E7545" w:rsidRPr="00F0429B" w:rsidRDefault="002E7545" w:rsidP="002E75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JURUSAN PSIKOLOGI PENDIDIKAN DAN BIMBINGAN</w:t>
      </w:r>
    </w:p>
    <w:p w:rsidR="002E7545" w:rsidRPr="00F0429B" w:rsidRDefault="002E7545" w:rsidP="002E75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FAKULTAS ILMU PENDIDIKAN</w:t>
      </w:r>
    </w:p>
    <w:p w:rsidR="002E7545" w:rsidRPr="00F0429B" w:rsidRDefault="002E7545" w:rsidP="002E75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2E7545" w:rsidRPr="004E0326" w:rsidRDefault="002E7545" w:rsidP="002E754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9B">
        <w:rPr>
          <w:rFonts w:ascii="Times New Roman" w:hAnsi="Times New Roman" w:cs="Times New Roman"/>
          <w:b/>
          <w:sz w:val="28"/>
          <w:szCs w:val="28"/>
        </w:rPr>
        <w:t>201</w:t>
      </w:r>
      <w:r w:rsidR="00EA2B52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</w:p>
    <w:sectPr w:rsidR="002E7545" w:rsidRPr="004E0326" w:rsidSect="006C6294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2E7545"/>
    <w:rsid w:val="00180D0A"/>
    <w:rsid w:val="001C0FCB"/>
    <w:rsid w:val="002E7545"/>
    <w:rsid w:val="00472FDC"/>
    <w:rsid w:val="004C23DD"/>
    <w:rsid w:val="00BA2B38"/>
    <w:rsid w:val="00D43B9A"/>
    <w:rsid w:val="00DD7933"/>
    <w:rsid w:val="00EA2B52"/>
    <w:rsid w:val="00F40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5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5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7</cp:lastModifiedBy>
  <cp:revision>6</cp:revision>
  <dcterms:created xsi:type="dcterms:W3CDTF">2015-10-28T10:42:00Z</dcterms:created>
  <dcterms:modified xsi:type="dcterms:W3CDTF">2016-04-05T06:10:00Z</dcterms:modified>
</cp:coreProperties>
</file>