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201295</wp:posOffset>
            </wp:positionV>
            <wp:extent cx="1247775" cy="120015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Pr="0075751F" w:rsidRDefault="0075751F" w:rsidP="0075751F">
      <w:pPr>
        <w:spacing w:line="276" w:lineRule="auto"/>
        <w:jc w:val="center"/>
        <w:rPr>
          <w:b/>
          <w:bCs/>
        </w:rPr>
      </w:pPr>
      <w:r w:rsidRPr="0075751F">
        <w:rPr>
          <w:b/>
          <w:bCs/>
        </w:rPr>
        <w:t>SKRIPSI</w:t>
      </w:r>
    </w:p>
    <w:p w:rsidR="0075751F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</w:rPr>
      </w:pPr>
    </w:p>
    <w:p w:rsidR="0075751F" w:rsidRPr="004B7162" w:rsidRDefault="0075751F" w:rsidP="0075751F">
      <w:pPr>
        <w:spacing w:line="276" w:lineRule="auto"/>
        <w:jc w:val="both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660AE6" w:rsidRPr="00A26B68" w:rsidRDefault="0075751F" w:rsidP="0075751F">
      <w:pPr>
        <w:jc w:val="center"/>
        <w:rPr>
          <w:b/>
          <w:lang w:val="id-ID"/>
        </w:rPr>
      </w:pPr>
      <w:r>
        <w:rPr>
          <w:b/>
        </w:rPr>
        <w:t xml:space="preserve">PENERAPAN TEKNIK </w:t>
      </w:r>
      <w:r w:rsidR="00A26B68">
        <w:rPr>
          <w:b/>
          <w:lang w:val="id-ID"/>
        </w:rPr>
        <w:t>KONSELING SINGKAT BERBASIS SOLUSI</w:t>
      </w:r>
    </w:p>
    <w:p w:rsidR="0075751F" w:rsidRDefault="0075751F" w:rsidP="0075751F">
      <w:pPr>
        <w:jc w:val="center"/>
        <w:rPr>
          <w:b/>
        </w:rPr>
      </w:pPr>
      <w:r w:rsidRPr="0050710C">
        <w:rPr>
          <w:b/>
        </w:rPr>
        <w:t xml:space="preserve">UNTUK MENGURANGI KECEMASAN KARIER </w:t>
      </w:r>
      <w:r>
        <w:rPr>
          <w:b/>
        </w:rPr>
        <w:t>SISWA</w:t>
      </w:r>
    </w:p>
    <w:p w:rsidR="0075751F" w:rsidRPr="006D62C6" w:rsidRDefault="0075751F" w:rsidP="0075751F">
      <w:pPr>
        <w:jc w:val="center"/>
        <w:rPr>
          <w:b/>
        </w:rPr>
      </w:pPr>
      <w:r w:rsidRPr="0050710C">
        <w:rPr>
          <w:b/>
        </w:rPr>
        <w:t xml:space="preserve">DI SMK KARTIKA XX-I </w:t>
      </w:r>
      <w:r>
        <w:rPr>
          <w:b/>
        </w:rPr>
        <w:t xml:space="preserve"> </w:t>
      </w:r>
      <w:r w:rsidRPr="0050710C">
        <w:rPr>
          <w:b/>
        </w:rPr>
        <w:t>WIRABUANA MAKASSAR</w:t>
      </w: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751F" w:rsidRPr="0075751F" w:rsidRDefault="0075751F" w:rsidP="0075751F">
      <w:pPr>
        <w:jc w:val="both"/>
      </w:pP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51F" w:rsidRP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51F" w:rsidRPr="004B4759" w:rsidRDefault="0075751F" w:rsidP="0075751F">
      <w:pPr>
        <w:pStyle w:val="NoSpacing"/>
        <w:jc w:val="center"/>
        <w:rPr>
          <w:b/>
          <w:bCs/>
        </w:rPr>
      </w:pPr>
      <w:r>
        <w:rPr>
          <w:b/>
          <w:bCs/>
        </w:rPr>
        <w:t>ESTI AMELIA SAVITRI</w:t>
      </w:r>
    </w:p>
    <w:p w:rsidR="0075751F" w:rsidRPr="00602B0D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F6" w:rsidRPr="0075751F" w:rsidRDefault="006073F6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51F" w:rsidRPr="00183CCB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51F" w:rsidRDefault="0075751F" w:rsidP="0075751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751F" w:rsidRDefault="0075751F" w:rsidP="0075751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75751F" w:rsidRDefault="0075751F" w:rsidP="0075751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75751F" w:rsidRDefault="0075751F" w:rsidP="0075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75751F" w:rsidRPr="004B4759" w:rsidRDefault="0075751F" w:rsidP="0075751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 w:rsidR="00A26B68">
        <w:rPr>
          <w:b/>
          <w:bCs/>
          <w:sz w:val="28"/>
          <w:szCs w:val="28"/>
          <w:lang w:val="id-ID"/>
        </w:rPr>
        <w:t>6</w:t>
      </w:r>
    </w:p>
    <w:p w:rsidR="006E1F4C" w:rsidRDefault="006E1F4C"/>
    <w:sectPr w:rsidR="006E1F4C" w:rsidSect="006E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51F"/>
    <w:rsid w:val="00213A40"/>
    <w:rsid w:val="006073F6"/>
    <w:rsid w:val="00660AE6"/>
    <w:rsid w:val="006E1F4C"/>
    <w:rsid w:val="0075751F"/>
    <w:rsid w:val="009C4BB4"/>
    <w:rsid w:val="00A2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5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75751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AMNANL</cp:lastModifiedBy>
  <cp:revision>4</cp:revision>
  <dcterms:created xsi:type="dcterms:W3CDTF">2015-10-19T08:32:00Z</dcterms:created>
  <dcterms:modified xsi:type="dcterms:W3CDTF">2016-01-18T09:58:00Z</dcterms:modified>
</cp:coreProperties>
</file>