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D8" w:rsidRDefault="0019456B" w:rsidP="0019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456B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19456B" w:rsidRDefault="0019456B" w:rsidP="0019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456B" w:rsidRDefault="0019456B" w:rsidP="0019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456B" w:rsidRPr="0019456B" w:rsidRDefault="0019456B" w:rsidP="0019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7054"/>
        <w:gridCol w:w="1276"/>
      </w:tblGrid>
      <w:tr w:rsidR="0019456B" w:rsidRPr="0019456B" w:rsidTr="004514CD">
        <w:tc>
          <w:tcPr>
            <w:tcW w:w="7054" w:type="dxa"/>
            <w:shd w:val="clear" w:color="auto" w:fill="auto"/>
          </w:tcPr>
          <w:p w:rsidR="0019456B" w:rsidRPr="0019456B" w:rsidRDefault="0019456B" w:rsidP="00194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Halaman</w:t>
            </w:r>
          </w:p>
        </w:tc>
      </w:tr>
      <w:tr w:rsidR="0019456B" w:rsidRPr="0019456B" w:rsidTr="004514CD">
        <w:tc>
          <w:tcPr>
            <w:tcW w:w="7054" w:type="dxa"/>
            <w:shd w:val="clear" w:color="auto" w:fill="auto"/>
          </w:tcPr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fi-FI" w:eastAsia="id-ID"/>
              </w:rPr>
              <w:t>HALAMAN JUDUL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fi-FI" w:eastAsia="id-ID"/>
              </w:rPr>
              <w:t xml:space="preserve">PERSETUJUAN PEMBIMBING 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sv-SE" w:eastAsia="id-ID"/>
              </w:rPr>
              <w:t xml:space="preserve">MOTTO 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sv-SE" w:eastAsia="id-ID"/>
              </w:rPr>
              <w:t xml:space="preserve">PERNYATAAN KEASLIAN SKRIPSI 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sv-SE" w:eastAsia="id-ID"/>
              </w:rPr>
              <w:t xml:space="preserve">ABSTRAK 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PRAKATA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DAFTAR ISI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DAFTAR GAMBAR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DAFTAR TABEL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DAFTAR LAMPIRAN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sz w:val="24"/>
                <w:szCs w:val="24"/>
                <w:lang w:val="id-ID" w:eastAsia="id-ID"/>
              </w:rPr>
              <w:t>BAB  I. PENDAHULUAN</w:t>
            </w:r>
          </w:p>
          <w:p w:rsidR="0019456B" w:rsidRPr="0019456B" w:rsidRDefault="0019456B" w:rsidP="001945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Latar Belakang Masalah</w:t>
            </w:r>
          </w:p>
          <w:p w:rsidR="0019456B" w:rsidRPr="0019456B" w:rsidRDefault="0019456B" w:rsidP="001945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Rumusan Masalah</w:t>
            </w:r>
          </w:p>
          <w:p w:rsidR="0019456B" w:rsidRPr="0019456B" w:rsidRDefault="0019456B" w:rsidP="001945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Tujuan Penelitian</w:t>
            </w:r>
          </w:p>
          <w:p w:rsidR="0019456B" w:rsidRPr="0019456B" w:rsidRDefault="0019456B" w:rsidP="001945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Manfaat Hasil Penelitian</w:t>
            </w:r>
          </w:p>
          <w:p w:rsidR="0019456B" w:rsidRPr="0019456B" w:rsidRDefault="0019456B" w:rsidP="0019456B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BAB II. TINJAUAN PUSTAKA, KERANGKA PIKIR DAN HIPOTESIS</w:t>
            </w:r>
          </w:p>
          <w:p w:rsidR="0019456B" w:rsidRPr="0019456B" w:rsidRDefault="0019456B" w:rsidP="001945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TINJAUAN PUSTAKA</w:t>
            </w:r>
          </w:p>
          <w:p w:rsidR="0019456B" w:rsidRPr="0019456B" w:rsidRDefault="0019456B" w:rsidP="0019456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Konsep Dasar </w:t>
            </w:r>
            <w:r w:rsidRPr="001945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Self Confidence</w:t>
            </w:r>
          </w:p>
          <w:p w:rsidR="0019456B" w:rsidRPr="0019456B" w:rsidRDefault="0019456B" w:rsidP="0019456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Pengertian </w:t>
            </w:r>
            <w:r w:rsidRPr="001945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Self Confidence</w:t>
            </w:r>
          </w:p>
          <w:p w:rsidR="0019456B" w:rsidRPr="0019456B" w:rsidRDefault="0019456B" w:rsidP="0019456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Karakteristik </w:t>
            </w:r>
            <w:r w:rsidRPr="001945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Self Confidence</w:t>
            </w:r>
          </w:p>
          <w:p w:rsidR="0019456B" w:rsidRPr="0019456B" w:rsidRDefault="0019456B" w:rsidP="0019456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Faktor-faktor yang mempengaruhi </w:t>
            </w:r>
            <w:r w:rsidRPr="001945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Self Confidence</w:t>
            </w:r>
          </w:p>
          <w:p w:rsidR="0019456B" w:rsidRPr="0019456B" w:rsidRDefault="0019456B" w:rsidP="0019456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Prestasi Belajar Siswa</w:t>
            </w:r>
          </w:p>
          <w:p w:rsidR="0019456B" w:rsidRPr="0019456B" w:rsidRDefault="0019456B" w:rsidP="0019456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Pengertian Prestasi Belajar Siswa</w:t>
            </w:r>
          </w:p>
          <w:p w:rsidR="0019456B" w:rsidRPr="0019456B" w:rsidRDefault="0019456B" w:rsidP="0019456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Indikator Prestasi Belajar Siswa</w:t>
            </w:r>
          </w:p>
          <w:p w:rsidR="0019456B" w:rsidRPr="0019456B" w:rsidRDefault="0019456B" w:rsidP="0019456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Faktor-faktor yang Mempengaruhi Prestasi Belajar Siswa</w:t>
            </w:r>
          </w:p>
          <w:p w:rsidR="0019456B" w:rsidRDefault="0019456B" w:rsidP="001945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KERANGKA PIKIR</w:t>
            </w:r>
          </w:p>
          <w:p w:rsidR="00EF505D" w:rsidRPr="0019456B" w:rsidRDefault="00EF505D" w:rsidP="001945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HIPOTESIS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BAB III. METODE PENELITIAN</w:t>
            </w:r>
          </w:p>
          <w:p w:rsidR="0019456B" w:rsidRPr="0019456B" w:rsidRDefault="0019456B" w:rsidP="001945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Pendekatan Dan Jenis Penelitian</w:t>
            </w:r>
          </w:p>
          <w:p w:rsidR="0019456B" w:rsidRPr="0019456B" w:rsidRDefault="0019456B" w:rsidP="001945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Variabel dan Desain Penelitian</w:t>
            </w:r>
          </w:p>
          <w:p w:rsidR="0019456B" w:rsidRPr="0019456B" w:rsidRDefault="0019456B" w:rsidP="001945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Definisi Operasional</w:t>
            </w:r>
          </w:p>
          <w:p w:rsidR="0019456B" w:rsidRPr="0019456B" w:rsidRDefault="0019456B" w:rsidP="001945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Populasi dan Sampel</w:t>
            </w:r>
          </w:p>
          <w:p w:rsidR="0019456B" w:rsidRPr="0019456B" w:rsidRDefault="0019456B" w:rsidP="001945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Teknik Pengumpulan Data</w:t>
            </w:r>
          </w:p>
          <w:p w:rsidR="0019456B" w:rsidRPr="0019456B" w:rsidRDefault="0019456B" w:rsidP="001945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Analisis Data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BAB IV.HASIL PENELITIAN DAN PEMBAHASAN</w:t>
            </w:r>
          </w:p>
          <w:p w:rsidR="0019456B" w:rsidRPr="0019456B" w:rsidRDefault="0019456B" w:rsidP="0019456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Hasil Penelitian</w:t>
            </w:r>
          </w:p>
          <w:p w:rsidR="0019456B" w:rsidRPr="0019456B" w:rsidRDefault="0019456B" w:rsidP="001945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lastRenderedPageBreak/>
              <w:t>Analisis Statistik Deskritif</w:t>
            </w:r>
          </w:p>
          <w:p w:rsidR="0019456B" w:rsidRPr="0019456B" w:rsidRDefault="0019456B" w:rsidP="001945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Deskripsi Data </w:t>
            </w:r>
            <w:r w:rsidRPr="001945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 xml:space="preserve">Self Confidence </w:t>
            </w: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Siswa</w:t>
            </w:r>
          </w:p>
          <w:p w:rsidR="0019456B" w:rsidRPr="0019456B" w:rsidRDefault="0019456B" w:rsidP="001945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Deskripsi Data Prestasi Belajar Siswa</w:t>
            </w:r>
          </w:p>
          <w:p w:rsidR="0019456B" w:rsidRPr="0019456B" w:rsidRDefault="0019456B" w:rsidP="0019456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Analisis Statistik Inferensial</w:t>
            </w:r>
          </w:p>
          <w:p w:rsidR="0019456B" w:rsidRPr="0019456B" w:rsidRDefault="0019456B" w:rsidP="001945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Uji Normalitas Data</w:t>
            </w:r>
          </w:p>
          <w:p w:rsidR="0019456B" w:rsidRPr="0019456B" w:rsidRDefault="0019456B" w:rsidP="001945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Uji Homogenitas Data</w:t>
            </w:r>
          </w:p>
          <w:p w:rsidR="0019456B" w:rsidRPr="0019456B" w:rsidRDefault="0019456B" w:rsidP="001945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 xml:space="preserve">Uji Korelasi </w:t>
            </w:r>
            <w:r w:rsidRPr="001945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 w:eastAsia="id-ID"/>
              </w:rPr>
              <w:t>Product Moment</w:t>
            </w:r>
          </w:p>
          <w:p w:rsidR="0019456B" w:rsidRPr="0019456B" w:rsidRDefault="0019456B" w:rsidP="0019456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Pembahasan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BAB V KESIMPULAN DAN SARAN</w:t>
            </w:r>
          </w:p>
          <w:p w:rsidR="0019456B" w:rsidRPr="0019456B" w:rsidRDefault="0019456B" w:rsidP="001945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Kesimpulan</w:t>
            </w:r>
          </w:p>
          <w:p w:rsidR="0019456B" w:rsidRPr="0019456B" w:rsidRDefault="0019456B" w:rsidP="0019456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Saran</w:t>
            </w:r>
          </w:p>
          <w:p w:rsidR="0019456B" w:rsidRPr="0019456B" w:rsidRDefault="0019456B" w:rsidP="0019456B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DAFTAR PUSTAKA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LAMPIRAN</w:t>
            </w:r>
          </w:p>
          <w:p w:rsid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RIWAYAT HIDU</w:t>
            </w:r>
            <w:bookmarkStart w:id="0" w:name="_GoBack"/>
            <w:bookmarkEnd w:id="0"/>
            <w:r w:rsidRPr="00194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P</w:t>
            </w:r>
          </w:p>
          <w:p w:rsidR="0019456B" w:rsidRPr="0019456B" w:rsidRDefault="0019456B" w:rsidP="001945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shd w:val="clear" w:color="auto" w:fill="auto"/>
          </w:tcPr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lastRenderedPageBreak/>
              <w:t>i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ii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iii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iv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v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vi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x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xii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xiii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xiv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1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 w:rsidRPr="0019456B"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1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7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7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7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9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13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16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16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20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22</w:t>
            </w:r>
          </w:p>
          <w:p w:rsid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43</w:t>
            </w:r>
          </w:p>
          <w:p w:rsidR="00EF505D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43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44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44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45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45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47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49</w:t>
            </w:r>
          </w:p>
          <w:p w:rsidR="0019456B" w:rsidRPr="0019456B" w:rsidRDefault="0019456B" w:rsidP="00DF4B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53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lastRenderedPageBreak/>
              <w:t>53</w:t>
            </w:r>
          </w:p>
          <w:p w:rsidR="0019456B" w:rsidRPr="0019456B" w:rsidRDefault="00664413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53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55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56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56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57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57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58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:rsidR="0019456B" w:rsidRPr="0019456B" w:rsidRDefault="00664413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65</w:t>
            </w:r>
          </w:p>
          <w:p w:rsidR="0019456B" w:rsidRPr="0019456B" w:rsidRDefault="00836EA4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65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:rsidR="0019456B" w:rsidRPr="0019456B" w:rsidRDefault="00664413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67</w:t>
            </w:r>
          </w:p>
          <w:p w:rsidR="0019456B" w:rsidRPr="0019456B" w:rsidRDefault="00664413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  <w:t>70</w:t>
            </w: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  <w:p w:rsidR="0019456B" w:rsidRPr="0019456B" w:rsidRDefault="0019456B" w:rsidP="00194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id-ID" w:eastAsia="id-ID"/>
              </w:rPr>
            </w:pPr>
          </w:p>
        </w:tc>
      </w:tr>
    </w:tbl>
    <w:p w:rsidR="0019456B" w:rsidRPr="0019456B" w:rsidRDefault="0019456B" w:rsidP="00194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9456B" w:rsidRPr="0019456B" w:rsidSect="00415754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BF" w:rsidRDefault="001047BF" w:rsidP="005D768B">
      <w:pPr>
        <w:spacing w:after="0" w:line="240" w:lineRule="auto"/>
      </w:pPr>
      <w:r>
        <w:separator/>
      </w:r>
    </w:p>
  </w:endnote>
  <w:endnote w:type="continuationSeparator" w:id="0">
    <w:p w:rsidR="001047BF" w:rsidRDefault="001047BF" w:rsidP="005D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19488"/>
      <w:docPartObj>
        <w:docPartGallery w:val="Page Numbers (Bottom of Page)"/>
        <w:docPartUnique/>
      </w:docPartObj>
    </w:sdtPr>
    <w:sdtEndPr/>
    <w:sdtContent>
      <w:p w:rsidR="00415754" w:rsidRDefault="006E7C96">
        <w:pPr>
          <w:pStyle w:val="Footer"/>
          <w:jc w:val="center"/>
        </w:pPr>
        <w:r>
          <w:fldChar w:fldCharType="begin"/>
        </w:r>
        <w:r w:rsidR="00EB79DF">
          <w:instrText xml:space="preserve"> PAGE   \* MERGEFORMAT </w:instrText>
        </w:r>
        <w:r>
          <w:fldChar w:fldCharType="separate"/>
        </w:r>
        <w:r w:rsidR="00664413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B22421" w:rsidRPr="005D768B" w:rsidRDefault="00B2242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BF" w:rsidRDefault="001047BF" w:rsidP="005D768B">
      <w:pPr>
        <w:spacing w:after="0" w:line="240" w:lineRule="auto"/>
      </w:pPr>
      <w:r>
        <w:separator/>
      </w:r>
    </w:p>
  </w:footnote>
  <w:footnote w:type="continuationSeparator" w:id="0">
    <w:p w:rsidR="001047BF" w:rsidRDefault="001047BF" w:rsidP="005D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6E4"/>
    <w:multiLevelType w:val="hybridMultilevel"/>
    <w:tmpl w:val="26F02176"/>
    <w:lvl w:ilvl="0" w:tplc="1D4E912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46F67"/>
    <w:multiLevelType w:val="hybridMultilevel"/>
    <w:tmpl w:val="574ECE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AB3402"/>
    <w:multiLevelType w:val="hybridMultilevel"/>
    <w:tmpl w:val="91D2C4CA"/>
    <w:lvl w:ilvl="0" w:tplc="9B70822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561CDDA4">
      <w:start w:val="1"/>
      <w:numFmt w:val="lowerLetter"/>
      <w:lvlText w:val="%2."/>
      <w:lvlJc w:val="left"/>
      <w:pPr>
        <w:ind w:left="20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585055EC">
      <w:start w:val="3"/>
      <w:numFmt w:val="decimal"/>
      <w:lvlText w:val="%4."/>
      <w:lvlJc w:val="left"/>
      <w:pPr>
        <w:ind w:left="348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12980C5A"/>
    <w:multiLevelType w:val="hybridMultilevel"/>
    <w:tmpl w:val="840C66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F4D9F"/>
    <w:multiLevelType w:val="hybridMultilevel"/>
    <w:tmpl w:val="4A6C85DC"/>
    <w:lvl w:ilvl="0" w:tplc="E074773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29A55D90"/>
    <w:multiLevelType w:val="hybridMultilevel"/>
    <w:tmpl w:val="99B2A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20638D"/>
    <w:multiLevelType w:val="hybridMultilevel"/>
    <w:tmpl w:val="DD3E11F2"/>
    <w:lvl w:ilvl="0" w:tplc="550ABE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16367CC"/>
    <w:multiLevelType w:val="hybridMultilevel"/>
    <w:tmpl w:val="8FF06830"/>
    <w:lvl w:ilvl="0" w:tplc="3E6E561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 w15:restartNumberingAfterBreak="0">
    <w:nsid w:val="434572D1"/>
    <w:multiLevelType w:val="hybridMultilevel"/>
    <w:tmpl w:val="5762D162"/>
    <w:lvl w:ilvl="0" w:tplc="19F05E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8D00A02"/>
    <w:multiLevelType w:val="hybridMultilevel"/>
    <w:tmpl w:val="55F4C5C2"/>
    <w:lvl w:ilvl="0" w:tplc="FEDAAB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843B87"/>
    <w:multiLevelType w:val="hybridMultilevel"/>
    <w:tmpl w:val="C25CDE02"/>
    <w:lvl w:ilvl="0" w:tplc="0BDC55D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4F634864"/>
    <w:multiLevelType w:val="hybridMultilevel"/>
    <w:tmpl w:val="437E9608"/>
    <w:lvl w:ilvl="0" w:tplc="4D06689A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 w15:restartNumberingAfterBreak="0">
    <w:nsid w:val="5C125A7B"/>
    <w:multiLevelType w:val="hybridMultilevel"/>
    <w:tmpl w:val="98708B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34566D"/>
    <w:multiLevelType w:val="hybridMultilevel"/>
    <w:tmpl w:val="FBFA5934"/>
    <w:lvl w:ilvl="0" w:tplc="F028C8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6EC37A45"/>
    <w:multiLevelType w:val="hybridMultilevel"/>
    <w:tmpl w:val="4E0EE8F6"/>
    <w:lvl w:ilvl="0" w:tplc="9E581F6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53D7541"/>
    <w:multiLevelType w:val="hybridMultilevel"/>
    <w:tmpl w:val="1BB8A928"/>
    <w:lvl w:ilvl="0" w:tplc="561CDDA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0"/>
  </w:num>
  <w:num w:numId="5">
    <w:abstractNumId w:val="2"/>
  </w:num>
  <w:num w:numId="6">
    <w:abstractNumId w:val="8"/>
  </w:num>
  <w:num w:numId="7">
    <w:abstractNumId w:val="17"/>
  </w:num>
  <w:num w:numId="8">
    <w:abstractNumId w:val="5"/>
  </w:num>
  <w:num w:numId="9">
    <w:abstractNumId w:val="21"/>
  </w:num>
  <w:num w:numId="10">
    <w:abstractNumId w:val="12"/>
  </w:num>
  <w:num w:numId="11">
    <w:abstractNumId w:val="9"/>
  </w:num>
  <w:num w:numId="12">
    <w:abstractNumId w:val="22"/>
  </w:num>
  <w:num w:numId="13">
    <w:abstractNumId w:val="6"/>
  </w:num>
  <w:num w:numId="14">
    <w:abstractNumId w:val="18"/>
  </w:num>
  <w:num w:numId="15">
    <w:abstractNumId w:val="7"/>
  </w:num>
  <w:num w:numId="16">
    <w:abstractNumId w:val="20"/>
  </w:num>
  <w:num w:numId="17">
    <w:abstractNumId w:val="15"/>
  </w:num>
  <w:num w:numId="18">
    <w:abstractNumId w:val="1"/>
  </w:num>
  <w:num w:numId="19">
    <w:abstractNumId w:val="4"/>
  </w:num>
  <w:num w:numId="20">
    <w:abstractNumId w:val="11"/>
  </w:num>
  <w:num w:numId="21">
    <w:abstractNumId w:val="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03D"/>
    <w:rsid w:val="00043515"/>
    <w:rsid w:val="00043D69"/>
    <w:rsid w:val="000511C2"/>
    <w:rsid w:val="00072D56"/>
    <w:rsid w:val="000903F9"/>
    <w:rsid w:val="000D2667"/>
    <w:rsid w:val="000E0B63"/>
    <w:rsid w:val="001047BF"/>
    <w:rsid w:val="00140887"/>
    <w:rsid w:val="001520BD"/>
    <w:rsid w:val="00155DCC"/>
    <w:rsid w:val="001575BF"/>
    <w:rsid w:val="001767C1"/>
    <w:rsid w:val="001925B7"/>
    <w:rsid w:val="0019456B"/>
    <w:rsid w:val="001A7C67"/>
    <w:rsid w:val="001C6B2C"/>
    <w:rsid w:val="001D1C73"/>
    <w:rsid w:val="001E276F"/>
    <w:rsid w:val="001E58FD"/>
    <w:rsid w:val="001F7B97"/>
    <w:rsid w:val="002062E2"/>
    <w:rsid w:val="00222439"/>
    <w:rsid w:val="00253989"/>
    <w:rsid w:val="0025667E"/>
    <w:rsid w:val="0028018E"/>
    <w:rsid w:val="00291D13"/>
    <w:rsid w:val="002B55A8"/>
    <w:rsid w:val="002D128A"/>
    <w:rsid w:val="002D7ABA"/>
    <w:rsid w:val="002E3DFE"/>
    <w:rsid w:val="002F5E08"/>
    <w:rsid w:val="00311301"/>
    <w:rsid w:val="00322CE8"/>
    <w:rsid w:val="00323F4F"/>
    <w:rsid w:val="00394FB4"/>
    <w:rsid w:val="00396A01"/>
    <w:rsid w:val="003B5704"/>
    <w:rsid w:val="003B6CF5"/>
    <w:rsid w:val="00406CD1"/>
    <w:rsid w:val="0041493D"/>
    <w:rsid w:val="00414FB3"/>
    <w:rsid w:val="00415754"/>
    <w:rsid w:val="00417F28"/>
    <w:rsid w:val="00455075"/>
    <w:rsid w:val="00456BAE"/>
    <w:rsid w:val="004601CD"/>
    <w:rsid w:val="00464C51"/>
    <w:rsid w:val="004761D6"/>
    <w:rsid w:val="0048194E"/>
    <w:rsid w:val="0049216F"/>
    <w:rsid w:val="004F044C"/>
    <w:rsid w:val="004F4A10"/>
    <w:rsid w:val="004F692C"/>
    <w:rsid w:val="00501036"/>
    <w:rsid w:val="00526682"/>
    <w:rsid w:val="005279AB"/>
    <w:rsid w:val="005333BC"/>
    <w:rsid w:val="005347B3"/>
    <w:rsid w:val="005379CB"/>
    <w:rsid w:val="00557E2E"/>
    <w:rsid w:val="00563AD8"/>
    <w:rsid w:val="00572ECF"/>
    <w:rsid w:val="005A33F7"/>
    <w:rsid w:val="005B3B18"/>
    <w:rsid w:val="005B6F18"/>
    <w:rsid w:val="005C197B"/>
    <w:rsid w:val="005C77A5"/>
    <w:rsid w:val="005D768B"/>
    <w:rsid w:val="005E386B"/>
    <w:rsid w:val="005F448E"/>
    <w:rsid w:val="005F4C53"/>
    <w:rsid w:val="00625B63"/>
    <w:rsid w:val="00654B9E"/>
    <w:rsid w:val="00657FF4"/>
    <w:rsid w:val="00660938"/>
    <w:rsid w:val="00664413"/>
    <w:rsid w:val="006664C0"/>
    <w:rsid w:val="006748BE"/>
    <w:rsid w:val="006954FA"/>
    <w:rsid w:val="006B31AE"/>
    <w:rsid w:val="006C2FD8"/>
    <w:rsid w:val="006E1CED"/>
    <w:rsid w:val="006E7C96"/>
    <w:rsid w:val="0076103D"/>
    <w:rsid w:val="00763D02"/>
    <w:rsid w:val="00774197"/>
    <w:rsid w:val="007B378F"/>
    <w:rsid w:val="007B78F6"/>
    <w:rsid w:val="007D4FA9"/>
    <w:rsid w:val="007E035C"/>
    <w:rsid w:val="007E5043"/>
    <w:rsid w:val="00836EA4"/>
    <w:rsid w:val="008549E8"/>
    <w:rsid w:val="00856DEC"/>
    <w:rsid w:val="00860701"/>
    <w:rsid w:val="0088343A"/>
    <w:rsid w:val="008A7648"/>
    <w:rsid w:val="008B6A1F"/>
    <w:rsid w:val="008B7CC1"/>
    <w:rsid w:val="008D2E3A"/>
    <w:rsid w:val="0090175C"/>
    <w:rsid w:val="0090223A"/>
    <w:rsid w:val="00903F10"/>
    <w:rsid w:val="009041BB"/>
    <w:rsid w:val="00904676"/>
    <w:rsid w:val="00904DAE"/>
    <w:rsid w:val="00936CAF"/>
    <w:rsid w:val="00945089"/>
    <w:rsid w:val="00951D42"/>
    <w:rsid w:val="009615B9"/>
    <w:rsid w:val="009A6205"/>
    <w:rsid w:val="009B51A1"/>
    <w:rsid w:val="009C37DB"/>
    <w:rsid w:val="009D15A0"/>
    <w:rsid w:val="009D752D"/>
    <w:rsid w:val="009E5FB9"/>
    <w:rsid w:val="009F2023"/>
    <w:rsid w:val="00A1539E"/>
    <w:rsid w:val="00A349A7"/>
    <w:rsid w:val="00A5584E"/>
    <w:rsid w:val="00A610BF"/>
    <w:rsid w:val="00A74864"/>
    <w:rsid w:val="00A925D1"/>
    <w:rsid w:val="00AA40B2"/>
    <w:rsid w:val="00AE233C"/>
    <w:rsid w:val="00B22421"/>
    <w:rsid w:val="00B83F65"/>
    <w:rsid w:val="00B965F8"/>
    <w:rsid w:val="00BC029A"/>
    <w:rsid w:val="00BF2454"/>
    <w:rsid w:val="00BF4159"/>
    <w:rsid w:val="00C0171F"/>
    <w:rsid w:val="00C02E8F"/>
    <w:rsid w:val="00C40147"/>
    <w:rsid w:val="00C51818"/>
    <w:rsid w:val="00C6069F"/>
    <w:rsid w:val="00C7024D"/>
    <w:rsid w:val="00C933E4"/>
    <w:rsid w:val="00CA02C7"/>
    <w:rsid w:val="00CA0EBB"/>
    <w:rsid w:val="00CC6E3C"/>
    <w:rsid w:val="00CD00BC"/>
    <w:rsid w:val="00CD506A"/>
    <w:rsid w:val="00D252DE"/>
    <w:rsid w:val="00D55864"/>
    <w:rsid w:val="00D709AF"/>
    <w:rsid w:val="00D8002D"/>
    <w:rsid w:val="00DB1417"/>
    <w:rsid w:val="00DC0485"/>
    <w:rsid w:val="00DC534A"/>
    <w:rsid w:val="00DD21E1"/>
    <w:rsid w:val="00DD60AF"/>
    <w:rsid w:val="00DE5818"/>
    <w:rsid w:val="00DE6A30"/>
    <w:rsid w:val="00DF3AE1"/>
    <w:rsid w:val="00DF4B72"/>
    <w:rsid w:val="00DF50AF"/>
    <w:rsid w:val="00E04244"/>
    <w:rsid w:val="00E14D80"/>
    <w:rsid w:val="00E729A7"/>
    <w:rsid w:val="00EB79DF"/>
    <w:rsid w:val="00EC2AD5"/>
    <w:rsid w:val="00ED1413"/>
    <w:rsid w:val="00EF505D"/>
    <w:rsid w:val="00F12592"/>
    <w:rsid w:val="00F27FAF"/>
    <w:rsid w:val="00F42663"/>
    <w:rsid w:val="00F90446"/>
    <w:rsid w:val="00FB0652"/>
    <w:rsid w:val="00FB3B5A"/>
    <w:rsid w:val="00FB51A3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7E9D"/>
  <w15:docId w15:val="{7543A625-F798-416E-A9A9-CB242DF5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CF5"/>
  </w:style>
  <w:style w:type="paragraph" w:styleId="Heading4">
    <w:name w:val="heading 4"/>
    <w:basedOn w:val="Normal"/>
    <w:next w:val="Normal"/>
    <w:link w:val="Heading4Char"/>
    <w:uiPriority w:val="9"/>
    <w:qFormat/>
    <w:rsid w:val="0019456B"/>
    <w:pPr>
      <w:keepNext/>
      <w:tabs>
        <w:tab w:val="left" w:pos="993"/>
        <w:tab w:val="left" w:pos="1160"/>
      </w:tabs>
      <w:spacing w:after="0" w:line="480" w:lineRule="auto"/>
      <w:jc w:val="center"/>
      <w:outlineLvl w:val="3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7610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761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68B"/>
  </w:style>
  <w:style w:type="paragraph" w:styleId="Footer">
    <w:name w:val="footer"/>
    <w:basedOn w:val="Normal"/>
    <w:link w:val="FooterChar"/>
    <w:uiPriority w:val="99"/>
    <w:unhideWhenUsed/>
    <w:rsid w:val="005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8B"/>
  </w:style>
  <w:style w:type="character" w:customStyle="1" w:styleId="Heading4Char">
    <w:name w:val="Heading 4 Char"/>
    <w:basedOn w:val="DefaultParagraphFont"/>
    <w:link w:val="Heading4"/>
    <w:uiPriority w:val="9"/>
    <w:rsid w:val="0019456B"/>
    <w:rPr>
      <w:rFonts w:ascii="Calibri" w:eastAsia="Times New Roman" w:hAnsi="Calibri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9456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Dahrina</cp:lastModifiedBy>
  <cp:revision>7</cp:revision>
  <cp:lastPrinted>2013-07-12T15:32:00Z</cp:lastPrinted>
  <dcterms:created xsi:type="dcterms:W3CDTF">2015-08-23T13:52:00Z</dcterms:created>
  <dcterms:modified xsi:type="dcterms:W3CDTF">2016-02-17T01:00:00Z</dcterms:modified>
</cp:coreProperties>
</file>