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0F" w:rsidRPr="00E33849" w:rsidRDefault="00183003" w:rsidP="00EC56E5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MOT</w:t>
      </w:r>
      <w:r w:rsidR="00EC56E5" w:rsidRPr="00E33849">
        <w:rPr>
          <w:rFonts w:cs="Times New Roman"/>
          <w:b/>
          <w:szCs w:val="24"/>
        </w:rPr>
        <w:t>TO</w:t>
      </w:r>
    </w:p>
    <w:p w:rsidR="00EB4051" w:rsidRDefault="00EB4051" w:rsidP="00EC56E5">
      <w:pPr>
        <w:pStyle w:val="NoSpacing"/>
        <w:jc w:val="center"/>
        <w:rPr>
          <w:rFonts w:cs="Times New Roman"/>
          <w:b/>
          <w:szCs w:val="24"/>
          <w:lang w:val="en-US"/>
        </w:rPr>
      </w:pPr>
    </w:p>
    <w:p w:rsidR="003519C6" w:rsidRPr="003519C6" w:rsidRDefault="003519C6" w:rsidP="00EC56E5">
      <w:pPr>
        <w:pStyle w:val="NoSpacing"/>
        <w:jc w:val="center"/>
        <w:rPr>
          <w:rFonts w:cs="Times New Roman"/>
          <w:b/>
          <w:szCs w:val="24"/>
          <w:lang w:val="en-US"/>
        </w:rPr>
      </w:pPr>
    </w:p>
    <w:p w:rsidR="00EC56E5" w:rsidRDefault="00EC56E5" w:rsidP="00EC56E5">
      <w:pPr>
        <w:pStyle w:val="NoSpacing"/>
        <w:jc w:val="center"/>
        <w:rPr>
          <w:rFonts w:cs="Times New Roman"/>
          <w:b/>
          <w:szCs w:val="24"/>
        </w:rPr>
      </w:pPr>
    </w:p>
    <w:p w:rsidR="00A33779" w:rsidRDefault="00A33779" w:rsidP="00EC56E5">
      <w:pPr>
        <w:pStyle w:val="NoSpacing"/>
        <w:jc w:val="center"/>
        <w:rPr>
          <w:rFonts w:cs="Times New Roman"/>
          <w:b/>
          <w:szCs w:val="24"/>
        </w:rPr>
      </w:pPr>
    </w:p>
    <w:p w:rsidR="00A33779" w:rsidRPr="00E33849" w:rsidRDefault="00A33779" w:rsidP="00EC56E5">
      <w:pPr>
        <w:pStyle w:val="NoSpacing"/>
        <w:jc w:val="center"/>
        <w:rPr>
          <w:rFonts w:cs="Times New Roman"/>
          <w:b/>
          <w:szCs w:val="24"/>
        </w:rPr>
      </w:pPr>
    </w:p>
    <w:p w:rsidR="009C6850" w:rsidRDefault="009C6850" w:rsidP="009C6850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255105">
        <w:rPr>
          <w:rFonts w:ascii="Times New Roman" w:hAnsi="Times New Roman"/>
          <w:b/>
          <w:i/>
          <w:sz w:val="24"/>
          <w:szCs w:val="24"/>
        </w:rPr>
        <w:t xml:space="preserve">“ </w:t>
      </w:r>
      <w:r w:rsidR="00DB28E9">
        <w:rPr>
          <w:rFonts w:ascii="Times New Roman" w:hAnsi="Times New Roman"/>
          <w:b/>
          <w:i/>
          <w:sz w:val="24"/>
          <w:szCs w:val="24"/>
          <w:lang w:val="id-ID"/>
        </w:rPr>
        <w:t>Berdoa dan Berusaha, Tetap Tawakkal dan Bersyukur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5105">
        <w:rPr>
          <w:rFonts w:ascii="Times New Roman" w:hAnsi="Times New Roman"/>
          <w:b/>
          <w:i/>
          <w:sz w:val="24"/>
          <w:szCs w:val="24"/>
        </w:rPr>
        <w:t>“</w:t>
      </w:r>
    </w:p>
    <w:p w:rsidR="00DB28E9" w:rsidRPr="00DB28E9" w:rsidRDefault="00DB28E9" w:rsidP="009C6850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DB28E9" w:rsidRDefault="00DB28E9" w:rsidP="00DB28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“Man jadda wa jada”</w:t>
      </w:r>
    </w:p>
    <w:p w:rsidR="00DB28E9" w:rsidRDefault="00DB28E9" w:rsidP="00DB28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(Siapa yang bersungguh-sungguh akan berhasil)</w:t>
      </w:r>
    </w:p>
    <w:p w:rsidR="00DB28E9" w:rsidRDefault="00DB28E9" w:rsidP="00DB28E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“Man shobaru zhafira”</w:t>
      </w:r>
    </w:p>
    <w:p w:rsidR="00DB28E9" w:rsidRDefault="00DB28E9" w:rsidP="009C6850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(Siapa yang bersabar akan beruntung)</w:t>
      </w:r>
    </w:p>
    <w:p w:rsidR="00DB28E9" w:rsidRDefault="00DB28E9" w:rsidP="00DB28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“Man yazro’ yahsud”</w:t>
      </w:r>
    </w:p>
    <w:p w:rsidR="00DB28E9" w:rsidRPr="00DB28E9" w:rsidRDefault="00DB28E9" w:rsidP="0018300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(Siapa yang menanam akan menuai apa yang ditanam)</w:t>
      </w:r>
    </w:p>
    <w:p w:rsidR="00887477" w:rsidRDefault="00183003" w:rsidP="00183003">
      <w:pPr>
        <w:pStyle w:val="NoSpacing"/>
        <w:spacing w:line="360" w:lineRule="auto"/>
        <w:ind w:right="-1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(indri wahyuni rahim)</w:t>
      </w:r>
    </w:p>
    <w:p w:rsidR="00B57C2D" w:rsidRDefault="00B57C2D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255105" w:rsidRDefault="00255105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B57C2D" w:rsidRPr="003519C6" w:rsidRDefault="00B57C2D" w:rsidP="007165C9">
      <w:pPr>
        <w:pStyle w:val="NoSpacing"/>
        <w:ind w:right="1416"/>
        <w:rPr>
          <w:rFonts w:cs="Times New Roman"/>
          <w:szCs w:val="24"/>
          <w:lang w:val="en-US"/>
        </w:rPr>
      </w:pPr>
    </w:p>
    <w:p w:rsidR="00B57C2D" w:rsidRPr="00B57C2D" w:rsidRDefault="00B57C2D" w:rsidP="007165C9">
      <w:pPr>
        <w:pStyle w:val="NoSpacing"/>
        <w:ind w:right="1416"/>
        <w:rPr>
          <w:rFonts w:cs="Times New Roman"/>
          <w:szCs w:val="24"/>
        </w:rPr>
      </w:pPr>
    </w:p>
    <w:p w:rsidR="007165C9" w:rsidRDefault="007165C9" w:rsidP="007165C9">
      <w:pPr>
        <w:spacing w:before="240"/>
        <w:ind w:right="-9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17CEB" w:rsidRPr="00255105" w:rsidRDefault="00317CEB" w:rsidP="007165C9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EC56E5" w:rsidRPr="000D165E" w:rsidRDefault="002928A3" w:rsidP="003519C6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r w:rsidR="00A70C4B"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a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6818" w:rsidRPr="000D165E">
        <w:rPr>
          <w:rFonts w:ascii="Times New Roman" w:hAnsi="Times New Roman"/>
          <w:b/>
          <w:i/>
          <w:sz w:val="24"/>
          <w:szCs w:val="24"/>
        </w:rPr>
        <w:t>karya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ini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untuk</w:t>
      </w:r>
      <w:r w:rsidR="00782907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I</w:t>
      </w:r>
      <w:r w:rsidR="00A84FAF">
        <w:rPr>
          <w:rFonts w:ascii="Times New Roman" w:hAnsi="Times New Roman"/>
          <w:b/>
          <w:i/>
          <w:sz w:val="24"/>
          <w:szCs w:val="24"/>
          <w:lang w:val="id-ID"/>
        </w:rPr>
        <w:t>bunda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tercinta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dan ayahanda </w:t>
      </w:r>
      <w:r w:rsidRPr="000D165E">
        <w:rPr>
          <w:rFonts w:ascii="Times New Roman" w:hAnsi="Times New Roman"/>
          <w:b/>
          <w:i/>
          <w:sz w:val="24"/>
          <w:szCs w:val="24"/>
        </w:rPr>
        <w:t>yang ti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ada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henti-hentinya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memberika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n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doa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kepad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aku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dengan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penuh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keikhlasan</w:t>
      </w:r>
      <w:r w:rsidR="00A84FAF">
        <w:rPr>
          <w:rFonts w:ascii="Times New Roman" w:hAnsi="Times New Roman"/>
          <w:b/>
          <w:i/>
          <w:sz w:val="24"/>
          <w:szCs w:val="24"/>
          <w:lang w:val="id-ID"/>
        </w:rPr>
        <w:t xml:space="preserve"> serta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saudara-saudarak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u 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tercinta</w:t>
      </w:r>
      <w:r w:rsidR="003519C6">
        <w:rPr>
          <w:rFonts w:ascii="Times New Roman" w:hAnsi="Times New Roman"/>
          <w:b/>
          <w:i/>
          <w:sz w:val="24"/>
          <w:szCs w:val="24"/>
        </w:rPr>
        <w:t>, beserta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seluruh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keluar</w:t>
      </w:r>
      <w:r w:rsidR="003519C6">
        <w:rPr>
          <w:rFonts w:ascii="Times New Roman" w:hAnsi="Times New Roman"/>
          <w:b/>
          <w:i/>
          <w:sz w:val="24"/>
          <w:szCs w:val="24"/>
        </w:rPr>
        <w:t>ga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dan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kawan-kawan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yang tak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pernah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berhenti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mendo</w:t>
      </w:r>
      <w:bookmarkStart w:id="0" w:name="_GoBack"/>
      <w:bookmarkEnd w:id="0"/>
      <w:r w:rsidR="008179CF" w:rsidRPr="000D165E">
        <w:rPr>
          <w:rFonts w:ascii="Times New Roman" w:hAnsi="Times New Roman"/>
          <w:b/>
          <w:i/>
          <w:sz w:val="24"/>
          <w:szCs w:val="24"/>
        </w:rPr>
        <w:t>a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kan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dan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memberi </w:t>
      </w:r>
      <w:r w:rsidR="003519C6">
        <w:rPr>
          <w:rFonts w:ascii="Times New Roman" w:hAnsi="Times New Roman"/>
          <w:b/>
          <w:i/>
          <w:sz w:val="24"/>
          <w:szCs w:val="24"/>
        </w:rPr>
        <w:t>semangat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terimakasih buat kalian </w:t>
      </w:r>
      <w:r w:rsidR="003519C6">
        <w:rPr>
          <w:rFonts w:ascii="Times New Roman" w:hAnsi="Times New Roman"/>
          <w:b/>
          <w:i/>
          <w:sz w:val="24"/>
          <w:szCs w:val="24"/>
        </w:rPr>
        <w:t>.</w:t>
      </w:r>
    </w:p>
    <w:sectPr w:rsidR="00EC56E5" w:rsidRPr="000D165E" w:rsidSect="00882D7E">
      <w:footerReference w:type="default" r:id="rId6"/>
      <w:pgSz w:w="11907" w:h="16839" w:code="9"/>
      <w:pgMar w:top="2268" w:right="1701" w:bottom="1701" w:left="2268" w:header="708" w:footer="1077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C" w:rsidRDefault="00546CEC" w:rsidP="000F3870">
      <w:pPr>
        <w:spacing w:after="0" w:line="240" w:lineRule="auto"/>
      </w:pPr>
      <w:r>
        <w:separator/>
      </w:r>
    </w:p>
  </w:endnote>
  <w:endnote w:type="continuationSeparator" w:id="0">
    <w:p w:rsidR="00546CEC" w:rsidRDefault="00546CEC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4706"/>
      <w:docPartObj>
        <w:docPartGallery w:val="Page Numbers (Bottom of Page)"/>
        <w:docPartUnique/>
      </w:docPartObj>
    </w:sdtPr>
    <w:sdtEndPr/>
    <w:sdtContent>
      <w:p w:rsidR="00394CC4" w:rsidRDefault="00546C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00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F3870" w:rsidRDefault="000F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C" w:rsidRDefault="00546CEC" w:rsidP="000F3870">
      <w:pPr>
        <w:spacing w:after="0" w:line="240" w:lineRule="auto"/>
      </w:pPr>
      <w:r>
        <w:separator/>
      </w:r>
    </w:p>
  </w:footnote>
  <w:footnote w:type="continuationSeparator" w:id="0">
    <w:p w:rsidR="00546CEC" w:rsidRDefault="00546CEC" w:rsidP="000F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5"/>
    <w:rsid w:val="00020D83"/>
    <w:rsid w:val="00032985"/>
    <w:rsid w:val="00087CDC"/>
    <w:rsid w:val="00091F3A"/>
    <w:rsid w:val="000C5D1C"/>
    <w:rsid w:val="000D165E"/>
    <w:rsid w:val="000F3870"/>
    <w:rsid w:val="001350DF"/>
    <w:rsid w:val="0015310F"/>
    <w:rsid w:val="00183003"/>
    <w:rsid w:val="001C65EC"/>
    <w:rsid w:val="001D43C0"/>
    <w:rsid w:val="001F1B7C"/>
    <w:rsid w:val="00200C83"/>
    <w:rsid w:val="00214BA9"/>
    <w:rsid w:val="002310D3"/>
    <w:rsid w:val="00231401"/>
    <w:rsid w:val="00232722"/>
    <w:rsid w:val="00255105"/>
    <w:rsid w:val="002642AD"/>
    <w:rsid w:val="002928A3"/>
    <w:rsid w:val="002B1A92"/>
    <w:rsid w:val="002E2BD1"/>
    <w:rsid w:val="00317CEB"/>
    <w:rsid w:val="003332B8"/>
    <w:rsid w:val="003448F5"/>
    <w:rsid w:val="003519C6"/>
    <w:rsid w:val="00381EBA"/>
    <w:rsid w:val="00394CC4"/>
    <w:rsid w:val="003A1936"/>
    <w:rsid w:val="003A5C39"/>
    <w:rsid w:val="004639B6"/>
    <w:rsid w:val="00495D3D"/>
    <w:rsid w:val="00501DE8"/>
    <w:rsid w:val="00546CEC"/>
    <w:rsid w:val="005846A4"/>
    <w:rsid w:val="005C23BA"/>
    <w:rsid w:val="005F0429"/>
    <w:rsid w:val="006000F5"/>
    <w:rsid w:val="00613E4C"/>
    <w:rsid w:val="00677D19"/>
    <w:rsid w:val="006A2F5E"/>
    <w:rsid w:val="006C37E6"/>
    <w:rsid w:val="006C6C78"/>
    <w:rsid w:val="006E70BE"/>
    <w:rsid w:val="006F09BB"/>
    <w:rsid w:val="0071242B"/>
    <w:rsid w:val="007165C9"/>
    <w:rsid w:val="00736818"/>
    <w:rsid w:val="00756852"/>
    <w:rsid w:val="00764C34"/>
    <w:rsid w:val="00782907"/>
    <w:rsid w:val="007B0E5B"/>
    <w:rsid w:val="007D2078"/>
    <w:rsid w:val="007F6484"/>
    <w:rsid w:val="008179CF"/>
    <w:rsid w:val="0082471A"/>
    <w:rsid w:val="00854EBC"/>
    <w:rsid w:val="00882D7E"/>
    <w:rsid w:val="00887477"/>
    <w:rsid w:val="00891168"/>
    <w:rsid w:val="008A21D0"/>
    <w:rsid w:val="008A4832"/>
    <w:rsid w:val="008B7E93"/>
    <w:rsid w:val="008D0CF1"/>
    <w:rsid w:val="00924FF0"/>
    <w:rsid w:val="00966C0A"/>
    <w:rsid w:val="009A6599"/>
    <w:rsid w:val="009C6850"/>
    <w:rsid w:val="009D13B1"/>
    <w:rsid w:val="009D7C98"/>
    <w:rsid w:val="00A162C5"/>
    <w:rsid w:val="00A16A18"/>
    <w:rsid w:val="00A33779"/>
    <w:rsid w:val="00A35525"/>
    <w:rsid w:val="00A40013"/>
    <w:rsid w:val="00A628E8"/>
    <w:rsid w:val="00A70C4B"/>
    <w:rsid w:val="00A73257"/>
    <w:rsid w:val="00A835B7"/>
    <w:rsid w:val="00A84FAF"/>
    <w:rsid w:val="00AD7F8F"/>
    <w:rsid w:val="00B1488F"/>
    <w:rsid w:val="00B30D74"/>
    <w:rsid w:val="00B3277C"/>
    <w:rsid w:val="00B327B1"/>
    <w:rsid w:val="00B4562F"/>
    <w:rsid w:val="00B57C2D"/>
    <w:rsid w:val="00BA44BE"/>
    <w:rsid w:val="00BC14BA"/>
    <w:rsid w:val="00BE3BD3"/>
    <w:rsid w:val="00C27D7E"/>
    <w:rsid w:val="00C73CB8"/>
    <w:rsid w:val="00CA16D8"/>
    <w:rsid w:val="00CE65B4"/>
    <w:rsid w:val="00D00D43"/>
    <w:rsid w:val="00D02669"/>
    <w:rsid w:val="00D037E3"/>
    <w:rsid w:val="00D419F0"/>
    <w:rsid w:val="00DB28E9"/>
    <w:rsid w:val="00DF5A4F"/>
    <w:rsid w:val="00E0743F"/>
    <w:rsid w:val="00E33849"/>
    <w:rsid w:val="00E619A5"/>
    <w:rsid w:val="00EA020E"/>
    <w:rsid w:val="00EA051A"/>
    <w:rsid w:val="00EB4051"/>
    <w:rsid w:val="00EC56E5"/>
    <w:rsid w:val="00F033B1"/>
    <w:rsid w:val="00F04804"/>
    <w:rsid w:val="00F06CD9"/>
    <w:rsid w:val="00F10A09"/>
    <w:rsid w:val="00F3107D"/>
    <w:rsid w:val="00F34E65"/>
    <w:rsid w:val="00F647DC"/>
    <w:rsid w:val="00F7250A"/>
    <w:rsid w:val="00F77E94"/>
    <w:rsid w:val="00FC23CF"/>
    <w:rsid w:val="00FE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11A7"/>
  <w15:docId w15:val="{54B22810-9B9B-474C-A907-58308F0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Dahrina</cp:lastModifiedBy>
  <cp:revision>10</cp:revision>
  <cp:lastPrinted>2013-09-29T15:19:00Z</cp:lastPrinted>
  <dcterms:created xsi:type="dcterms:W3CDTF">2014-07-21T21:11:00Z</dcterms:created>
  <dcterms:modified xsi:type="dcterms:W3CDTF">2016-02-16T23:41:00Z</dcterms:modified>
</cp:coreProperties>
</file>