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84" w:rsidRPr="00A94684" w:rsidRDefault="00A94684" w:rsidP="00A9468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Lampiran 9</w:t>
      </w:r>
    </w:p>
    <w:p w:rsidR="00BA0263" w:rsidRDefault="00BA0263" w:rsidP="00BA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63">
        <w:rPr>
          <w:rFonts w:ascii="Times New Roman" w:hAnsi="Times New Roman" w:cs="Times New Roman"/>
          <w:b/>
          <w:sz w:val="24"/>
          <w:szCs w:val="24"/>
        </w:rPr>
        <w:t>Uji Korelasi</w:t>
      </w:r>
    </w:p>
    <w:p w:rsidR="00BA0263" w:rsidRDefault="00BA0263" w:rsidP="00BA0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A91" w:rsidRPr="00004A91" w:rsidRDefault="00004A91" w:rsidP="00004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3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4"/>
        <w:gridCol w:w="1950"/>
        <w:gridCol w:w="1440"/>
        <w:gridCol w:w="1438"/>
      </w:tblGrid>
      <w:tr w:rsidR="00004A91" w:rsidRPr="00004A91">
        <w:trPr>
          <w:cantSplit/>
          <w:tblHeader/>
        </w:trPr>
        <w:tc>
          <w:tcPr>
            <w:tcW w:w="6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004A91" w:rsidRPr="00004A91">
        <w:trPr>
          <w:cantSplit/>
          <w:tblHeader/>
        </w:trPr>
        <w:tc>
          <w:tcPr>
            <w:tcW w:w="16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04A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Self Confidence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Prestasi Belajar</w:t>
            </w:r>
          </w:p>
        </w:tc>
      </w:tr>
      <w:tr w:rsidR="00004A91" w:rsidRPr="00004A91">
        <w:trPr>
          <w:cantSplit/>
          <w:tblHeader/>
        </w:trPr>
        <w:tc>
          <w:tcPr>
            <w:tcW w:w="160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04A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Self Confidence</w:t>
            </w:r>
          </w:p>
        </w:tc>
        <w:tc>
          <w:tcPr>
            <w:tcW w:w="19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  <w:r w:rsidRPr="0000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004A91" w:rsidRPr="00004A91">
        <w:trPr>
          <w:cantSplit/>
          <w:tblHeader/>
        </w:trPr>
        <w:tc>
          <w:tcPr>
            <w:tcW w:w="160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.376</w:t>
            </w:r>
          </w:p>
        </w:tc>
      </w:tr>
      <w:tr w:rsidR="00004A91" w:rsidRPr="00004A91">
        <w:trPr>
          <w:cantSplit/>
          <w:tblHeader/>
        </w:trPr>
        <w:tc>
          <w:tcPr>
            <w:tcW w:w="160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04A91" w:rsidRPr="00004A91">
        <w:trPr>
          <w:cantSplit/>
          <w:tblHeader/>
        </w:trPr>
        <w:tc>
          <w:tcPr>
            <w:tcW w:w="1603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Prestasi Belajar</w:t>
            </w:r>
          </w:p>
        </w:tc>
        <w:tc>
          <w:tcPr>
            <w:tcW w:w="194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00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3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4A91" w:rsidRPr="00004A91">
        <w:trPr>
          <w:cantSplit/>
          <w:tblHeader/>
        </w:trPr>
        <w:tc>
          <w:tcPr>
            <w:tcW w:w="160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.376</w:t>
            </w:r>
          </w:p>
        </w:tc>
        <w:tc>
          <w:tcPr>
            <w:tcW w:w="14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91" w:rsidRPr="00004A91">
        <w:trPr>
          <w:cantSplit/>
        </w:trPr>
        <w:tc>
          <w:tcPr>
            <w:tcW w:w="160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4A91" w:rsidRPr="00004A91" w:rsidRDefault="00004A91" w:rsidP="00004A9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004A91" w:rsidRPr="00004A91" w:rsidRDefault="00004A91" w:rsidP="00004A9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37F96" w:rsidRPr="00937F96" w:rsidRDefault="00937F96" w:rsidP="00937F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A0263" w:rsidRPr="00BA0263" w:rsidRDefault="00BA0263" w:rsidP="00937F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sectPr w:rsidR="00BA0263" w:rsidRPr="00BA0263" w:rsidSect="00380A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2268" w:right="1701" w:bottom="1701" w:left="2268" w:header="720" w:footer="720" w:gutter="0"/>
      <w:pgNumType w:start="9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D9" w:rsidRDefault="00A008D9" w:rsidP="00C67583">
      <w:pPr>
        <w:spacing w:after="0" w:line="240" w:lineRule="auto"/>
      </w:pPr>
      <w:r>
        <w:separator/>
      </w:r>
    </w:p>
  </w:endnote>
  <w:endnote w:type="continuationSeparator" w:id="0">
    <w:p w:rsidR="00A008D9" w:rsidRDefault="00A008D9" w:rsidP="00C6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83" w:rsidRDefault="00C67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83" w:rsidRDefault="00C675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83" w:rsidRDefault="00C67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D9" w:rsidRDefault="00A008D9" w:rsidP="00C67583">
      <w:pPr>
        <w:spacing w:after="0" w:line="240" w:lineRule="auto"/>
      </w:pPr>
      <w:r>
        <w:separator/>
      </w:r>
    </w:p>
  </w:footnote>
  <w:footnote w:type="continuationSeparator" w:id="0">
    <w:p w:rsidR="00A008D9" w:rsidRDefault="00A008D9" w:rsidP="00C6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83" w:rsidRDefault="00C67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5736"/>
      <w:docPartObj>
        <w:docPartGallery w:val="Page Numbers (Top of Page)"/>
        <w:docPartUnique/>
      </w:docPartObj>
    </w:sdtPr>
    <w:sdtEndPr/>
    <w:sdtContent>
      <w:p w:rsidR="00C67583" w:rsidRDefault="00A008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AB5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C67583" w:rsidRDefault="00C675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83" w:rsidRDefault="00C675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263"/>
    <w:rsid w:val="00004A91"/>
    <w:rsid w:val="002737C0"/>
    <w:rsid w:val="00380AB5"/>
    <w:rsid w:val="004E2451"/>
    <w:rsid w:val="006541D2"/>
    <w:rsid w:val="006C0C5F"/>
    <w:rsid w:val="0079257A"/>
    <w:rsid w:val="007B20F2"/>
    <w:rsid w:val="007C02BB"/>
    <w:rsid w:val="0093373C"/>
    <w:rsid w:val="00937F96"/>
    <w:rsid w:val="00941804"/>
    <w:rsid w:val="00A008D9"/>
    <w:rsid w:val="00A15342"/>
    <w:rsid w:val="00A94684"/>
    <w:rsid w:val="00B4120A"/>
    <w:rsid w:val="00B57FB0"/>
    <w:rsid w:val="00BA0263"/>
    <w:rsid w:val="00C009C4"/>
    <w:rsid w:val="00C45BD8"/>
    <w:rsid w:val="00C67583"/>
    <w:rsid w:val="00E32B63"/>
    <w:rsid w:val="00EE6B75"/>
    <w:rsid w:val="00FB6F5E"/>
    <w:rsid w:val="00FF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B0A53-67D6-4310-911C-1649501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83"/>
  </w:style>
  <w:style w:type="paragraph" w:styleId="Footer">
    <w:name w:val="footer"/>
    <w:basedOn w:val="Normal"/>
    <w:link w:val="FooterChar"/>
    <w:uiPriority w:val="99"/>
    <w:semiHidden/>
    <w:unhideWhenUsed/>
    <w:rsid w:val="00C6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Fhitry</dc:creator>
  <cp:lastModifiedBy>Dahrina</cp:lastModifiedBy>
  <cp:revision>10</cp:revision>
  <dcterms:created xsi:type="dcterms:W3CDTF">2015-08-20T08:05:00Z</dcterms:created>
  <dcterms:modified xsi:type="dcterms:W3CDTF">2016-02-17T00:41:00Z</dcterms:modified>
</cp:coreProperties>
</file>