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D1" w:rsidRPr="00D30366" w:rsidRDefault="001122D1" w:rsidP="001122D1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  <w:r w:rsidRPr="00441A83">
        <w:rPr>
          <w:rFonts w:ascii="Times New Roman" w:hAnsi="Times New Roman"/>
          <w:lang w:val="sv-SE"/>
        </w:rPr>
        <w:t>DAFTAR LAMPIRAN</w:t>
      </w:r>
    </w:p>
    <w:tbl>
      <w:tblPr>
        <w:tblpPr w:leftFromText="180" w:rightFromText="180" w:vertAnchor="text" w:horzAnchor="margin" w:tblpY="167"/>
        <w:tblW w:w="8613" w:type="dxa"/>
        <w:tblLook w:val="04A0" w:firstRow="1" w:lastRow="0" w:firstColumn="1" w:lastColumn="0" w:noHBand="0" w:noVBand="1"/>
      </w:tblPr>
      <w:tblGrid>
        <w:gridCol w:w="1101"/>
        <w:gridCol w:w="5811"/>
        <w:gridCol w:w="1701"/>
      </w:tblGrid>
      <w:tr w:rsidR="001122D1" w:rsidRPr="00FD48B9" w:rsidTr="004514CD">
        <w:tc>
          <w:tcPr>
            <w:tcW w:w="1101" w:type="dxa"/>
            <w:shd w:val="clear" w:color="auto" w:fill="auto"/>
          </w:tcPr>
          <w:p w:rsidR="001122D1" w:rsidRPr="00FD48B9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Nomor</w:t>
            </w:r>
          </w:p>
        </w:tc>
        <w:tc>
          <w:tcPr>
            <w:tcW w:w="5811" w:type="dxa"/>
            <w:shd w:val="clear" w:color="auto" w:fill="auto"/>
          </w:tcPr>
          <w:p w:rsidR="001122D1" w:rsidRPr="00FD48B9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Nama Lampiran</w:t>
            </w:r>
          </w:p>
          <w:p w:rsidR="001122D1" w:rsidRPr="00FD48B9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1122D1" w:rsidRPr="00FD48B9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Halaman</w:t>
            </w:r>
          </w:p>
        </w:tc>
      </w:tr>
      <w:tr w:rsidR="001122D1" w:rsidRPr="00FD48B9" w:rsidTr="004514CD">
        <w:trPr>
          <w:trHeight w:val="3036"/>
        </w:trPr>
        <w:tc>
          <w:tcPr>
            <w:tcW w:w="1101" w:type="dxa"/>
            <w:shd w:val="clear" w:color="auto" w:fill="auto"/>
          </w:tcPr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  <w:p w:rsidR="001122D1" w:rsidRPr="00FD48B9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  <w:p w:rsidR="00172DD2" w:rsidRDefault="00172DD2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  <w:p w:rsidR="00172DD2" w:rsidRDefault="00172DD2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21</w:t>
            </w:r>
          </w:p>
          <w:p w:rsidR="00172DD2" w:rsidRDefault="00172DD2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</w:p>
          <w:p w:rsidR="00172DD2" w:rsidRDefault="00172DD2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23</w:t>
            </w:r>
          </w:p>
          <w:p w:rsidR="001122D1" w:rsidRPr="00FD48B9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811" w:type="dxa"/>
            <w:shd w:val="clear" w:color="auto" w:fill="auto"/>
          </w:tcPr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Kisi-Kisi Skala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Self Confidence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Sebelum Ujicoba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Kisi-Kisi Skala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Self Confidence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Setelah Ujicoba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Skor Ujicoba Skala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Self Confidence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Hasil Analisis Ujicoba Lapangan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Skor Jawaban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Self Confidence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Skor Prestasi Belajar Siswa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Uji Normalitas Data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Uji Homogenitas Data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Uji Hipotesis</w:t>
            </w:r>
          </w:p>
          <w:p w:rsidR="00172DD2" w:rsidRDefault="00172DD2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Data Penelitian</w:t>
            </w:r>
          </w:p>
          <w:p w:rsidR="00172DD2" w:rsidRDefault="00172DD2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Distribusi Data </w:t>
            </w:r>
            <w:r w:rsidRPr="00172DD2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Self Confidence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</w:t>
            </w:r>
          </w:p>
          <w:p w:rsidR="00172DD2" w:rsidRDefault="00172DD2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Distribusi Data Prestasi Belajar Siswa</w:t>
            </w:r>
          </w:p>
          <w:p w:rsidR="00172DD2" w:rsidRPr="00172DD2" w:rsidRDefault="00172DD2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Distribusi Data rata-rata siswa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Dokumentasi Penelitian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/>
                <w:sz w:val="24"/>
                <w:szCs w:val="24"/>
                <w:lang w:val="id-ID"/>
              </w:rPr>
              <w:t>Pengajuan Judul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/>
                <w:sz w:val="24"/>
                <w:szCs w:val="24"/>
                <w:lang w:val="id-ID"/>
              </w:rPr>
              <w:t>Pengesahan Judul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/>
                <w:sz w:val="24"/>
                <w:szCs w:val="24"/>
                <w:lang w:val="id-ID"/>
              </w:rPr>
              <w:t>Surat Penunjukan Pembimbing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/>
                <w:sz w:val="24"/>
                <w:szCs w:val="24"/>
                <w:lang w:val="id-ID"/>
              </w:rPr>
              <w:t>Surat Permohonan Penunjukan Pembimbing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/>
                <w:sz w:val="24"/>
                <w:szCs w:val="24"/>
                <w:lang w:val="id-ID"/>
              </w:rPr>
              <w:t>Surat Permohonan Melakukan Penelitian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/>
                <w:sz w:val="24"/>
                <w:szCs w:val="24"/>
                <w:lang w:val="id-ID"/>
              </w:rPr>
              <w:t>Surat Rekomendasi BALITBANGDA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Surat Izin Penelitian Kabupaten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Maros</w:t>
            </w:r>
          </w:p>
          <w:p w:rsidR="001122D1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/>
                <w:sz w:val="24"/>
                <w:szCs w:val="24"/>
                <w:lang w:val="id-ID"/>
              </w:rPr>
              <w:t>Surat Izin Telah Melakukan Penelitian</w:t>
            </w:r>
          </w:p>
          <w:p w:rsidR="001122D1" w:rsidRPr="00034B63" w:rsidRDefault="001122D1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Riwayat Hidu</w:t>
            </w:r>
            <w:r w:rsidR="001B0045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701" w:type="dxa"/>
            <w:shd w:val="clear" w:color="auto" w:fill="auto"/>
          </w:tcPr>
          <w:p w:rsidR="00485DC3" w:rsidRDefault="00C349DF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  <w:p w:rsidR="009845A8" w:rsidRDefault="00C349DF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</w:p>
          <w:p w:rsidR="009845A8" w:rsidRDefault="00C349DF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  <w:p w:rsidR="009845A8" w:rsidRDefault="00C349DF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81</w:t>
            </w:r>
          </w:p>
          <w:p w:rsidR="009845A8" w:rsidRDefault="00C349DF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83</w:t>
            </w:r>
          </w:p>
          <w:p w:rsidR="009845A8" w:rsidRDefault="00C349DF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  <w:p w:rsidR="009845A8" w:rsidRDefault="00C349DF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88</w:t>
            </w:r>
          </w:p>
          <w:p w:rsidR="009845A8" w:rsidRDefault="00C349DF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89</w:t>
            </w:r>
          </w:p>
          <w:p w:rsidR="009845A8" w:rsidRDefault="00C349DF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  <w:p w:rsidR="009845A8" w:rsidRDefault="00C349DF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91</w:t>
            </w:r>
          </w:p>
          <w:p w:rsidR="009845A8" w:rsidRDefault="00C349DF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93</w:t>
            </w:r>
          </w:p>
          <w:p w:rsidR="009845A8" w:rsidRDefault="00C349DF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93</w:t>
            </w:r>
          </w:p>
          <w:p w:rsidR="009845A8" w:rsidRDefault="00C349DF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93</w:t>
            </w:r>
          </w:p>
          <w:p w:rsidR="009845A8" w:rsidRDefault="00C349DF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94</w:t>
            </w:r>
            <w:bookmarkStart w:id="0" w:name="_GoBack"/>
            <w:bookmarkEnd w:id="0"/>
          </w:p>
          <w:p w:rsidR="00485DC3" w:rsidRPr="002E41C0" w:rsidRDefault="00485DC3" w:rsidP="004514CD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7B16BE" w:rsidRPr="00D05BEA" w:rsidRDefault="007B16BE" w:rsidP="007B16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16BE" w:rsidRPr="00D05BEA" w:rsidSect="00B01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31" w:rsidRDefault="00AE3231" w:rsidP="00DD1743">
      <w:pPr>
        <w:spacing w:after="0" w:line="240" w:lineRule="auto"/>
      </w:pPr>
      <w:r>
        <w:separator/>
      </w:r>
    </w:p>
  </w:endnote>
  <w:endnote w:type="continuationSeparator" w:id="0">
    <w:p w:rsidR="00AE3231" w:rsidRDefault="00AE3231" w:rsidP="00DD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43" w:rsidRDefault="00DD1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87536"/>
      <w:docPartObj>
        <w:docPartGallery w:val="Page Numbers (Bottom of Page)"/>
        <w:docPartUnique/>
      </w:docPartObj>
    </w:sdtPr>
    <w:sdtEndPr/>
    <w:sdtContent>
      <w:p w:rsidR="00DD1743" w:rsidRDefault="00112B59">
        <w:pPr>
          <w:pStyle w:val="Footer"/>
          <w:jc w:val="center"/>
        </w:pPr>
        <w:r>
          <w:fldChar w:fldCharType="begin"/>
        </w:r>
        <w:r w:rsidR="00DD45F7">
          <w:instrText xml:space="preserve"> PAGE   \* MERGEFORMAT </w:instrText>
        </w:r>
        <w:r>
          <w:fldChar w:fldCharType="separate"/>
        </w:r>
        <w:r w:rsidR="00C349DF">
          <w:rPr>
            <w:noProof/>
          </w:rPr>
          <w:t>xiv</w:t>
        </w:r>
        <w:r>
          <w:rPr>
            <w:noProof/>
          </w:rPr>
          <w:fldChar w:fldCharType="end"/>
        </w:r>
        <w:r w:rsidR="009C16A9">
          <w:t>v</w:t>
        </w:r>
      </w:p>
    </w:sdtContent>
  </w:sdt>
  <w:p w:rsidR="00DD1743" w:rsidRDefault="00DD17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43" w:rsidRDefault="00DD1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31" w:rsidRDefault="00AE3231" w:rsidP="00DD1743">
      <w:pPr>
        <w:spacing w:after="0" w:line="240" w:lineRule="auto"/>
      </w:pPr>
      <w:r>
        <w:separator/>
      </w:r>
    </w:p>
  </w:footnote>
  <w:footnote w:type="continuationSeparator" w:id="0">
    <w:p w:rsidR="00AE3231" w:rsidRDefault="00AE3231" w:rsidP="00DD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43" w:rsidRDefault="00DD1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43" w:rsidRDefault="00DD1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43" w:rsidRDefault="00DD1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6BE"/>
    <w:rsid w:val="0004152E"/>
    <w:rsid w:val="00054857"/>
    <w:rsid w:val="000C00DC"/>
    <w:rsid w:val="001122D1"/>
    <w:rsid w:val="00112B59"/>
    <w:rsid w:val="00172DD2"/>
    <w:rsid w:val="001B0045"/>
    <w:rsid w:val="002A5B38"/>
    <w:rsid w:val="002B3C0C"/>
    <w:rsid w:val="002D6352"/>
    <w:rsid w:val="0038119D"/>
    <w:rsid w:val="00462700"/>
    <w:rsid w:val="00485DC3"/>
    <w:rsid w:val="004F3134"/>
    <w:rsid w:val="006332F9"/>
    <w:rsid w:val="00750C43"/>
    <w:rsid w:val="007B16BE"/>
    <w:rsid w:val="008533A4"/>
    <w:rsid w:val="009054D1"/>
    <w:rsid w:val="0094728B"/>
    <w:rsid w:val="00982E11"/>
    <w:rsid w:val="009845A8"/>
    <w:rsid w:val="00986930"/>
    <w:rsid w:val="009C16A9"/>
    <w:rsid w:val="00AD4F43"/>
    <w:rsid w:val="00AE3231"/>
    <w:rsid w:val="00B012F0"/>
    <w:rsid w:val="00BC3E07"/>
    <w:rsid w:val="00BD1B86"/>
    <w:rsid w:val="00C349DF"/>
    <w:rsid w:val="00D05BEA"/>
    <w:rsid w:val="00D8643D"/>
    <w:rsid w:val="00DD1743"/>
    <w:rsid w:val="00DD45F7"/>
    <w:rsid w:val="00DF0623"/>
    <w:rsid w:val="00EA5D04"/>
    <w:rsid w:val="00F40690"/>
    <w:rsid w:val="00F819DE"/>
    <w:rsid w:val="00F90F79"/>
    <w:rsid w:val="00FF1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D38C"/>
  <w15:docId w15:val="{257E9DDA-1AF0-4D76-9F80-DAA29118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38"/>
  </w:style>
  <w:style w:type="paragraph" w:styleId="Heading4">
    <w:name w:val="heading 4"/>
    <w:basedOn w:val="Normal"/>
    <w:next w:val="Normal"/>
    <w:link w:val="Heading4Char"/>
    <w:uiPriority w:val="9"/>
    <w:qFormat/>
    <w:rsid w:val="001122D1"/>
    <w:pPr>
      <w:keepNext/>
      <w:tabs>
        <w:tab w:val="left" w:pos="993"/>
        <w:tab w:val="left" w:pos="1160"/>
      </w:tabs>
      <w:spacing w:after="0" w:line="480" w:lineRule="auto"/>
      <w:jc w:val="center"/>
      <w:outlineLvl w:val="3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6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D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743"/>
  </w:style>
  <w:style w:type="paragraph" w:styleId="Footer">
    <w:name w:val="footer"/>
    <w:basedOn w:val="Normal"/>
    <w:link w:val="FooterChar"/>
    <w:uiPriority w:val="99"/>
    <w:unhideWhenUsed/>
    <w:rsid w:val="00DD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43"/>
  </w:style>
  <w:style w:type="character" w:customStyle="1" w:styleId="Heading4Char">
    <w:name w:val="Heading 4 Char"/>
    <w:basedOn w:val="DefaultParagraphFont"/>
    <w:link w:val="Heading4"/>
    <w:uiPriority w:val="9"/>
    <w:rsid w:val="001122D1"/>
    <w:rPr>
      <w:rFonts w:ascii="Calibri" w:eastAsia="Times New Roman" w:hAnsi="Calibri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122D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Dahrina</cp:lastModifiedBy>
  <cp:revision>13</cp:revision>
  <dcterms:created xsi:type="dcterms:W3CDTF">2014-07-21T21:18:00Z</dcterms:created>
  <dcterms:modified xsi:type="dcterms:W3CDTF">2016-02-17T01:03:00Z</dcterms:modified>
</cp:coreProperties>
</file>