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A0DF7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2044538</wp:posOffset>
            </wp:positionH>
            <wp:positionV relativeFrom="paragraph">
              <wp:posOffset>154305</wp:posOffset>
            </wp:positionV>
            <wp:extent cx="1108001" cy="1073889"/>
            <wp:effectExtent l="0" t="0" r="0" b="0"/>
            <wp:wrapNone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Pr="00733FA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733FAE" w:rsidRDefault="0023182B" w:rsidP="00733F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33FAE" w:rsidRPr="00733FAE" w:rsidRDefault="00733FAE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7F06F1" w:rsidRDefault="007F06F1" w:rsidP="00AF34A2">
      <w:pPr>
        <w:pStyle w:val="NoSpacing"/>
        <w:ind w:left="-450" w:right="-8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</w:t>
      </w:r>
      <w:r w:rsidR="00DC502B">
        <w:rPr>
          <w:rFonts w:ascii="Times New Roman" w:hAnsi="Times New Roman" w:cs="Times New Roman"/>
          <w:b/>
          <w:i/>
          <w:sz w:val="24"/>
          <w:szCs w:val="24"/>
          <w:lang w:val="id-ID"/>
        </w:rPr>
        <w:t>SELF CONFIDENCE</w:t>
      </w:r>
      <w:r w:rsidR="008A68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DENGAN PRESTASI BELAJAR SISWA DI SMA NEGERI 7 MALLAWA</w:t>
      </w:r>
      <w:r w:rsidR="0018169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</w:t>
      </w:r>
      <w:r w:rsidR="006601D1">
        <w:rPr>
          <w:rFonts w:ascii="Times New Roman" w:hAnsi="Times New Roman" w:cs="Times New Roman"/>
          <w:b/>
          <w:sz w:val="24"/>
          <w:szCs w:val="24"/>
          <w:lang w:val="id-ID"/>
        </w:rPr>
        <w:t>MAROS</w:t>
      </w:r>
    </w:p>
    <w:p w:rsidR="0043075C" w:rsidRPr="004A216A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6A" w:rsidRDefault="004A216A" w:rsidP="004A21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6742FA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FAE" w:rsidRPr="00733FAE" w:rsidRDefault="00733FAE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5C" w:rsidRPr="007F06F1" w:rsidRDefault="007F06F1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INDRI WAHYUNI RAHIM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733FAE" w:rsidRPr="00733FAE" w:rsidRDefault="00733FAE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3075C" w:rsidRPr="00E856C6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43075C" w:rsidRPr="00E856C6">
        <w:rPr>
          <w:rFonts w:ascii="Times New Roman" w:hAnsi="Times New Roman" w:cs="Times New Roman"/>
          <w:b/>
          <w:sz w:val="24"/>
          <w:szCs w:val="24"/>
        </w:rPr>
        <w:t>PSIKOLOGI PENDIDIKAN DAN BIMBINGAN</w:t>
      </w:r>
    </w:p>
    <w:p w:rsidR="00EF33F7" w:rsidRPr="00E856C6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3075C" w:rsidRPr="00E856C6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3075C" w:rsidRPr="00E856C6" w:rsidRDefault="009E6566" w:rsidP="00733F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>201</w:t>
      </w:r>
      <w:r w:rsidR="0024257C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sectPr w:rsidR="0043075C" w:rsidRPr="00E856C6" w:rsidSect="005D6711">
      <w:pgSz w:w="11907" w:h="16839" w:code="9"/>
      <w:pgMar w:top="2268" w:right="1417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075C"/>
    <w:rsid w:val="000069F7"/>
    <w:rsid w:val="00033413"/>
    <w:rsid w:val="000907E1"/>
    <w:rsid w:val="000A2FF7"/>
    <w:rsid w:val="000C34B0"/>
    <w:rsid w:val="000D03CA"/>
    <w:rsid w:val="001712A5"/>
    <w:rsid w:val="0018169B"/>
    <w:rsid w:val="001E4D38"/>
    <w:rsid w:val="0023182B"/>
    <w:rsid w:val="0024257C"/>
    <w:rsid w:val="00242C7C"/>
    <w:rsid w:val="002445FC"/>
    <w:rsid w:val="00274D26"/>
    <w:rsid w:val="00281DBB"/>
    <w:rsid w:val="0028415E"/>
    <w:rsid w:val="003C1542"/>
    <w:rsid w:val="003F69B0"/>
    <w:rsid w:val="0043075C"/>
    <w:rsid w:val="00440C38"/>
    <w:rsid w:val="004A0DF7"/>
    <w:rsid w:val="004A216A"/>
    <w:rsid w:val="004D5BBD"/>
    <w:rsid w:val="004D63D2"/>
    <w:rsid w:val="004E0326"/>
    <w:rsid w:val="004E7694"/>
    <w:rsid w:val="00527837"/>
    <w:rsid w:val="005432B0"/>
    <w:rsid w:val="005B3FCF"/>
    <w:rsid w:val="005D6711"/>
    <w:rsid w:val="005E0B86"/>
    <w:rsid w:val="0060411D"/>
    <w:rsid w:val="00612E9D"/>
    <w:rsid w:val="006601D1"/>
    <w:rsid w:val="006742FA"/>
    <w:rsid w:val="006B684B"/>
    <w:rsid w:val="006C6294"/>
    <w:rsid w:val="006E7517"/>
    <w:rsid w:val="006F0AF4"/>
    <w:rsid w:val="00730EA3"/>
    <w:rsid w:val="00733FAE"/>
    <w:rsid w:val="00751E87"/>
    <w:rsid w:val="00752AE4"/>
    <w:rsid w:val="007F06F1"/>
    <w:rsid w:val="00875658"/>
    <w:rsid w:val="008A681F"/>
    <w:rsid w:val="00907DD3"/>
    <w:rsid w:val="009C7112"/>
    <w:rsid w:val="009E6566"/>
    <w:rsid w:val="00A37A8B"/>
    <w:rsid w:val="00A52A21"/>
    <w:rsid w:val="00A922FD"/>
    <w:rsid w:val="00AC16F4"/>
    <w:rsid w:val="00AF136D"/>
    <w:rsid w:val="00AF34A2"/>
    <w:rsid w:val="00B03AB7"/>
    <w:rsid w:val="00B34F4A"/>
    <w:rsid w:val="00B5483A"/>
    <w:rsid w:val="00BD335D"/>
    <w:rsid w:val="00D4182C"/>
    <w:rsid w:val="00D50CA1"/>
    <w:rsid w:val="00D570DA"/>
    <w:rsid w:val="00DC502B"/>
    <w:rsid w:val="00DD32BB"/>
    <w:rsid w:val="00E1229E"/>
    <w:rsid w:val="00E43785"/>
    <w:rsid w:val="00E669BD"/>
    <w:rsid w:val="00E856C6"/>
    <w:rsid w:val="00EC3AB6"/>
    <w:rsid w:val="00EF33F7"/>
    <w:rsid w:val="00F0429B"/>
    <w:rsid w:val="00F33924"/>
    <w:rsid w:val="00F82371"/>
    <w:rsid w:val="00F83208"/>
    <w:rsid w:val="00FA62AF"/>
    <w:rsid w:val="00FD13FA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E8C7"/>
  <w15:docId w15:val="{855ADB01-C3E5-4BB9-933D-844E4F5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Dahrina</cp:lastModifiedBy>
  <cp:revision>18</cp:revision>
  <cp:lastPrinted>2014-06-05T05:47:00Z</cp:lastPrinted>
  <dcterms:created xsi:type="dcterms:W3CDTF">2014-07-21T21:09:00Z</dcterms:created>
  <dcterms:modified xsi:type="dcterms:W3CDTF">2016-02-16T23:35:00Z</dcterms:modified>
</cp:coreProperties>
</file>