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DE" w:rsidRPr="00D252DE" w:rsidRDefault="00043A82" w:rsidP="0004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252DE"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LightShading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675"/>
      </w:tblGrid>
      <w:tr w:rsidR="0076103D" w:rsidRPr="0076103D" w:rsidTr="00761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103D" w:rsidRPr="0076103D" w:rsidRDefault="0076103D" w:rsidP="00563AD8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103D" w:rsidRPr="0076103D" w:rsidRDefault="0076103D" w:rsidP="00563AD8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</w:t>
            </w:r>
            <w:proofErr w:type="spellEnd"/>
          </w:p>
        </w:tc>
      </w:tr>
      <w:tr w:rsidR="0076103D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Pr="00D252DE" w:rsidRDefault="0076103D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 JUDUL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76103D" w:rsidRPr="0076103D" w:rsidRDefault="0076103D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76103D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DE5818" w:rsidRPr="005347B3" w:rsidRDefault="0076103D" w:rsidP="005347B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76103D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4F692C" w:rsidRPr="004F692C" w:rsidRDefault="0076103D" w:rsidP="005347B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</w:p>
        </w:tc>
      </w:tr>
      <w:tr w:rsidR="0076103D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Pr="0076103D" w:rsidRDefault="0076103D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sz w:val="24"/>
                <w:szCs w:val="24"/>
              </w:rPr>
              <w:t>MOTTO DAN PERSEMBAHAN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76103D" w:rsidRPr="005E386B" w:rsidRDefault="007E5043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i</w:t>
            </w:r>
            <w:r w:rsidR="005347B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ii</w:t>
            </w:r>
          </w:p>
        </w:tc>
      </w:tr>
      <w:tr w:rsidR="0076103D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Pr="0076103D" w:rsidRDefault="0076103D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76103D" w:rsidRPr="0076103D" w:rsidRDefault="005347B3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76103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6103D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Default="0076103D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76103D" w:rsidRPr="005E386B" w:rsidRDefault="007E5043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</w:tr>
      <w:tr w:rsidR="0076103D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Default="0076103D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76103D" w:rsidRPr="004F692C" w:rsidRDefault="00406CD1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r w:rsidR="007610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6103D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Default="0076103D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76103D" w:rsidRPr="008D2E3A" w:rsidRDefault="008D2E3A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</w:tr>
      <w:tr w:rsidR="0076103D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Default="0076103D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76103D" w:rsidRPr="00406CD1" w:rsidRDefault="008D2E3A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xi</w:t>
            </w:r>
            <w:r w:rsidR="004921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</w:tr>
      <w:tr w:rsidR="0076103D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Default="0076103D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r w:rsidR="00C01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76103D" w:rsidRPr="00406CD1" w:rsidRDefault="004F692C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="004921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iv</w:t>
            </w:r>
          </w:p>
        </w:tc>
      </w:tr>
      <w:tr w:rsidR="0076103D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Default="0076103D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76103D" w:rsidRPr="00406CD1" w:rsidRDefault="004F692C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="008D2E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</w:tr>
      <w:tr w:rsidR="0076103D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Default="0076103D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I. PENDAHULUAN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76103D" w:rsidRDefault="0076103D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3D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Default="0076103D" w:rsidP="00563AD8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Masalah</w:t>
            </w:r>
            <w:proofErr w:type="spellEnd"/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76103D" w:rsidRDefault="0076103D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3D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Default="0076103D" w:rsidP="00563AD8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Rumusan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Masalah</w:t>
            </w:r>
            <w:proofErr w:type="spellEnd"/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76103D" w:rsidRPr="00501036" w:rsidRDefault="001A16E1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76103D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Default="0076103D" w:rsidP="00563AD8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</w:t>
            </w:r>
            <w:r w:rsidR="00043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….</w:t>
            </w:r>
          </w:p>
        </w:tc>
        <w:tc>
          <w:tcPr>
            <w:tcW w:w="675" w:type="dxa"/>
            <w:shd w:val="clear" w:color="auto" w:fill="auto"/>
          </w:tcPr>
          <w:p w:rsidR="0076103D" w:rsidRPr="00501036" w:rsidRDefault="00501036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76103D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Default="0076103D" w:rsidP="00563AD8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</w:t>
            </w:r>
            <w:r w:rsidR="00043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D252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….</w:t>
            </w:r>
          </w:p>
        </w:tc>
        <w:tc>
          <w:tcPr>
            <w:tcW w:w="675" w:type="dxa"/>
            <w:shd w:val="clear" w:color="auto" w:fill="auto"/>
          </w:tcPr>
          <w:p w:rsidR="0076103D" w:rsidRPr="00501036" w:rsidRDefault="001A16E1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76103D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76103D" w:rsidRPr="00E729A7" w:rsidRDefault="00E729A7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II.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</w:t>
            </w:r>
            <w:r w:rsidR="0076103D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 PIKIR &amp; HIPOTESIS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</w:t>
            </w:r>
          </w:p>
        </w:tc>
        <w:tc>
          <w:tcPr>
            <w:tcW w:w="675" w:type="dxa"/>
            <w:shd w:val="clear" w:color="auto" w:fill="auto"/>
          </w:tcPr>
          <w:p w:rsidR="0076103D" w:rsidRPr="0028018E" w:rsidRDefault="001A16E1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936CAF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936CAF" w:rsidRPr="00936CAF" w:rsidRDefault="00E729A7" w:rsidP="00563AD8">
            <w:pPr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Tinjaun</w:t>
            </w:r>
            <w:r w:rsidR="00936C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36CAF">
              <w:rPr>
                <w:rFonts w:ascii="Times New Roman" w:hAnsi="Times New Roman" w:cs="Times New Roman"/>
                <w:b w:val="0"/>
                <w:sz w:val="24"/>
                <w:szCs w:val="24"/>
              </w:rPr>
              <w:t>Pustaka</w:t>
            </w:r>
            <w:proofErr w:type="spellEnd"/>
            <w:r w:rsidR="00043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936CAF" w:rsidRPr="0028018E" w:rsidRDefault="001A16E1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936CAF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936CAF" w:rsidRDefault="009D15A0" w:rsidP="00563AD8">
            <w:pPr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Teknik Modeling Simbolis...........</w:t>
            </w:r>
            <w:r w:rsidR="00043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…………….</w:t>
            </w:r>
            <w:r w:rsidR="008B6A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...................................</w:t>
            </w:r>
            <w:r w:rsidR="005010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936CAF" w:rsidRPr="0028018E" w:rsidRDefault="001A16E1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936CAF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01036" w:rsidRPr="009D15A0" w:rsidRDefault="00936CAF" w:rsidP="00501036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8B6A1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engertian </w:t>
            </w:r>
            <w:r w:rsidR="009D15A0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Modeling Simbolis</w:t>
            </w:r>
            <w:r w:rsidR="009D1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</w:t>
            </w:r>
            <w:r w:rsidR="009D1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</w:t>
            </w:r>
            <w:r w:rsidR="00043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………………….</w:t>
            </w:r>
            <w:r w:rsidR="005010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......................</w:t>
            </w:r>
            <w:r w:rsidR="008B6A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936CAF" w:rsidRPr="0028018E" w:rsidRDefault="001A16E1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936CAF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936CAF" w:rsidRDefault="009D15A0" w:rsidP="00563AD8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lastRenderedPageBreak/>
              <w:t>Proses Pelaksanaan Modeling Simbolis..</w:t>
            </w:r>
            <w:r w:rsidR="00043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936CAF" w:rsidRPr="00501036" w:rsidRDefault="001A16E1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936CAF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936CAF" w:rsidRDefault="009D15A0" w:rsidP="00563AD8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Kelebihan dan Kekurangan Modeling Simbolis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</w:t>
            </w:r>
            <w:r w:rsidR="008B6A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...............................</w:t>
            </w:r>
          </w:p>
        </w:tc>
        <w:tc>
          <w:tcPr>
            <w:tcW w:w="675" w:type="dxa"/>
            <w:shd w:val="clear" w:color="auto" w:fill="auto"/>
          </w:tcPr>
          <w:p w:rsidR="00936CAF" w:rsidRPr="00501036" w:rsidRDefault="00936CAF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9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936CAF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936CAF" w:rsidRDefault="003C44E7" w:rsidP="00563AD8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Pertimbangan-Pertimbangan D</w:t>
            </w:r>
            <w:r w:rsidR="009D15A0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alam Penggunaan Modeling Simbolis</w:t>
            </w:r>
            <w:r w:rsidR="00043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………………...…</w:t>
            </w:r>
            <w:r w:rsidR="009D1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  <w:tc>
          <w:tcPr>
            <w:tcW w:w="675" w:type="dxa"/>
            <w:shd w:val="clear" w:color="auto" w:fill="auto"/>
          </w:tcPr>
          <w:p w:rsidR="009D15A0" w:rsidRDefault="009D15A0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36CAF" w:rsidRPr="00501036" w:rsidRDefault="00936CAF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9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936CAF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936CAF" w:rsidRPr="0028018E" w:rsidRDefault="001A16E1" w:rsidP="001A16E1">
            <w:pPr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Motivasi Belajar </w:t>
            </w:r>
            <w:r w:rsidR="009D15A0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...</w:t>
            </w:r>
            <w:r w:rsidR="00043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</w:t>
            </w:r>
            <w:r w:rsidR="008B6A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.............................</w:t>
            </w:r>
          </w:p>
        </w:tc>
        <w:tc>
          <w:tcPr>
            <w:tcW w:w="675" w:type="dxa"/>
            <w:shd w:val="clear" w:color="auto" w:fill="auto"/>
          </w:tcPr>
          <w:p w:rsidR="0028018E" w:rsidRPr="00EC2AD5" w:rsidRDefault="00660938" w:rsidP="0028018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</w:tr>
      <w:tr w:rsidR="00936CAF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936CAF" w:rsidRDefault="008B6A1F" w:rsidP="00563AD8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Pengertian </w:t>
            </w:r>
            <w:r w:rsidR="001A16E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Motivasi Belajar </w:t>
            </w:r>
            <w:r w:rsidR="00AA40B2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....</w:t>
            </w:r>
            <w:r w:rsidR="00043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</w:t>
            </w:r>
          </w:p>
        </w:tc>
        <w:tc>
          <w:tcPr>
            <w:tcW w:w="675" w:type="dxa"/>
            <w:shd w:val="clear" w:color="auto" w:fill="auto"/>
          </w:tcPr>
          <w:p w:rsidR="00936CAF" w:rsidRPr="00EC2AD5" w:rsidRDefault="00660938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</w:tr>
      <w:tr w:rsidR="00936CAF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936CAF" w:rsidRDefault="001A16E1" w:rsidP="00563AD8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Pentingnya Motivasi Belajar</w:t>
            </w:r>
            <w:r w:rsidR="00AA40B2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.......</w:t>
            </w:r>
            <w:r w:rsidR="008B6A1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...........................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</w:t>
            </w:r>
          </w:p>
        </w:tc>
        <w:tc>
          <w:tcPr>
            <w:tcW w:w="675" w:type="dxa"/>
            <w:shd w:val="clear" w:color="auto" w:fill="auto"/>
          </w:tcPr>
          <w:p w:rsidR="00936CAF" w:rsidRPr="00EC2AD5" w:rsidRDefault="00660938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</w:tr>
      <w:tr w:rsidR="00936CAF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936CAF" w:rsidRPr="003C44E7" w:rsidRDefault="001A16E1" w:rsidP="00563AD8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Macam-Macam Motivasi Belajar </w:t>
            </w:r>
            <w:r w:rsidR="00AA40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</w:t>
            </w:r>
            <w:r w:rsidR="00AA40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....</w:t>
            </w:r>
            <w:r w:rsidR="00043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..</w:t>
            </w:r>
            <w:r w:rsidR="003C44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...............................</w:t>
            </w:r>
          </w:p>
          <w:p w:rsidR="003C44E7" w:rsidRPr="003C44E7" w:rsidRDefault="003C44E7" w:rsidP="00563AD8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Faktor-Faktor Yang Mempengaruhi Motivasi Belajar .....................</w:t>
            </w:r>
          </w:p>
          <w:p w:rsidR="003C44E7" w:rsidRPr="003C44E7" w:rsidRDefault="003C44E7" w:rsidP="00563AD8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Prinsip-Prinsip Motivasi Belajar ......................................................</w:t>
            </w:r>
          </w:p>
          <w:p w:rsidR="003C44E7" w:rsidRPr="003C44E7" w:rsidRDefault="003C44E7" w:rsidP="003C44E7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Fungsi Motivasi Belajar ...................................................................</w:t>
            </w:r>
          </w:p>
        </w:tc>
        <w:tc>
          <w:tcPr>
            <w:tcW w:w="675" w:type="dxa"/>
            <w:shd w:val="clear" w:color="auto" w:fill="auto"/>
          </w:tcPr>
          <w:p w:rsidR="00936CAF" w:rsidRDefault="003C44E7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3C44E7" w:rsidRDefault="003C44E7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  <w:p w:rsidR="003C44E7" w:rsidRDefault="003C44E7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  <w:p w:rsidR="003C44E7" w:rsidRPr="00EC2AD5" w:rsidRDefault="003C44E7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</w:tr>
      <w:tr w:rsidR="005F448E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Default="005F448E" w:rsidP="00563AD8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Pikir</w:t>
            </w:r>
            <w:proofErr w:type="spellEnd"/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675" w:type="dxa"/>
            <w:shd w:val="clear" w:color="auto" w:fill="auto"/>
          </w:tcPr>
          <w:p w:rsidR="005F448E" w:rsidRPr="006664C0" w:rsidRDefault="003C44E7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</w:tr>
      <w:tr w:rsidR="005F448E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Default="005F448E" w:rsidP="00563AD8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Hipotesis</w:t>
            </w:r>
            <w:proofErr w:type="spellEnd"/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………………………………………………………………...….</w:t>
            </w:r>
          </w:p>
        </w:tc>
        <w:tc>
          <w:tcPr>
            <w:tcW w:w="675" w:type="dxa"/>
            <w:shd w:val="clear" w:color="auto" w:fill="auto"/>
          </w:tcPr>
          <w:p w:rsidR="005F448E" w:rsidRPr="00EC2AD5" w:rsidRDefault="003C44E7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  <w:tr w:rsidR="005F448E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Pr="005F448E" w:rsidRDefault="005F448E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III. METODE PENELITIAN</w:t>
            </w:r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5F448E" w:rsidRPr="006664C0" w:rsidRDefault="00043A82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</w:tr>
      <w:tr w:rsidR="005F448E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Pr="005F448E" w:rsidRDefault="005F448E" w:rsidP="00563AD8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………………………………………...….</w:t>
            </w:r>
          </w:p>
        </w:tc>
        <w:tc>
          <w:tcPr>
            <w:tcW w:w="675" w:type="dxa"/>
            <w:shd w:val="clear" w:color="auto" w:fill="auto"/>
          </w:tcPr>
          <w:p w:rsidR="005F448E" w:rsidRPr="006664C0" w:rsidRDefault="00043A82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</w:tr>
      <w:tr w:rsidR="005F448E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Default="005F448E" w:rsidP="00563AD8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5F448E" w:rsidRPr="006664C0" w:rsidRDefault="00043A82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</w:tr>
      <w:tr w:rsidR="005F448E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Default="005F448E" w:rsidP="00563AD8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Operasional</w:t>
            </w:r>
            <w:proofErr w:type="spellEnd"/>
            <w:r w:rsidR="009615B9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Variabel</w:t>
            </w:r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</w:t>
            </w:r>
            <w:r w:rsidR="009615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</w:t>
            </w:r>
          </w:p>
        </w:tc>
        <w:tc>
          <w:tcPr>
            <w:tcW w:w="675" w:type="dxa"/>
            <w:shd w:val="clear" w:color="auto" w:fill="auto"/>
          </w:tcPr>
          <w:p w:rsidR="005F448E" w:rsidRPr="006664C0" w:rsidRDefault="00043A82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</w:tr>
      <w:tr w:rsidR="005F448E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Default="005F448E" w:rsidP="00563AD8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Sampel</w:t>
            </w:r>
            <w:proofErr w:type="spellEnd"/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5F448E" w:rsidRPr="006664C0" w:rsidRDefault="00043A82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</w:tr>
      <w:tr w:rsidR="005F448E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Default="005F448E" w:rsidP="003C44E7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proofErr w:type="spellEnd"/>
            <w:r w:rsidR="003C44E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dan Prosedur</w:t>
            </w:r>
            <w:r w:rsidR="003C44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C44E7">
              <w:rPr>
                <w:rFonts w:ascii="Times New Roman" w:hAnsi="Times New Roman" w:cs="Times New Roman"/>
                <w:b w:val="0"/>
                <w:sz w:val="24"/>
                <w:szCs w:val="24"/>
              </w:rPr>
              <w:t>Pengumpulan</w:t>
            </w:r>
            <w:proofErr w:type="spellEnd"/>
            <w:r w:rsidR="003C44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44E7">
              <w:rPr>
                <w:rFonts w:ascii="Times New Roman" w:hAnsi="Times New Roman" w:cs="Times New Roman"/>
                <w:b w:val="0"/>
                <w:sz w:val="24"/>
                <w:szCs w:val="24"/>
              </w:rPr>
              <w:t>Dat</w:t>
            </w:r>
            <w:proofErr w:type="spellEnd"/>
            <w:r w:rsidR="003C44E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a .....</w:t>
            </w:r>
            <w:proofErr w:type="gramEnd"/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…………………………...…</w:t>
            </w:r>
          </w:p>
        </w:tc>
        <w:tc>
          <w:tcPr>
            <w:tcW w:w="675" w:type="dxa"/>
            <w:shd w:val="clear" w:color="auto" w:fill="auto"/>
          </w:tcPr>
          <w:p w:rsidR="005F448E" w:rsidRPr="006664C0" w:rsidRDefault="00043A82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</w:tr>
      <w:tr w:rsidR="005F448E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Default="005F448E" w:rsidP="00563AD8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Data</w:t>
            </w:r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……………………………………………………....</w:t>
            </w:r>
          </w:p>
        </w:tc>
        <w:tc>
          <w:tcPr>
            <w:tcW w:w="675" w:type="dxa"/>
            <w:shd w:val="clear" w:color="auto" w:fill="auto"/>
          </w:tcPr>
          <w:p w:rsidR="005F448E" w:rsidRPr="0041493D" w:rsidRDefault="00043A82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</w:tr>
      <w:tr w:rsidR="005F448E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Pr="005F448E" w:rsidRDefault="005F448E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IV. HASIL PENELITIAN DAN PEMBAHASAN</w:t>
            </w:r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…………………..</w:t>
            </w:r>
          </w:p>
        </w:tc>
        <w:tc>
          <w:tcPr>
            <w:tcW w:w="675" w:type="dxa"/>
            <w:shd w:val="clear" w:color="auto" w:fill="auto"/>
          </w:tcPr>
          <w:p w:rsidR="005F448E" w:rsidRPr="001520BD" w:rsidRDefault="00043A82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</w:tr>
      <w:tr w:rsidR="005F448E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Pr="005F448E" w:rsidRDefault="005F448E" w:rsidP="00563AD8">
            <w:pPr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5F448E" w:rsidRPr="001520BD" w:rsidRDefault="00043A82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</w:tr>
      <w:tr w:rsidR="005F448E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Default="005F448E" w:rsidP="00563AD8">
            <w:pPr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5F448E" w:rsidRPr="0041493D" w:rsidRDefault="00043A82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5F448E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Pr="005F448E" w:rsidRDefault="005F448E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V. KESIMPULAN DAN SARAN</w:t>
            </w:r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5F448E" w:rsidRPr="0041493D" w:rsidRDefault="00043A82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  <w:tr w:rsidR="005F448E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Pr="005F448E" w:rsidRDefault="005F448E" w:rsidP="00563AD8">
            <w:pPr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Kesimpulan</w:t>
            </w:r>
            <w:proofErr w:type="spellEnd"/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5F448E" w:rsidRPr="0041493D" w:rsidRDefault="00043A82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  <w:tr w:rsidR="005F448E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Default="005F448E" w:rsidP="00563AD8">
            <w:pPr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Saran</w:t>
            </w:r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……………………………………………………..………………..</w:t>
            </w:r>
          </w:p>
        </w:tc>
        <w:tc>
          <w:tcPr>
            <w:tcW w:w="675" w:type="dxa"/>
            <w:shd w:val="clear" w:color="auto" w:fill="auto"/>
          </w:tcPr>
          <w:p w:rsidR="005F448E" w:rsidRPr="0041493D" w:rsidRDefault="00043A82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56</w:t>
            </w:r>
          </w:p>
        </w:tc>
      </w:tr>
      <w:tr w:rsidR="005F448E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Pr="005F448E" w:rsidRDefault="005F448E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5F448E" w:rsidRPr="005C77A5" w:rsidRDefault="00043A82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</w:tr>
      <w:tr w:rsidR="005F448E" w:rsidRPr="0076103D" w:rsidTr="0076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Default="005F448E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r w:rsidR="00563AD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5F448E" w:rsidRPr="005C77A5" w:rsidRDefault="00043A82" w:rsidP="00563AD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</w:t>
            </w:r>
          </w:p>
        </w:tc>
      </w:tr>
      <w:tr w:rsidR="005F448E" w:rsidRPr="0076103D" w:rsidTr="0076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5F448E" w:rsidRDefault="005F448E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  <w:r w:rsidR="0056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5F448E" w:rsidRPr="00B965F8" w:rsidRDefault="00DC0485" w:rsidP="00563AD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043A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</w:tr>
    </w:tbl>
    <w:p w:rsidR="00904676" w:rsidRDefault="00904676" w:rsidP="00043515"/>
    <w:p w:rsidR="00563AD8" w:rsidRPr="00904676" w:rsidRDefault="00904676">
      <w:pPr>
        <w:rPr>
          <w:lang w:val="id-ID"/>
        </w:rPr>
      </w:pPr>
      <w:r>
        <w:br w:type="page"/>
      </w:r>
    </w:p>
    <w:p w:rsidR="00417F28" w:rsidRDefault="00563AD8" w:rsidP="0056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63AD8" w:rsidRDefault="00563AD8" w:rsidP="00563A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567"/>
        <w:gridCol w:w="567"/>
      </w:tblGrid>
      <w:tr w:rsidR="00563AD8" w:rsidTr="009C3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9C37DB" w:rsidP="009C37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9C37DB" w:rsidP="009C37D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563AD8" w:rsidP="009C37DB">
            <w:pPr>
              <w:spacing w:line="480" w:lineRule="auto"/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563AD8" w:rsidTr="009C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3AD8" w:rsidRDefault="009C37DB" w:rsidP="009C37D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9C37DB" w:rsidP="009C37DB">
            <w:pPr>
              <w:tabs>
                <w:tab w:val="left" w:pos="79"/>
              </w:tabs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Fikir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557E2E" w:rsidRDefault="00A77B74" w:rsidP="009C37DB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</w:tr>
      <w:tr w:rsidR="009C37DB" w:rsidTr="009C3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9C37DB" w:rsidRDefault="009C37DB" w:rsidP="009C37D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C37DB" w:rsidRDefault="009C37DB" w:rsidP="009C37DB">
            <w:pPr>
              <w:tabs>
                <w:tab w:val="left" w:pos="79"/>
              </w:tabs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9C37DB" w:rsidRPr="005279AB" w:rsidRDefault="00A77B74" w:rsidP="009C37DB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</w:tr>
    </w:tbl>
    <w:p w:rsidR="00563AD8" w:rsidRDefault="00563AD8" w:rsidP="00563A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DB" w:rsidRDefault="009C3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7DB" w:rsidRDefault="009C37DB" w:rsidP="009C37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"/>
        <w:tblW w:w="8364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67"/>
        <w:gridCol w:w="454"/>
        <w:gridCol w:w="709"/>
      </w:tblGrid>
      <w:tr w:rsidR="009C37DB" w:rsidTr="009C3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37DB" w:rsidRPr="009C37DB" w:rsidRDefault="009C37DB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37DB" w:rsidRPr="009C37DB" w:rsidRDefault="009C37DB" w:rsidP="005F4C53">
            <w:pPr>
              <w:spacing w:line="480" w:lineRule="auto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37DB" w:rsidRPr="009C37DB" w:rsidRDefault="009C37DB" w:rsidP="005F4C53">
            <w:pPr>
              <w:spacing w:line="480" w:lineRule="auto"/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9C37DB" w:rsidTr="005B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9C37DB" w:rsidRDefault="009C37DB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C37DB" w:rsidRPr="009C37DB" w:rsidRDefault="009C37DB" w:rsidP="005F4C53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5B3B18"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</w:t>
            </w:r>
            <w:r w:rsidR="005B3B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</w:p>
        </w:tc>
        <w:tc>
          <w:tcPr>
            <w:tcW w:w="709" w:type="dxa"/>
            <w:shd w:val="clear" w:color="auto" w:fill="auto"/>
          </w:tcPr>
          <w:p w:rsidR="009C37DB" w:rsidRPr="005B6F18" w:rsidRDefault="00043A82" w:rsidP="005F4C53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  <w:tr w:rsidR="005B3B18" w:rsidTr="005B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9C37DB" w:rsidRDefault="009C37DB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3.2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C37DB" w:rsidRPr="009C37DB" w:rsidRDefault="00A77B74" w:rsidP="005F4C53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Yang Menjadi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 Penelitian ...</w:t>
            </w:r>
            <w:r w:rsidR="005B3B18"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</w:t>
            </w:r>
            <w:r w:rsidR="005B3B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C37DB" w:rsidRPr="005B6F18" w:rsidRDefault="00043A82" w:rsidP="005F4C53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</w:tr>
      <w:tr w:rsidR="005B3B18" w:rsidTr="005B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B3B18" w:rsidRDefault="005B3B18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3.3</w:t>
            </w:r>
          </w:p>
          <w:p w:rsidR="00A77B74" w:rsidRDefault="00A77B74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3.4</w:t>
            </w:r>
          </w:p>
          <w:p w:rsidR="00A77B74" w:rsidRPr="00A77B74" w:rsidRDefault="00A77B74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B3B18" w:rsidRDefault="00A77B74" w:rsidP="005F4C53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Yang Menjadi Sampel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Penelitian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</w:t>
            </w:r>
            <w:proofErr w:type="gramEnd"/>
            <w:r w:rsidR="005B3B18"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="005B3B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77B74" w:rsidRDefault="00A77B74" w:rsidP="005F4C53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Pembobotan Angket Penelitian .......................................................</w:t>
            </w:r>
          </w:p>
          <w:p w:rsidR="00A77B74" w:rsidRPr="00A77B74" w:rsidRDefault="00A77B74" w:rsidP="00A77B74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Kriteria Penentuan Hasil Observasi ................................................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:rsidR="005B3B18" w:rsidRDefault="00043A82" w:rsidP="005F4C53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  <w:p w:rsidR="00A77B74" w:rsidRDefault="00043A82" w:rsidP="005F4C53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  <w:p w:rsidR="00A77B74" w:rsidRPr="005B6F18" w:rsidRDefault="00043A82" w:rsidP="005F4C53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</w:tr>
      <w:tr w:rsidR="005B3B18" w:rsidTr="005B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B3B18" w:rsidRDefault="005B3B18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B3B18" w:rsidRPr="00F12592" w:rsidRDefault="00860701" w:rsidP="00860701">
            <w:pPr>
              <w:spacing w:line="480" w:lineRule="auto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Gambaran Tingkat Presentase Siswa Saat Mengiku</w:t>
            </w:r>
            <w:r w:rsidR="00ED14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 Kegiatan Konseling Teknik Modeling Simbolis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Secara Individual</w:t>
            </w:r>
            <w:r w:rsidR="00ED1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12592" w:rsidRDefault="00F12592" w:rsidP="005F4C53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B3B18" w:rsidRPr="00ED1413" w:rsidRDefault="00043A82" w:rsidP="005F4C53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5B3B18" w:rsidTr="005B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B3B18" w:rsidRDefault="005B3B18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B3B18" w:rsidRPr="00F12592" w:rsidRDefault="00860701" w:rsidP="005F4C53">
            <w:pPr>
              <w:spacing w:line="48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Gambaran Tingkat Presentase Siswa Saat Mengikuti Kegiatan Konseling </w:t>
            </w:r>
            <w:r w:rsidR="00ED14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Modeling Simbolis</w:t>
            </w:r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  <w:r w:rsidR="00ED141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......................</w:t>
            </w:r>
          </w:p>
        </w:tc>
        <w:tc>
          <w:tcPr>
            <w:tcW w:w="709" w:type="dxa"/>
            <w:shd w:val="clear" w:color="auto" w:fill="auto"/>
          </w:tcPr>
          <w:p w:rsidR="00F12592" w:rsidRDefault="00F12592" w:rsidP="005F4C53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B3B18" w:rsidRPr="005333BC" w:rsidRDefault="00043A82" w:rsidP="005F4C53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5B3B18" w:rsidTr="005B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B3B18" w:rsidRDefault="005B3B18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B3B18" w:rsidRPr="00F12592" w:rsidRDefault="00ED1413" w:rsidP="00E87271">
            <w:pPr>
              <w:spacing w:line="480" w:lineRule="auto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Data Tingkat </w:t>
            </w:r>
            <w:r w:rsidR="00E872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Motivasi Belajar</w:t>
            </w:r>
            <w:r w:rsidR="008607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Siswa Sebelum dan Setelah Diberi Perlakuan Konseli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 Teknik Modeling Simbolis</w:t>
            </w:r>
            <w:r w:rsidR="00860701"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.........</w:t>
            </w:r>
            <w:r w:rsidR="00860701"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860701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..</w:t>
            </w:r>
          </w:p>
        </w:tc>
        <w:tc>
          <w:tcPr>
            <w:tcW w:w="709" w:type="dxa"/>
            <w:shd w:val="clear" w:color="auto" w:fill="auto"/>
          </w:tcPr>
          <w:p w:rsidR="00ED1413" w:rsidRDefault="00ED1413" w:rsidP="005F4C53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B3B18" w:rsidRPr="00ED1413" w:rsidRDefault="00043A82" w:rsidP="00ED1413">
            <w:pPr>
              <w:tabs>
                <w:tab w:val="left" w:pos="459"/>
              </w:tabs>
              <w:ind w:left="175" w:right="-675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</w:tr>
      <w:tr w:rsidR="005F4C53" w:rsidTr="005B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F4C53" w:rsidRDefault="005F4C53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F4C53" w:rsidRPr="001C6B2C" w:rsidRDefault="00860701" w:rsidP="00860701">
            <w:pPr>
              <w:spacing w:line="48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Kecenderungan Umum Penelitian Berdasarkan K</w:t>
            </w:r>
            <w:r w:rsidR="00E872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ategori Tingkat Motivasi Belajar Siswa di SMA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872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Negeri 3</w:t>
            </w:r>
            <w:r w:rsidR="0065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Sinjai..................</w:t>
            </w:r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...</w:t>
            </w:r>
          </w:p>
        </w:tc>
        <w:tc>
          <w:tcPr>
            <w:tcW w:w="709" w:type="dxa"/>
            <w:shd w:val="clear" w:color="auto" w:fill="auto"/>
          </w:tcPr>
          <w:p w:rsidR="001C6B2C" w:rsidRDefault="001C6B2C" w:rsidP="005F4C53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F4C53" w:rsidRPr="001C6B2C" w:rsidRDefault="00043A82" w:rsidP="005F4C53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</w:tr>
      <w:tr w:rsidR="005D768B" w:rsidTr="005B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D768B" w:rsidRPr="005D768B" w:rsidRDefault="005D768B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D768B" w:rsidRPr="005D768B" w:rsidRDefault="005D768B" w:rsidP="005F4C53">
            <w:pPr>
              <w:spacing w:line="480" w:lineRule="auto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Ringkasan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SPSS 16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 Windows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D768B" w:rsidRPr="001C6B2C" w:rsidRDefault="00043A82" w:rsidP="005F4C53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</w:tr>
    </w:tbl>
    <w:p w:rsidR="005F4C53" w:rsidRDefault="005F4C53" w:rsidP="009C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53" w:rsidRDefault="005F4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7DB" w:rsidRDefault="005F4C53" w:rsidP="009C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</w:p>
    <w:p w:rsidR="005F4C53" w:rsidRDefault="005F4C53" w:rsidP="005F4C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425"/>
        <w:gridCol w:w="709"/>
      </w:tblGrid>
      <w:tr w:rsidR="005F4C53" w:rsidTr="005F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4C53" w:rsidRPr="005F4C53" w:rsidRDefault="005F4C53" w:rsidP="0025667E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4C53" w:rsidRPr="005F4C53" w:rsidRDefault="005F4C53" w:rsidP="0025667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4C53" w:rsidRPr="005F4C53" w:rsidRDefault="005F4C53" w:rsidP="0025667E">
            <w:pPr>
              <w:spacing w:line="480" w:lineRule="auto"/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5F4C53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5F4C53" w:rsidRPr="00E14D80" w:rsidRDefault="005F4C53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5F4C53" w:rsidRPr="00E14D80" w:rsidRDefault="005F4C53" w:rsidP="0025667E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E1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E14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5F4C53" w:rsidRPr="00396A01" w:rsidRDefault="00043A82" w:rsidP="0025667E">
            <w:pPr>
              <w:spacing w:line="480" w:lineRule="auto"/>
              <w:ind w:left="-2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</w:tr>
      <w:tr w:rsidR="005F4C53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5F4C53" w:rsidRPr="00E14D80" w:rsidRDefault="005F4C53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5F4C53" w:rsidRPr="00E14D80" w:rsidRDefault="00E14D80" w:rsidP="0025667E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 w:rsidRPr="00E1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E14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5F4C53" w:rsidRPr="00396A01" w:rsidRDefault="00043A82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</w:tr>
      <w:tr w:rsidR="00E14D80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Pr="00E14D80" w:rsidRDefault="00E14D80" w:rsidP="0025667E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709" w:type="dxa"/>
            <w:shd w:val="clear" w:color="auto" w:fill="auto"/>
          </w:tcPr>
          <w:p w:rsidR="00E14D80" w:rsidRPr="00396A01" w:rsidRDefault="00043A82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</w:tr>
      <w:tr w:rsidR="00E14D80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Default="00E14D80" w:rsidP="0025667E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14D80" w:rsidRPr="00396A01" w:rsidRDefault="00043A82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</w:p>
        </w:tc>
      </w:tr>
      <w:tr w:rsidR="00E14D80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Default="00E14D80" w:rsidP="0025667E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14D80" w:rsidRPr="00FB51A3" w:rsidRDefault="00043A82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</w:tr>
      <w:tr w:rsidR="00E14D80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Default="00E14D80" w:rsidP="0025667E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E14D80" w:rsidRPr="00396A01" w:rsidRDefault="00043A82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E14D80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Pr="00396A01" w:rsidRDefault="00DF50AF" w:rsidP="0025667E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Jawaban Angket Uji Coba</w:t>
            </w:r>
            <w:r w:rsidR="00E14D80"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</w:t>
            </w:r>
            <w:r w:rsidR="00E14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96A01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14D80" w:rsidRPr="00396A01" w:rsidRDefault="00043A82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</w:p>
        </w:tc>
      </w:tr>
      <w:tr w:rsidR="00E14D80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Pr="00DF50AF" w:rsidRDefault="00DF50AF" w:rsidP="0025667E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Jawaban Angket Pretest</w:t>
            </w:r>
            <w:r w:rsidR="00E14D80"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14D80" w:rsidRPr="00396A01" w:rsidRDefault="00043A82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74</w:t>
            </w:r>
          </w:p>
        </w:tc>
      </w:tr>
      <w:tr w:rsidR="00E14D80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Pr="00DF50AF" w:rsidRDefault="00DF50AF" w:rsidP="0025667E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Skor Jawaban </w:t>
            </w:r>
            <w:proofErr w:type="spellStart"/>
            <w:r w:rsidR="00E14D80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="00E14D80">
              <w:rPr>
                <w:rFonts w:ascii="Times New Roman" w:hAnsi="Times New Roman" w:cs="Times New Roman"/>
                <w:sz w:val="24"/>
                <w:szCs w:val="24"/>
              </w:rPr>
              <w:t xml:space="preserve"> Posttest</w:t>
            </w:r>
            <w:r w:rsidR="00E14D80"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E14D80" w:rsidRPr="00396A01" w:rsidRDefault="00043A82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</w:tr>
      <w:tr w:rsidR="00E14D80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Default="00E14D80" w:rsidP="0025667E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Posttest</w:t>
            </w:r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</w:p>
        </w:tc>
        <w:tc>
          <w:tcPr>
            <w:tcW w:w="709" w:type="dxa"/>
            <w:shd w:val="clear" w:color="auto" w:fill="auto"/>
          </w:tcPr>
          <w:p w:rsidR="00E14D80" w:rsidRPr="00DF50AF" w:rsidRDefault="00043A82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</w:p>
        </w:tc>
      </w:tr>
      <w:tr w:rsidR="00E14D80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Default="00E14D80" w:rsidP="0025667E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14D80" w:rsidRPr="00DF50AF" w:rsidRDefault="00043A82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</w:tr>
      <w:tr w:rsidR="00E14D80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Default="00E14D80" w:rsidP="0025667E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………...</w:t>
            </w:r>
          </w:p>
        </w:tc>
        <w:tc>
          <w:tcPr>
            <w:tcW w:w="709" w:type="dxa"/>
            <w:shd w:val="clear" w:color="auto" w:fill="auto"/>
          </w:tcPr>
          <w:p w:rsidR="00E14D80" w:rsidRPr="00FB51A3" w:rsidRDefault="00043A82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</w:t>
            </w:r>
          </w:p>
        </w:tc>
      </w:tr>
      <w:tr w:rsidR="00E14D80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Pr="00E14D80" w:rsidRDefault="00E14D80" w:rsidP="0025667E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</w:t>
            </w:r>
          </w:p>
        </w:tc>
        <w:tc>
          <w:tcPr>
            <w:tcW w:w="709" w:type="dxa"/>
            <w:shd w:val="clear" w:color="auto" w:fill="auto"/>
          </w:tcPr>
          <w:p w:rsidR="00E14D80" w:rsidRPr="00FB51A3" w:rsidRDefault="00043A82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</w:tr>
      <w:tr w:rsidR="00E14D80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Default="00E14D80" w:rsidP="0025667E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709" w:type="dxa"/>
            <w:shd w:val="clear" w:color="auto" w:fill="auto"/>
          </w:tcPr>
          <w:p w:rsidR="00E14D80" w:rsidRPr="00FB51A3" w:rsidRDefault="00043A82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89</w:t>
            </w:r>
          </w:p>
        </w:tc>
      </w:tr>
      <w:tr w:rsidR="00E14D80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Pr="00DF50AF" w:rsidRDefault="00E14D80" w:rsidP="0025667E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="00DF50A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Deskriptif</w:t>
            </w:r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</w:t>
            </w:r>
            <w:r w:rsidR="00DF50AF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..</w:t>
            </w:r>
          </w:p>
        </w:tc>
        <w:tc>
          <w:tcPr>
            <w:tcW w:w="709" w:type="dxa"/>
            <w:shd w:val="clear" w:color="auto" w:fill="auto"/>
          </w:tcPr>
          <w:p w:rsidR="00E14D80" w:rsidRPr="00FB51A3" w:rsidRDefault="00043A82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</w:t>
            </w:r>
          </w:p>
        </w:tc>
      </w:tr>
      <w:tr w:rsidR="00E14D80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Default="00E14D80" w:rsidP="0025667E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Wicoxon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Signed Rank Test</w:t>
            </w:r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709" w:type="dxa"/>
            <w:shd w:val="clear" w:color="auto" w:fill="auto"/>
          </w:tcPr>
          <w:p w:rsidR="00E14D80" w:rsidRPr="00C26391" w:rsidRDefault="00043A82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97</w:t>
            </w:r>
          </w:p>
        </w:tc>
      </w:tr>
      <w:tr w:rsidR="00E14D80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Pr="00FB51A3" w:rsidRDefault="00E14D80" w:rsidP="00526682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5266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Konseling </w:t>
            </w:r>
            <w:r w:rsidR="00FB51A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Modeling Simbolis</w:t>
            </w:r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="007D4FA9"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</w:t>
            </w:r>
            <w:r w:rsidR="007D4F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  <w:r w:rsidR="007D4FA9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..............</w:t>
            </w:r>
            <w:r w:rsidR="00FB51A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7D4FA9" w:rsidRDefault="00526682" w:rsidP="005266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:rsidR="00E14D80" w:rsidRPr="00043A82" w:rsidRDefault="00043A82" w:rsidP="005266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99</w:t>
            </w:r>
          </w:p>
        </w:tc>
      </w:tr>
      <w:tr w:rsidR="00E14D80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14D80" w:rsidRPr="00581CD5" w:rsidRDefault="00DF50AF" w:rsidP="0025667E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1A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 Diri....</w:t>
            </w:r>
            <w:r w:rsidR="00581C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 w:rsidR="00F21D07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09" w:type="dxa"/>
            <w:shd w:val="clear" w:color="auto" w:fill="auto"/>
          </w:tcPr>
          <w:p w:rsidR="00E14D80" w:rsidRPr="00DF50AF" w:rsidRDefault="005D768B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A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01</w:t>
            </w:r>
          </w:p>
        </w:tc>
      </w:tr>
      <w:tr w:rsidR="001925B7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1925B7" w:rsidRPr="00E14D8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925B7" w:rsidRDefault="001925B7" w:rsidP="00C01A3F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</w:t>
            </w:r>
          </w:p>
        </w:tc>
        <w:tc>
          <w:tcPr>
            <w:tcW w:w="709" w:type="dxa"/>
            <w:shd w:val="clear" w:color="auto" w:fill="auto"/>
          </w:tcPr>
          <w:p w:rsidR="001925B7" w:rsidRPr="00FB51A3" w:rsidRDefault="001925B7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</w:tr>
      <w:tr w:rsidR="001925B7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1925B7" w:rsidRPr="00E14D8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925B7" w:rsidRPr="00F21D07" w:rsidRDefault="001925B7" w:rsidP="00F21D07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</w:t>
            </w:r>
            <w:r w:rsidR="00F21D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  <w:r w:rsidR="006E6581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709" w:type="dxa"/>
            <w:shd w:val="clear" w:color="auto" w:fill="auto"/>
          </w:tcPr>
          <w:p w:rsidR="001925B7" w:rsidRPr="001925B7" w:rsidRDefault="001925B7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2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</w:tr>
      <w:tr w:rsidR="001925B7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1925B7" w:rsidRPr="00E14D8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925B7" w:rsidRDefault="001925B7" w:rsidP="00C01A3F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…...</w:t>
            </w:r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925B7" w:rsidRPr="001925B7" w:rsidRDefault="001925B7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2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</w:tr>
      <w:tr w:rsidR="001925B7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1925B7" w:rsidRPr="00E14D8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925B7" w:rsidRDefault="001925B7" w:rsidP="00C01A3F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Penunjukan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925B7" w:rsidRPr="001925B7" w:rsidRDefault="001925B7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2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</w:tr>
      <w:tr w:rsidR="001925B7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1925B7" w:rsidRPr="00E14D8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925B7" w:rsidRPr="006E6581" w:rsidRDefault="001925B7" w:rsidP="00C01A3F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Penunjukan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709" w:type="dxa"/>
            <w:shd w:val="clear" w:color="auto" w:fill="auto"/>
          </w:tcPr>
          <w:p w:rsidR="001925B7" w:rsidRPr="001925B7" w:rsidRDefault="001925B7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2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E75BFE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75BFE" w:rsidRPr="00E14D80" w:rsidRDefault="00E75BFE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75BFE" w:rsidRPr="00E75BFE" w:rsidRDefault="00E75BFE" w:rsidP="00C01A3F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Pengesahan Usulan Penelitian ..........................................................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:rsidR="00E75BFE" w:rsidRDefault="00126F00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141</w:t>
            </w:r>
          </w:p>
        </w:tc>
      </w:tr>
      <w:tr w:rsidR="001925B7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1925B7" w:rsidRPr="00E14D8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925B7" w:rsidRDefault="001925B7" w:rsidP="00C01A3F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709" w:type="dxa"/>
            <w:shd w:val="clear" w:color="auto" w:fill="auto"/>
          </w:tcPr>
          <w:p w:rsidR="001925B7" w:rsidRPr="001925B7" w:rsidRDefault="001925B7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2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</w:tr>
      <w:tr w:rsidR="001925B7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1925B7" w:rsidRPr="00E14D8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925B7" w:rsidRPr="008F4858" w:rsidRDefault="001925B7" w:rsidP="00C01A3F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3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UPT P2T BKPMD SUL-SEL</w:t>
            </w:r>
            <w:proofErr w:type="gramStart"/>
            <w:r w:rsidR="003113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8F48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925B7" w:rsidRPr="001925B7" w:rsidRDefault="001925B7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2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8F4858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8F4858" w:rsidRPr="00E14D80" w:rsidRDefault="008F4858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F4858" w:rsidRPr="008F4858" w:rsidRDefault="008F4858" w:rsidP="00C01A3F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Izin Penelitian dari Badan KESBANG dan POLITIK SINJAI.</w:t>
            </w:r>
          </w:p>
        </w:tc>
        <w:tc>
          <w:tcPr>
            <w:tcW w:w="709" w:type="dxa"/>
            <w:shd w:val="clear" w:color="auto" w:fill="auto"/>
          </w:tcPr>
          <w:p w:rsidR="008F4858" w:rsidRDefault="00126F00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1925B7" w:rsidTr="005F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1925B7" w:rsidRPr="00E14D8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925B7" w:rsidRDefault="001925B7" w:rsidP="00C01A3F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</w:p>
        </w:tc>
        <w:tc>
          <w:tcPr>
            <w:tcW w:w="709" w:type="dxa"/>
            <w:shd w:val="clear" w:color="auto" w:fill="auto"/>
          </w:tcPr>
          <w:p w:rsidR="001925B7" w:rsidRPr="001925B7" w:rsidRDefault="001925B7" w:rsidP="0025667E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2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1925B7" w:rsidTr="005F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1925B7" w:rsidRPr="00E14D8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925B7" w:rsidRDefault="001925B7" w:rsidP="00C01A3F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9C3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1925B7" w:rsidRPr="001925B7" w:rsidRDefault="001925B7" w:rsidP="0025667E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2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</w:tr>
    </w:tbl>
    <w:p w:rsidR="005F4C53" w:rsidRPr="00563AD8" w:rsidRDefault="005F4C53" w:rsidP="005F4C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F4C53" w:rsidRPr="00563AD8" w:rsidSect="009E5FB9">
      <w:footerReference w:type="default" r:id="rId8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A7" w:rsidRDefault="00510EA7" w:rsidP="005D768B">
      <w:pPr>
        <w:spacing w:after="0" w:line="240" w:lineRule="auto"/>
      </w:pPr>
      <w:r>
        <w:separator/>
      </w:r>
    </w:p>
  </w:endnote>
  <w:endnote w:type="continuationSeparator" w:id="0">
    <w:p w:rsidR="00510EA7" w:rsidRDefault="00510EA7" w:rsidP="005D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314333"/>
      <w:docPartObj>
        <w:docPartGallery w:val="Page Numbers (Bottom of Page)"/>
        <w:docPartUnique/>
      </w:docPartObj>
    </w:sdtPr>
    <w:sdtEndPr/>
    <w:sdtContent>
      <w:p w:rsidR="00F12592" w:rsidRPr="005D768B" w:rsidRDefault="00B83F6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76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2592" w:rsidRPr="005D76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76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F00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5D76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2592" w:rsidRPr="005D768B" w:rsidRDefault="00F1259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A7" w:rsidRDefault="00510EA7" w:rsidP="005D768B">
      <w:pPr>
        <w:spacing w:after="0" w:line="240" w:lineRule="auto"/>
      </w:pPr>
      <w:r>
        <w:separator/>
      </w:r>
    </w:p>
  </w:footnote>
  <w:footnote w:type="continuationSeparator" w:id="0">
    <w:p w:rsidR="00510EA7" w:rsidRDefault="00510EA7" w:rsidP="005D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16367CC"/>
    <w:multiLevelType w:val="hybridMultilevel"/>
    <w:tmpl w:val="8FF06830"/>
    <w:lvl w:ilvl="0" w:tplc="3E6E561A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4F634864"/>
    <w:multiLevelType w:val="hybridMultilevel"/>
    <w:tmpl w:val="437E9608"/>
    <w:lvl w:ilvl="0" w:tplc="4D06689A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534566D"/>
    <w:multiLevelType w:val="hybridMultilevel"/>
    <w:tmpl w:val="FBFA5934"/>
    <w:lvl w:ilvl="0" w:tplc="F028C8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03D"/>
    <w:rsid w:val="00006834"/>
    <w:rsid w:val="00043515"/>
    <w:rsid w:val="00043A82"/>
    <w:rsid w:val="00043D69"/>
    <w:rsid w:val="000511C2"/>
    <w:rsid w:val="000903F9"/>
    <w:rsid w:val="000D2667"/>
    <w:rsid w:val="00126F00"/>
    <w:rsid w:val="00140887"/>
    <w:rsid w:val="001520BD"/>
    <w:rsid w:val="001575BF"/>
    <w:rsid w:val="001767C1"/>
    <w:rsid w:val="001925B7"/>
    <w:rsid w:val="001A16E1"/>
    <w:rsid w:val="001C6B2C"/>
    <w:rsid w:val="001D1C73"/>
    <w:rsid w:val="002062E2"/>
    <w:rsid w:val="00222439"/>
    <w:rsid w:val="00253989"/>
    <w:rsid w:val="0025667E"/>
    <w:rsid w:val="0028018E"/>
    <w:rsid w:val="002B55A8"/>
    <w:rsid w:val="002D128A"/>
    <w:rsid w:val="002E3DFE"/>
    <w:rsid w:val="002F5E08"/>
    <w:rsid w:val="00311301"/>
    <w:rsid w:val="00322CE8"/>
    <w:rsid w:val="00395706"/>
    <w:rsid w:val="00396A01"/>
    <w:rsid w:val="003B5704"/>
    <w:rsid w:val="003C44E7"/>
    <w:rsid w:val="00406CD1"/>
    <w:rsid w:val="0041493D"/>
    <w:rsid w:val="00417F28"/>
    <w:rsid w:val="00455075"/>
    <w:rsid w:val="00456BAE"/>
    <w:rsid w:val="00464C51"/>
    <w:rsid w:val="004761D6"/>
    <w:rsid w:val="0049216F"/>
    <w:rsid w:val="004F044C"/>
    <w:rsid w:val="004F4A10"/>
    <w:rsid w:val="004F692C"/>
    <w:rsid w:val="00501036"/>
    <w:rsid w:val="00510EA7"/>
    <w:rsid w:val="00526682"/>
    <w:rsid w:val="005279AB"/>
    <w:rsid w:val="005333BC"/>
    <w:rsid w:val="005347B3"/>
    <w:rsid w:val="00557E2E"/>
    <w:rsid w:val="00563AD8"/>
    <w:rsid w:val="00572ECF"/>
    <w:rsid w:val="00581CD5"/>
    <w:rsid w:val="005935B2"/>
    <w:rsid w:val="005B3B18"/>
    <w:rsid w:val="005B6F18"/>
    <w:rsid w:val="005C197B"/>
    <w:rsid w:val="005C77A5"/>
    <w:rsid w:val="005D768B"/>
    <w:rsid w:val="005E386B"/>
    <w:rsid w:val="005F448E"/>
    <w:rsid w:val="005F4C53"/>
    <w:rsid w:val="00625B63"/>
    <w:rsid w:val="00654B9E"/>
    <w:rsid w:val="00660938"/>
    <w:rsid w:val="006664C0"/>
    <w:rsid w:val="006748BE"/>
    <w:rsid w:val="006954FA"/>
    <w:rsid w:val="006B31AE"/>
    <w:rsid w:val="006E6581"/>
    <w:rsid w:val="0076103D"/>
    <w:rsid w:val="007B378F"/>
    <w:rsid w:val="007B78F6"/>
    <w:rsid w:val="007D4FA9"/>
    <w:rsid w:val="007E035C"/>
    <w:rsid w:val="007E5043"/>
    <w:rsid w:val="00856DEC"/>
    <w:rsid w:val="00860701"/>
    <w:rsid w:val="0088343A"/>
    <w:rsid w:val="008B6802"/>
    <w:rsid w:val="008B6A1F"/>
    <w:rsid w:val="008B7CC1"/>
    <w:rsid w:val="008D2E3A"/>
    <w:rsid w:val="008F4858"/>
    <w:rsid w:val="0090175C"/>
    <w:rsid w:val="00903F10"/>
    <w:rsid w:val="00904676"/>
    <w:rsid w:val="00904DAE"/>
    <w:rsid w:val="00936CAF"/>
    <w:rsid w:val="00945089"/>
    <w:rsid w:val="009615B9"/>
    <w:rsid w:val="009B51A1"/>
    <w:rsid w:val="009C37DB"/>
    <w:rsid w:val="009D15A0"/>
    <w:rsid w:val="009D752D"/>
    <w:rsid w:val="009E5FB9"/>
    <w:rsid w:val="009F2023"/>
    <w:rsid w:val="00A1539E"/>
    <w:rsid w:val="00A5584E"/>
    <w:rsid w:val="00A77B74"/>
    <w:rsid w:val="00AA40B2"/>
    <w:rsid w:val="00B83F65"/>
    <w:rsid w:val="00B965F8"/>
    <w:rsid w:val="00BF4159"/>
    <w:rsid w:val="00C0171F"/>
    <w:rsid w:val="00C02E8F"/>
    <w:rsid w:val="00C26391"/>
    <w:rsid w:val="00C7024D"/>
    <w:rsid w:val="00CA0EBB"/>
    <w:rsid w:val="00CD506A"/>
    <w:rsid w:val="00D252DE"/>
    <w:rsid w:val="00D55864"/>
    <w:rsid w:val="00D709AF"/>
    <w:rsid w:val="00DB1417"/>
    <w:rsid w:val="00DC0485"/>
    <w:rsid w:val="00DD21E1"/>
    <w:rsid w:val="00DD60AF"/>
    <w:rsid w:val="00DE5818"/>
    <w:rsid w:val="00DE6A30"/>
    <w:rsid w:val="00DF3AE1"/>
    <w:rsid w:val="00DF50AF"/>
    <w:rsid w:val="00E04244"/>
    <w:rsid w:val="00E14D80"/>
    <w:rsid w:val="00E729A7"/>
    <w:rsid w:val="00E75BFE"/>
    <w:rsid w:val="00E87271"/>
    <w:rsid w:val="00EC2AD5"/>
    <w:rsid w:val="00ED1413"/>
    <w:rsid w:val="00F12592"/>
    <w:rsid w:val="00F21D07"/>
    <w:rsid w:val="00F42663"/>
    <w:rsid w:val="00F90446"/>
    <w:rsid w:val="00FB51A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610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761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68B"/>
  </w:style>
  <w:style w:type="paragraph" w:styleId="Footer">
    <w:name w:val="footer"/>
    <w:basedOn w:val="Normal"/>
    <w:link w:val="FooterChar"/>
    <w:uiPriority w:val="99"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109</cp:revision>
  <cp:lastPrinted>2013-07-12T15:32:00Z</cp:lastPrinted>
  <dcterms:created xsi:type="dcterms:W3CDTF">2013-07-11T14:03:00Z</dcterms:created>
  <dcterms:modified xsi:type="dcterms:W3CDTF">2015-08-27T23:20:00Z</dcterms:modified>
</cp:coreProperties>
</file>