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3767CF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2390110</wp:posOffset>
            </wp:positionH>
            <wp:positionV relativeFrom="paragraph">
              <wp:posOffset>106680</wp:posOffset>
            </wp:positionV>
            <wp:extent cx="1108002" cy="1073889"/>
            <wp:effectExtent l="19050" t="0" r="0" b="0"/>
            <wp:wrapNone/>
            <wp:docPr id="8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23080A" w:rsidRDefault="0023182B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0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0A" w:rsidRPr="000A3B45" w:rsidRDefault="007B074A" w:rsidP="003D5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 w:rsidR="007C1A1B">
        <w:rPr>
          <w:rFonts w:ascii="Times New Roman" w:hAnsi="Times New Roman" w:cs="Times New Roman"/>
          <w:b/>
          <w:sz w:val="24"/>
          <w:szCs w:val="24"/>
        </w:rPr>
        <w:t>ENGARUH</w:t>
      </w:r>
      <w:r w:rsidR="003D5909">
        <w:rPr>
          <w:rFonts w:ascii="Times New Roman" w:hAnsi="Times New Roman" w:cs="Times New Roman"/>
          <w:b/>
          <w:sz w:val="24"/>
          <w:szCs w:val="24"/>
        </w:rPr>
        <w:t xml:space="preserve"> TEKNIK MODELING SIMBOLIS</w:t>
      </w:r>
      <w:r w:rsidR="003D5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5909">
        <w:rPr>
          <w:rFonts w:ascii="Times New Roman" w:hAnsi="Times New Roman" w:cs="Times New Roman"/>
          <w:b/>
          <w:sz w:val="24"/>
          <w:szCs w:val="24"/>
        </w:rPr>
        <w:t>TERHADAP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1A1B">
        <w:rPr>
          <w:rFonts w:ascii="Times New Roman" w:hAnsi="Times New Roman" w:cs="Times New Roman"/>
          <w:b/>
          <w:sz w:val="24"/>
          <w:szCs w:val="24"/>
        </w:rPr>
        <w:t xml:space="preserve">PENINGKATAN MOTIVASI BELAJAR </w:t>
      </w:r>
      <w:r w:rsidR="003D5909">
        <w:rPr>
          <w:rFonts w:ascii="Times New Roman" w:hAnsi="Times New Roman" w:cs="Times New Roman"/>
          <w:b/>
          <w:sz w:val="24"/>
          <w:szCs w:val="24"/>
          <w:lang w:val="en-US"/>
        </w:rPr>
        <w:t>SISWA DI SM</w:t>
      </w:r>
      <w:r w:rsidR="007C1A1B">
        <w:rPr>
          <w:rFonts w:ascii="Times New Roman" w:hAnsi="Times New Roman" w:cs="Times New Roman"/>
          <w:b/>
          <w:sz w:val="24"/>
          <w:szCs w:val="24"/>
        </w:rPr>
        <w:t>A NEGERI 3</w:t>
      </w:r>
      <w:r w:rsidR="003D5909">
        <w:rPr>
          <w:rFonts w:ascii="Times New Roman" w:hAnsi="Times New Roman" w:cs="Times New Roman"/>
          <w:b/>
          <w:sz w:val="24"/>
          <w:szCs w:val="24"/>
        </w:rPr>
        <w:t xml:space="preserve"> SINJAI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C2" w:rsidRPr="00E43785" w:rsidRDefault="000976C2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4A216A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E5" w:rsidRDefault="000976C2" w:rsidP="0067512E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 w:rsidRPr="000976C2">
        <w:rPr>
          <w:rFonts w:ascii="Times New Roman" w:hAnsi="Times New Roman"/>
          <w:sz w:val="24"/>
        </w:rPr>
        <w:t xml:space="preserve">Diajukan </w:t>
      </w:r>
      <w:proofErr w:type="spellStart"/>
      <w:r w:rsidR="005135E5">
        <w:rPr>
          <w:rFonts w:ascii="Times New Roman" w:hAnsi="Times New Roman"/>
          <w:sz w:val="24"/>
          <w:lang w:val="en-US"/>
        </w:rPr>
        <w:t>untuk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Memenuhi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Sebagian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Persyaratan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Guna</w:t>
      </w:r>
      <w:proofErr w:type="spellEnd"/>
      <w:r w:rsidR="0067512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Memperoleh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7512E">
        <w:rPr>
          <w:rFonts w:ascii="Times New Roman" w:hAnsi="Times New Roman"/>
          <w:sz w:val="24"/>
          <w:lang w:val="en-US"/>
        </w:rPr>
        <w:t>Gelar</w:t>
      </w:r>
      <w:proofErr w:type="spellEnd"/>
      <w:r w:rsidR="0067512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Sarjana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Pendidikan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pada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Jurusan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Psikologi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Pendidikan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dan</w:t>
      </w:r>
      <w:proofErr w:type="spellEnd"/>
      <w:r w:rsidR="00513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135E5">
        <w:rPr>
          <w:rFonts w:ascii="Times New Roman" w:hAnsi="Times New Roman"/>
          <w:sz w:val="24"/>
          <w:lang w:val="en-US"/>
        </w:rPr>
        <w:t>Bimbingan</w:t>
      </w:r>
      <w:proofErr w:type="spellEnd"/>
    </w:p>
    <w:p w:rsidR="005135E5" w:rsidRDefault="005135E5" w:rsidP="005135E5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Strata </w:t>
      </w:r>
      <w:proofErr w:type="spellStart"/>
      <w:r>
        <w:rPr>
          <w:rFonts w:ascii="Times New Roman" w:hAnsi="Times New Roman"/>
          <w:sz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</w:p>
    <w:p w:rsidR="005135E5" w:rsidRPr="005135E5" w:rsidRDefault="005135E5" w:rsidP="005135E5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lang w:val="en-US"/>
        </w:rPr>
        <w:t xml:space="preserve"> Makassar</w:t>
      </w:r>
    </w:p>
    <w:p w:rsidR="000976C2" w:rsidRPr="000976C2" w:rsidRDefault="000976C2" w:rsidP="000976C2">
      <w:pPr>
        <w:jc w:val="center"/>
        <w:rPr>
          <w:rFonts w:ascii="Times New Roman" w:hAnsi="Times New Roman"/>
          <w:sz w:val="24"/>
          <w:lang w:val="id-ID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0976C2" w:rsidP="000976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3075C" w:rsidRPr="007B074A" w:rsidRDefault="007C1A1B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ZUL ARSIL MAULANA ARIEF</w:t>
      </w:r>
    </w:p>
    <w:p w:rsidR="0043075C" w:rsidRPr="003D5909" w:rsidRDefault="0023080A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7B074A">
        <w:rPr>
          <w:rFonts w:ascii="Times New Roman" w:hAnsi="Times New Roman" w:cs="Times New Roman"/>
          <w:b/>
          <w:sz w:val="24"/>
          <w:szCs w:val="24"/>
          <w:lang w:val="en-US"/>
        </w:rPr>
        <w:t>944040</w:t>
      </w:r>
      <w:r w:rsidR="007C1A1B">
        <w:rPr>
          <w:rFonts w:ascii="Times New Roman" w:hAnsi="Times New Roman" w:cs="Times New Roman"/>
          <w:b/>
          <w:sz w:val="24"/>
          <w:szCs w:val="24"/>
        </w:rPr>
        <w:t>42</w:t>
      </w: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Pr="00E43785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0976C2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 xml:space="preserve">JURUSAN </w:t>
      </w:r>
      <w:r w:rsidR="0043075C" w:rsidRPr="000976C2">
        <w:rPr>
          <w:rFonts w:ascii="Times New Roman" w:hAnsi="Times New Roman" w:cs="Times New Roman"/>
          <w:b/>
          <w:sz w:val="26"/>
          <w:szCs w:val="24"/>
        </w:rPr>
        <w:t>PSIKOLOGI PENDIDIKAN DAN BIMBINGAN</w:t>
      </w:r>
    </w:p>
    <w:p w:rsidR="00EF33F7" w:rsidRPr="000976C2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43075C" w:rsidRPr="000976C2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43075C" w:rsidRPr="003D5909" w:rsidRDefault="0023080A" w:rsidP="005135E5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7C1A1B">
        <w:rPr>
          <w:rFonts w:ascii="Times New Roman" w:hAnsi="Times New Roman" w:cs="Times New Roman"/>
          <w:b/>
          <w:sz w:val="26"/>
          <w:szCs w:val="24"/>
        </w:rPr>
        <w:t>5</w:t>
      </w:r>
    </w:p>
    <w:sectPr w:rsidR="0043075C" w:rsidRPr="003D5909" w:rsidSect="00D4434B">
      <w:footerReference w:type="default" r:id="rId8"/>
      <w:pgSz w:w="11907" w:h="16839" w:code="9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13" w:rsidRDefault="001B1513" w:rsidP="0041188C">
      <w:pPr>
        <w:spacing w:after="0" w:line="240" w:lineRule="auto"/>
      </w:pPr>
      <w:r>
        <w:separator/>
      </w:r>
    </w:p>
  </w:endnote>
  <w:endnote w:type="continuationSeparator" w:id="0">
    <w:p w:rsidR="001B1513" w:rsidRDefault="001B1513" w:rsidP="004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7C4F17">
        <w:pPr>
          <w:pStyle w:val="Footer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41188C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D4434B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188C" w:rsidRDefault="0041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13" w:rsidRDefault="001B1513" w:rsidP="0041188C">
      <w:pPr>
        <w:spacing w:after="0" w:line="240" w:lineRule="auto"/>
      </w:pPr>
      <w:r>
        <w:separator/>
      </w:r>
    </w:p>
  </w:footnote>
  <w:footnote w:type="continuationSeparator" w:id="0">
    <w:p w:rsidR="001B1513" w:rsidRDefault="001B1513" w:rsidP="0041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75C"/>
    <w:rsid w:val="000907E1"/>
    <w:rsid w:val="000976C2"/>
    <w:rsid w:val="000A3B45"/>
    <w:rsid w:val="000F4E7B"/>
    <w:rsid w:val="001527CE"/>
    <w:rsid w:val="001B1513"/>
    <w:rsid w:val="001C530D"/>
    <w:rsid w:val="001E4D38"/>
    <w:rsid w:val="0023080A"/>
    <w:rsid w:val="0023182B"/>
    <w:rsid w:val="00242C7C"/>
    <w:rsid w:val="002703FD"/>
    <w:rsid w:val="00281DBB"/>
    <w:rsid w:val="0028415E"/>
    <w:rsid w:val="00353B61"/>
    <w:rsid w:val="003767CF"/>
    <w:rsid w:val="003A39B5"/>
    <w:rsid w:val="003C1542"/>
    <w:rsid w:val="003C539E"/>
    <w:rsid w:val="003D5909"/>
    <w:rsid w:val="0041188C"/>
    <w:rsid w:val="0043075C"/>
    <w:rsid w:val="0043371C"/>
    <w:rsid w:val="004425E5"/>
    <w:rsid w:val="00466B36"/>
    <w:rsid w:val="004A216A"/>
    <w:rsid w:val="004D0943"/>
    <w:rsid w:val="005135E5"/>
    <w:rsid w:val="00527837"/>
    <w:rsid w:val="005A2A1C"/>
    <w:rsid w:val="005E0B86"/>
    <w:rsid w:val="006308D3"/>
    <w:rsid w:val="0067512E"/>
    <w:rsid w:val="006818D5"/>
    <w:rsid w:val="006A3A5B"/>
    <w:rsid w:val="006F0AF4"/>
    <w:rsid w:val="0072340A"/>
    <w:rsid w:val="007278AE"/>
    <w:rsid w:val="00737501"/>
    <w:rsid w:val="00751E87"/>
    <w:rsid w:val="007B074A"/>
    <w:rsid w:val="007C1A1B"/>
    <w:rsid w:val="007C4F17"/>
    <w:rsid w:val="007E0DDD"/>
    <w:rsid w:val="007F7604"/>
    <w:rsid w:val="00832BE8"/>
    <w:rsid w:val="008B03D3"/>
    <w:rsid w:val="008B5871"/>
    <w:rsid w:val="008E7020"/>
    <w:rsid w:val="00A101E9"/>
    <w:rsid w:val="00A37A8B"/>
    <w:rsid w:val="00A625EF"/>
    <w:rsid w:val="00A7294F"/>
    <w:rsid w:val="00AB6225"/>
    <w:rsid w:val="00AC16F4"/>
    <w:rsid w:val="00B03AB7"/>
    <w:rsid w:val="00C343D4"/>
    <w:rsid w:val="00C65577"/>
    <w:rsid w:val="00D4182C"/>
    <w:rsid w:val="00D4434B"/>
    <w:rsid w:val="00D507B8"/>
    <w:rsid w:val="00DD32BB"/>
    <w:rsid w:val="00E1229E"/>
    <w:rsid w:val="00E43785"/>
    <w:rsid w:val="00E852F3"/>
    <w:rsid w:val="00ED2D6B"/>
    <w:rsid w:val="00EF33F7"/>
    <w:rsid w:val="00F5151D"/>
    <w:rsid w:val="00FD6C21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6C2"/>
  </w:style>
  <w:style w:type="paragraph" w:styleId="Header">
    <w:name w:val="header"/>
    <w:basedOn w:val="Normal"/>
    <w:link w:val="HeaderChar"/>
    <w:uiPriority w:val="99"/>
    <w:semiHidden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88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8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 - [2010]</cp:lastModifiedBy>
  <cp:revision>26</cp:revision>
  <cp:lastPrinted>2015-05-04T06:03:00Z</cp:lastPrinted>
  <dcterms:created xsi:type="dcterms:W3CDTF">2012-07-08T08:48:00Z</dcterms:created>
  <dcterms:modified xsi:type="dcterms:W3CDTF">2015-05-04T06:03:00Z</dcterms:modified>
</cp:coreProperties>
</file>