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45" w:rsidRPr="00656914" w:rsidRDefault="00962245" w:rsidP="00962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6914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962245" w:rsidRPr="00656914" w:rsidRDefault="00962245" w:rsidP="00962245">
      <w:pPr>
        <w:spacing w:line="36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4960"/>
        <w:gridCol w:w="2094"/>
      </w:tblGrid>
      <w:tr w:rsidR="00962245" w:rsidRPr="00656914" w:rsidTr="00117D15">
        <w:trPr>
          <w:jc w:val="center"/>
        </w:trPr>
        <w:tc>
          <w:tcPr>
            <w:tcW w:w="1560" w:type="dxa"/>
          </w:tcPr>
          <w:p w:rsidR="00962245" w:rsidRPr="00656914" w:rsidRDefault="00962245" w:rsidP="00BF2360">
            <w:pPr>
              <w:spacing w:line="480" w:lineRule="auto"/>
              <w:ind w:righ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14"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</w:p>
        </w:tc>
        <w:tc>
          <w:tcPr>
            <w:tcW w:w="4961" w:type="dxa"/>
          </w:tcPr>
          <w:p w:rsidR="00962245" w:rsidRPr="00656914" w:rsidRDefault="00962245" w:rsidP="00BF2360">
            <w:pPr>
              <w:spacing w:line="480" w:lineRule="auto"/>
              <w:ind w:righ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14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r w:rsidR="00D11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914">
              <w:rPr>
                <w:rFonts w:ascii="Times New Roman" w:hAnsi="Times New Roman" w:cs="Times New Roman"/>
                <w:b/>
                <w:sz w:val="24"/>
                <w:szCs w:val="24"/>
              </w:rPr>
              <w:t>Gambar</w:t>
            </w:r>
          </w:p>
        </w:tc>
        <w:tc>
          <w:tcPr>
            <w:tcW w:w="2094" w:type="dxa"/>
          </w:tcPr>
          <w:p w:rsidR="00962245" w:rsidRPr="00656914" w:rsidRDefault="00962245" w:rsidP="00BF2360">
            <w:pPr>
              <w:spacing w:line="480" w:lineRule="auto"/>
              <w:ind w:right="-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14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962245" w:rsidRPr="00656914" w:rsidTr="00117D15">
        <w:trPr>
          <w:jc w:val="center"/>
        </w:trPr>
        <w:tc>
          <w:tcPr>
            <w:tcW w:w="1560" w:type="dxa"/>
          </w:tcPr>
          <w:p w:rsidR="00962245" w:rsidRPr="00656914" w:rsidRDefault="00576569" w:rsidP="00BF2360">
            <w:pPr>
              <w:spacing w:line="480" w:lineRule="auto"/>
              <w:ind w:righ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1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Gambar </w:t>
            </w:r>
            <w:r w:rsidR="00962245" w:rsidRPr="0065691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2.1</w:t>
            </w:r>
          </w:p>
        </w:tc>
        <w:tc>
          <w:tcPr>
            <w:tcW w:w="4961" w:type="dxa"/>
          </w:tcPr>
          <w:p w:rsidR="00962245" w:rsidRPr="00656914" w:rsidRDefault="00962245" w:rsidP="00BF2360">
            <w:pPr>
              <w:spacing w:line="480" w:lineRule="auto"/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1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Model Analisis Ego State Tingkat Pertama</w:t>
            </w:r>
          </w:p>
        </w:tc>
        <w:tc>
          <w:tcPr>
            <w:tcW w:w="2094" w:type="dxa"/>
          </w:tcPr>
          <w:p w:rsidR="00962245" w:rsidRPr="00656914" w:rsidRDefault="00962245" w:rsidP="00BF2360">
            <w:pPr>
              <w:spacing w:line="480" w:lineRule="auto"/>
              <w:ind w:right="-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62245" w:rsidRPr="00656914" w:rsidTr="00117D15">
        <w:trPr>
          <w:jc w:val="center"/>
        </w:trPr>
        <w:tc>
          <w:tcPr>
            <w:tcW w:w="1560" w:type="dxa"/>
          </w:tcPr>
          <w:p w:rsidR="00962245" w:rsidRPr="00656914" w:rsidRDefault="00576569" w:rsidP="00BF2360">
            <w:pPr>
              <w:spacing w:line="480" w:lineRule="auto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Gambar</w:t>
            </w:r>
            <w:r w:rsidR="00962245" w:rsidRPr="00656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245" w:rsidRPr="006569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="00962245" w:rsidRPr="00656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62245" w:rsidRPr="00656914" w:rsidRDefault="00962245" w:rsidP="00BF2360">
            <w:pPr>
              <w:spacing w:line="480" w:lineRule="auto"/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4">
              <w:rPr>
                <w:rFonts w:ascii="Times New Roman" w:hAnsi="Times New Roman" w:cs="Times New Roman"/>
                <w:sz w:val="24"/>
                <w:szCs w:val="24"/>
              </w:rPr>
              <w:t>Model Anlisis Ego State Tingkat Dua</w:t>
            </w:r>
          </w:p>
        </w:tc>
        <w:tc>
          <w:tcPr>
            <w:tcW w:w="2094" w:type="dxa"/>
          </w:tcPr>
          <w:p w:rsidR="00962245" w:rsidRPr="00656914" w:rsidRDefault="00962245" w:rsidP="00BF2360">
            <w:pPr>
              <w:spacing w:line="480" w:lineRule="auto"/>
              <w:ind w:right="-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62245" w:rsidRPr="00656914" w:rsidTr="00117D15">
        <w:trPr>
          <w:jc w:val="center"/>
        </w:trPr>
        <w:tc>
          <w:tcPr>
            <w:tcW w:w="1560" w:type="dxa"/>
          </w:tcPr>
          <w:p w:rsidR="00962245" w:rsidRPr="00656914" w:rsidRDefault="00576569" w:rsidP="00BF2360">
            <w:pPr>
              <w:spacing w:line="480" w:lineRule="auto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Gambar</w:t>
            </w:r>
            <w:r w:rsidR="00962245" w:rsidRPr="0065691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1" w:type="dxa"/>
          </w:tcPr>
          <w:p w:rsidR="00962245" w:rsidRPr="00656914" w:rsidRDefault="00962245" w:rsidP="00BF2360">
            <w:pPr>
              <w:spacing w:line="480" w:lineRule="auto"/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4">
              <w:rPr>
                <w:rFonts w:ascii="Times New Roman" w:hAnsi="Times New Roman" w:cs="Times New Roman"/>
                <w:sz w:val="24"/>
                <w:szCs w:val="24"/>
              </w:rPr>
              <w:t>Eksklusi Ego State</w:t>
            </w:r>
          </w:p>
        </w:tc>
        <w:tc>
          <w:tcPr>
            <w:tcW w:w="2094" w:type="dxa"/>
          </w:tcPr>
          <w:p w:rsidR="00962245" w:rsidRPr="00656914" w:rsidRDefault="00962245" w:rsidP="00BF2360">
            <w:pPr>
              <w:spacing w:line="480" w:lineRule="auto"/>
              <w:ind w:right="-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62245" w:rsidRPr="00656914" w:rsidTr="00117D15">
        <w:trPr>
          <w:jc w:val="center"/>
        </w:trPr>
        <w:tc>
          <w:tcPr>
            <w:tcW w:w="1560" w:type="dxa"/>
          </w:tcPr>
          <w:p w:rsidR="00962245" w:rsidRPr="00656914" w:rsidRDefault="00576569" w:rsidP="00BF2360">
            <w:pPr>
              <w:spacing w:line="480" w:lineRule="auto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Gambar</w:t>
            </w:r>
            <w:r w:rsidR="00962245" w:rsidRPr="0065691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1" w:type="dxa"/>
          </w:tcPr>
          <w:p w:rsidR="00962245" w:rsidRPr="00656914" w:rsidRDefault="00962245" w:rsidP="00BF2360">
            <w:pPr>
              <w:spacing w:line="480" w:lineRule="auto"/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4">
              <w:rPr>
                <w:rFonts w:ascii="Times New Roman" w:hAnsi="Times New Roman" w:cs="Times New Roman"/>
                <w:sz w:val="24"/>
                <w:szCs w:val="24"/>
              </w:rPr>
              <w:t>Kontaminasi Ego State</w:t>
            </w:r>
          </w:p>
        </w:tc>
        <w:tc>
          <w:tcPr>
            <w:tcW w:w="2094" w:type="dxa"/>
          </w:tcPr>
          <w:p w:rsidR="00962245" w:rsidRPr="00656914" w:rsidRDefault="00962245" w:rsidP="00BF2360">
            <w:pPr>
              <w:spacing w:line="480" w:lineRule="auto"/>
              <w:ind w:right="-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62245" w:rsidRPr="00656914" w:rsidTr="00117D15">
        <w:trPr>
          <w:jc w:val="center"/>
        </w:trPr>
        <w:tc>
          <w:tcPr>
            <w:tcW w:w="1560" w:type="dxa"/>
          </w:tcPr>
          <w:p w:rsidR="00962245" w:rsidRPr="00656914" w:rsidRDefault="00576569" w:rsidP="00BF2360">
            <w:pPr>
              <w:spacing w:line="480" w:lineRule="auto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Gambar</w:t>
            </w:r>
            <w:r w:rsidR="00962245" w:rsidRPr="0065691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61" w:type="dxa"/>
          </w:tcPr>
          <w:p w:rsidR="00962245" w:rsidRPr="00656914" w:rsidRDefault="00962245" w:rsidP="00BF2360">
            <w:pPr>
              <w:spacing w:line="480" w:lineRule="auto"/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4">
              <w:rPr>
                <w:rFonts w:ascii="Times New Roman" w:hAnsi="Times New Roman" w:cs="Times New Roman"/>
                <w:sz w:val="24"/>
                <w:szCs w:val="24"/>
              </w:rPr>
              <w:t>KerangkaPikir</w:t>
            </w:r>
          </w:p>
        </w:tc>
        <w:tc>
          <w:tcPr>
            <w:tcW w:w="2094" w:type="dxa"/>
          </w:tcPr>
          <w:p w:rsidR="00962245" w:rsidRPr="00656914" w:rsidRDefault="00962245" w:rsidP="00BF2360">
            <w:pPr>
              <w:spacing w:line="480" w:lineRule="auto"/>
              <w:ind w:right="-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76569" w:rsidRPr="00656914" w:rsidTr="00117D15">
        <w:trPr>
          <w:jc w:val="center"/>
        </w:trPr>
        <w:tc>
          <w:tcPr>
            <w:tcW w:w="1560" w:type="dxa"/>
          </w:tcPr>
          <w:p w:rsidR="00576569" w:rsidRPr="00656914" w:rsidRDefault="00576569" w:rsidP="00BF2360">
            <w:pPr>
              <w:spacing w:line="480" w:lineRule="auto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Gambar</w:t>
            </w:r>
            <w:r w:rsidRPr="00656914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4961" w:type="dxa"/>
          </w:tcPr>
          <w:p w:rsidR="00576569" w:rsidRPr="00656914" w:rsidRDefault="00576569" w:rsidP="00BF2360">
            <w:pPr>
              <w:spacing w:line="480" w:lineRule="auto"/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4">
              <w:rPr>
                <w:rFonts w:ascii="Times New Roman" w:hAnsi="Times New Roman" w:cs="Times New Roman"/>
                <w:sz w:val="24"/>
                <w:szCs w:val="24"/>
              </w:rPr>
              <w:t>Skala</w:t>
            </w:r>
            <w:r w:rsidR="005D1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914">
              <w:rPr>
                <w:rFonts w:ascii="Times New Roman" w:hAnsi="Times New Roman" w:cs="Times New Roman"/>
                <w:i/>
                <w:sz w:val="24"/>
                <w:szCs w:val="24"/>
              </w:rPr>
              <w:t>Likert</w:t>
            </w:r>
          </w:p>
        </w:tc>
        <w:tc>
          <w:tcPr>
            <w:tcW w:w="2094" w:type="dxa"/>
          </w:tcPr>
          <w:p w:rsidR="00576569" w:rsidRPr="00656914" w:rsidRDefault="00576569" w:rsidP="00BF2360">
            <w:pPr>
              <w:spacing w:line="480" w:lineRule="auto"/>
              <w:ind w:right="-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AF275C" w:rsidRPr="00656914" w:rsidRDefault="00AF275C">
      <w:pPr>
        <w:rPr>
          <w:rFonts w:ascii="Times New Roman" w:hAnsi="Times New Roman" w:cs="Times New Roman"/>
          <w:sz w:val="24"/>
          <w:szCs w:val="24"/>
        </w:rPr>
      </w:pPr>
    </w:p>
    <w:sectPr w:rsidR="00AF275C" w:rsidRPr="00656914" w:rsidSect="00DF07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EC6" w:rsidRDefault="00E37EC6" w:rsidP="00656914">
      <w:pPr>
        <w:spacing w:after="0" w:line="240" w:lineRule="auto"/>
      </w:pPr>
      <w:r>
        <w:separator/>
      </w:r>
    </w:p>
  </w:endnote>
  <w:endnote w:type="continuationSeparator" w:id="1">
    <w:p w:rsidR="00E37EC6" w:rsidRDefault="00E37EC6" w:rsidP="0065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07" w:rsidRDefault="002208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0003"/>
      <w:docPartObj>
        <w:docPartGallery w:val="Page Numbers (Bottom of Page)"/>
        <w:docPartUnique/>
      </w:docPartObj>
    </w:sdtPr>
    <w:sdtContent>
      <w:p w:rsidR="00DF07BC" w:rsidRDefault="00E22440">
        <w:pPr>
          <w:pStyle w:val="Footer"/>
          <w:jc w:val="center"/>
        </w:pPr>
        <w:fldSimple w:instr=" PAGE   \* MERGEFORMAT ">
          <w:r w:rsidR="00D11305">
            <w:rPr>
              <w:noProof/>
            </w:rPr>
            <w:t>xii</w:t>
          </w:r>
        </w:fldSimple>
      </w:p>
    </w:sdtContent>
  </w:sdt>
  <w:p w:rsidR="00656914" w:rsidRDefault="006569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07" w:rsidRDefault="002208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EC6" w:rsidRDefault="00E37EC6" w:rsidP="00656914">
      <w:pPr>
        <w:spacing w:after="0" w:line="240" w:lineRule="auto"/>
      </w:pPr>
      <w:r>
        <w:separator/>
      </w:r>
    </w:p>
  </w:footnote>
  <w:footnote w:type="continuationSeparator" w:id="1">
    <w:p w:rsidR="00E37EC6" w:rsidRDefault="00E37EC6" w:rsidP="0065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07" w:rsidRDefault="002208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07" w:rsidRDefault="002208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07" w:rsidRDefault="002208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75C"/>
    <w:rsid w:val="00060B62"/>
    <w:rsid w:val="00117D15"/>
    <w:rsid w:val="001A3AC0"/>
    <w:rsid w:val="001D2A62"/>
    <w:rsid w:val="00220807"/>
    <w:rsid w:val="00576569"/>
    <w:rsid w:val="005D19F5"/>
    <w:rsid w:val="00656914"/>
    <w:rsid w:val="008F4299"/>
    <w:rsid w:val="00962245"/>
    <w:rsid w:val="009E7F36"/>
    <w:rsid w:val="00A7407F"/>
    <w:rsid w:val="00AF275C"/>
    <w:rsid w:val="00D11305"/>
    <w:rsid w:val="00D1501E"/>
    <w:rsid w:val="00D1555C"/>
    <w:rsid w:val="00DF07BC"/>
    <w:rsid w:val="00DF44FF"/>
    <w:rsid w:val="00E22440"/>
    <w:rsid w:val="00E37EC6"/>
    <w:rsid w:val="00F5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F275C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AF27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275C"/>
    <w:rPr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F275C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AF275C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AF2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6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914"/>
  </w:style>
  <w:style w:type="paragraph" w:styleId="Footer">
    <w:name w:val="footer"/>
    <w:basedOn w:val="Normal"/>
    <w:link w:val="FooterChar"/>
    <w:uiPriority w:val="99"/>
    <w:unhideWhenUsed/>
    <w:rsid w:val="00656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F275C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AF27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275C"/>
    <w:rPr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F275C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AF275C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AF2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6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914"/>
  </w:style>
  <w:style w:type="paragraph" w:styleId="Footer">
    <w:name w:val="footer"/>
    <w:basedOn w:val="Normal"/>
    <w:link w:val="FooterChar"/>
    <w:uiPriority w:val="99"/>
    <w:unhideWhenUsed/>
    <w:rsid w:val="00656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ILHAM LHAM</cp:lastModifiedBy>
  <cp:revision>6</cp:revision>
  <dcterms:created xsi:type="dcterms:W3CDTF">2014-07-21T21:17:00Z</dcterms:created>
  <dcterms:modified xsi:type="dcterms:W3CDTF">2015-07-31T04:32:00Z</dcterms:modified>
</cp:coreProperties>
</file>