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957C04" w:rsidRDefault="00824BBC" w:rsidP="0082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7C04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824BBC" w:rsidRPr="00957C04" w:rsidRDefault="00824BBC" w:rsidP="00824BBC">
      <w:pPr>
        <w:spacing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32" w:type="dxa"/>
        <w:jc w:val="center"/>
        <w:tblInd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4946"/>
        <w:gridCol w:w="1599"/>
      </w:tblGrid>
      <w:tr w:rsidR="00824BBC" w:rsidRPr="00957C04" w:rsidTr="00BB471A">
        <w:trPr>
          <w:jc w:val="center"/>
        </w:trPr>
        <w:tc>
          <w:tcPr>
            <w:tcW w:w="1387" w:type="dxa"/>
          </w:tcPr>
          <w:p w:rsidR="00824BBC" w:rsidRPr="00957C04" w:rsidRDefault="00824BBC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4946" w:type="dxa"/>
          </w:tcPr>
          <w:p w:rsidR="00824BBC" w:rsidRPr="00957C04" w:rsidRDefault="00824BBC" w:rsidP="006901E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b/>
                <w:sz w:val="24"/>
                <w:szCs w:val="24"/>
              </w:rPr>
              <w:t>NamaTabel</w:t>
            </w:r>
          </w:p>
        </w:tc>
        <w:tc>
          <w:tcPr>
            <w:tcW w:w="1599" w:type="dxa"/>
          </w:tcPr>
          <w:p w:rsidR="00824BBC" w:rsidRPr="00957C04" w:rsidRDefault="00824BBC" w:rsidP="005D256C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824BBC" w:rsidRPr="00957C04" w:rsidTr="00BB471A">
        <w:trPr>
          <w:jc w:val="center"/>
        </w:trPr>
        <w:tc>
          <w:tcPr>
            <w:tcW w:w="1387" w:type="dxa"/>
          </w:tcPr>
          <w:p w:rsidR="00824BBC" w:rsidRPr="00957C04" w:rsidRDefault="00824BBC" w:rsidP="00BB471A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256C" w:rsidRPr="00957C04">
              <w:rPr>
                <w:rFonts w:ascii="Times New Roman" w:hAnsi="Times New Roman" w:cs="Times New Roman"/>
                <w:sz w:val="24"/>
                <w:szCs w:val="24"/>
              </w:rPr>
              <w:t>abel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  <w:vAlign w:val="center"/>
          </w:tcPr>
          <w:p w:rsidR="00824BBC" w:rsidRPr="00957C04" w:rsidRDefault="00824BBC" w:rsidP="00B12393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Model Rancangan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599" w:type="dxa"/>
          </w:tcPr>
          <w:p w:rsidR="00824BBC" w:rsidRPr="00957C04" w:rsidRDefault="005D256C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4BBC" w:rsidRPr="00957C04" w:rsidTr="00BB471A">
        <w:trPr>
          <w:jc w:val="center"/>
        </w:trPr>
        <w:tc>
          <w:tcPr>
            <w:tcW w:w="1387" w:type="dxa"/>
          </w:tcPr>
          <w:p w:rsidR="00824BBC" w:rsidRPr="00957C04" w:rsidRDefault="005D256C" w:rsidP="00BB471A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6" w:type="dxa"/>
            <w:vAlign w:val="center"/>
          </w:tcPr>
          <w:p w:rsidR="00824BBC" w:rsidRPr="00957C04" w:rsidRDefault="005D256C" w:rsidP="00B12393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Siswa yang Menjadi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</w:p>
        </w:tc>
        <w:tc>
          <w:tcPr>
            <w:tcW w:w="1599" w:type="dxa"/>
          </w:tcPr>
          <w:p w:rsidR="00824BBC" w:rsidRPr="00957C04" w:rsidRDefault="005D256C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4BBC" w:rsidRPr="00957C04" w:rsidTr="00BB471A">
        <w:trPr>
          <w:jc w:val="center"/>
        </w:trPr>
        <w:tc>
          <w:tcPr>
            <w:tcW w:w="1387" w:type="dxa"/>
          </w:tcPr>
          <w:p w:rsidR="00824BBC" w:rsidRPr="00957C04" w:rsidRDefault="005D256C" w:rsidP="00BB471A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 w:rsidR="00C677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6" w:type="dxa"/>
            <w:vAlign w:val="center"/>
          </w:tcPr>
          <w:p w:rsidR="00824BBC" w:rsidRPr="00957C04" w:rsidRDefault="005D256C" w:rsidP="00B12393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r w:rsidR="0008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599" w:type="dxa"/>
          </w:tcPr>
          <w:p w:rsidR="00824BBC" w:rsidRPr="00957C04" w:rsidRDefault="005D256C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4BBC" w:rsidRPr="00957C04" w:rsidTr="00BB471A">
        <w:trPr>
          <w:jc w:val="center"/>
        </w:trPr>
        <w:tc>
          <w:tcPr>
            <w:tcW w:w="1387" w:type="dxa"/>
          </w:tcPr>
          <w:p w:rsidR="00824BBC" w:rsidRPr="00957C04" w:rsidRDefault="005D256C" w:rsidP="00BB471A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 w:rsidR="00C6770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46" w:type="dxa"/>
            <w:vAlign w:val="center"/>
          </w:tcPr>
          <w:p w:rsidR="00824BBC" w:rsidRPr="00957C04" w:rsidRDefault="005D256C" w:rsidP="00B12393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Pembobotan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599" w:type="dxa"/>
          </w:tcPr>
          <w:p w:rsidR="00824BBC" w:rsidRPr="00957C04" w:rsidRDefault="005D256C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4BBC" w:rsidRPr="00957C04" w:rsidTr="00BB471A">
        <w:trPr>
          <w:jc w:val="center"/>
        </w:trPr>
        <w:tc>
          <w:tcPr>
            <w:tcW w:w="1387" w:type="dxa"/>
          </w:tcPr>
          <w:p w:rsidR="00824BBC" w:rsidRPr="00957C04" w:rsidRDefault="005D256C" w:rsidP="00BB471A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 w:rsidR="00C6770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46" w:type="dxa"/>
            <w:vAlign w:val="center"/>
          </w:tcPr>
          <w:p w:rsidR="00824BBC" w:rsidRPr="00957C04" w:rsidRDefault="005D256C" w:rsidP="00B12393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599" w:type="dxa"/>
          </w:tcPr>
          <w:p w:rsidR="00824BBC" w:rsidRPr="00957C04" w:rsidRDefault="005D256C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D256C" w:rsidRPr="00957C04" w:rsidTr="00BB471A">
        <w:trPr>
          <w:jc w:val="center"/>
        </w:trPr>
        <w:tc>
          <w:tcPr>
            <w:tcW w:w="1387" w:type="dxa"/>
          </w:tcPr>
          <w:p w:rsidR="005D256C" w:rsidRPr="00957C04" w:rsidRDefault="005D256C" w:rsidP="00BB471A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 w:rsidR="00C6770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46" w:type="dxa"/>
            <w:vAlign w:val="center"/>
          </w:tcPr>
          <w:p w:rsidR="005D256C" w:rsidRPr="00957C04" w:rsidRDefault="005D256C" w:rsidP="00B12393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Kategorisasi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r w:rsidR="00B12393">
              <w:rPr>
                <w:rFonts w:ascii="Times New Roman" w:hAnsi="Times New Roman" w:cs="Times New Roman"/>
                <w:sz w:val="24"/>
                <w:szCs w:val="24"/>
              </w:rPr>
              <w:t xml:space="preserve"> antar 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pribadi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1599" w:type="dxa"/>
          </w:tcPr>
          <w:p w:rsidR="005D256C" w:rsidRPr="00957C04" w:rsidRDefault="005D256C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D256C" w:rsidRPr="00957C04" w:rsidTr="00BB471A">
        <w:trPr>
          <w:jc w:val="center"/>
        </w:trPr>
        <w:tc>
          <w:tcPr>
            <w:tcW w:w="1387" w:type="dxa"/>
          </w:tcPr>
          <w:p w:rsidR="005D256C" w:rsidRPr="00957C04" w:rsidRDefault="00A9673A" w:rsidP="00BB471A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 w:rsidR="00C6770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6" w:type="dxa"/>
            <w:vAlign w:val="center"/>
          </w:tcPr>
          <w:p w:rsidR="00A9673A" w:rsidRPr="00957C04" w:rsidRDefault="00A9673A" w:rsidP="00B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Gambaran Tingkat PersentaseSiswaSaat</w:t>
            </w:r>
          </w:p>
          <w:p w:rsidR="00A9673A" w:rsidRPr="00957C04" w:rsidRDefault="00A9673A" w:rsidP="00B12393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23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2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93">
              <w:rPr>
                <w:rFonts w:ascii="Times New Roman" w:hAnsi="Times New Roman" w:cs="Times New Roman"/>
                <w:sz w:val="24"/>
                <w:szCs w:val="24"/>
              </w:rPr>
              <w:t>Sikap hidup</w:t>
            </w:r>
            <w:r w:rsidR="00DA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6C" w:rsidRPr="00957C04" w:rsidRDefault="005D256C" w:rsidP="00B12393">
            <w:pPr>
              <w:spacing w:line="480" w:lineRule="auto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256C" w:rsidRPr="00957C04" w:rsidRDefault="00A9673A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9673A" w:rsidRPr="00957C04" w:rsidTr="00BB471A">
        <w:trPr>
          <w:jc w:val="center"/>
        </w:trPr>
        <w:tc>
          <w:tcPr>
            <w:tcW w:w="1387" w:type="dxa"/>
          </w:tcPr>
          <w:p w:rsidR="00A9673A" w:rsidRPr="00957C04" w:rsidRDefault="00A9673A" w:rsidP="00BB471A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 w:rsidR="00C67706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4946" w:type="dxa"/>
            <w:vAlign w:val="center"/>
          </w:tcPr>
          <w:p w:rsidR="00A9673A" w:rsidRPr="00957C04" w:rsidRDefault="00A9673A" w:rsidP="00B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Gambaran Tingkat Persentase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  <w:p w:rsidR="00A9673A" w:rsidRPr="00957C04" w:rsidRDefault="00A9673A" w:rsidP="00B12393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23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BB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2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r w:rsidR="00B12393">
              <w:rPr>
                <w:rFonts w:ascii="Times New Roman" w:hAnsi="Times New Roman" w:cs="Times New Roman"/>
                <w:sz w:val="24"/>
                <w:szCs w:val="24"/>
              </w:rPr>
              <w:t xml:space="preserve"> Sikap hidup</w:t>
            </w:r>
          </w:p>
          <w:p w:rsidR="00A9673A" w:rsidRPr="00957C04" w:rsidRDefault="00A9673A" w:rsidP="00B12393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9673A" w:rsidRPr="00957C04" w:rsidRDefault="00A9673A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9673A" w:rsidRPr="00957C04" w:rsidTr="00BB471A">
        <w:trPr>
          <w:jc w:val="center"/>
        </w:trPr>
        <w:tc>
          <w:tcPr>
            <w:tcW w:w="1387" w:type="dxa"/>
          </w:tcPr>
          <w:p w:rsidR="00A9673A" w:rsidRPr="00957C04" w:rsidRDefault="00A9673A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Tabel 4.3</w:t>
            </w:r>
          </w:p>
        </w:tc>
        <w:tc>
          <w:tcPr>
            <w:tcW w:w="4946" w:type="dxa"/>
            <w:vAlign w:val="center"/>
          </w:tcPr>
          <w:p w:rsidR="00A9673A" w:rsidRPr="00957C04" w:rsidRDefault="00B12393" w:rsidP="00B12393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Data Tingkat </w:t>
            </w:r>
            <w:r w:rsidR="00A9673A" w:rsidRPr="00957C04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3A" w:rsidRPr="00957C04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antarpribadi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3A" w:rsidRPr="00957C0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A9673A" w:rsidRPr="00957C04" w:rsidRDefault="00A9673A" w:rsidP="00B1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Sebelum dan Setelah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  <w:p w:rsidR="00A9673A" w:rsidRPr="00957C04" w:rsidRDefault="00A9673A" w:rsidP="00B12393">
            <w:pPr>
              <w:ind w:left="1134" w:hanging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93">
              <w:rPr>
                <w:rFonts w:ascii="Times New Roman" w:hAnsi="Times New Roman" w:cs="Times New Roman"/>
                <w:sz w:val="24"/>
                <w:szCs w:val="24"/>
              </w:rPr>
              <w:t>Sikap hidup</w:t>
            </w:r>
          </w:p>
          <w:p w:rsidR="00A9673A" w:rsidRPr="00957C04" w:rsidRDefault="00A9673A" w:rsidP="00B12393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9673A" w:rsidRPr="00957C04" w:rsidRDefault="00A9673A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9673A" w:rsidRPr="00957C04" w:rsidTr="00BB471A">
        <w:trPr>
          <w:jc w:val="center"/>
        </w:trPr>
        <w:tc>
          <w:tcPr>
            <w:tcW w:w="1387" w:type="dxa"/>
          </w:tcPr>
          <w:p w:rsidR="00A9673A" w:rsidRPr="00957C04" w:rsidRDefault="00A9673A" w:rsidP="00BF2360">
            <w:pPr>
              <w:spacing w:line="48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Tabel 4.5</w:t>
            </w:r>
          </w:p>
        </w:tc>
        <w:tc>
          <w:tcPr>
            <w:tcW w:w="4946" w:type="dxa"/>
            <w:vAlign w:val="center"/>
          </w:tcPr>
          <w:p w:rsidR="00957C04" w:rsidRDefault="00A9673A" w:rsidP="00B12393">
            <w:pPr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Ringkasan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957C04">
              <w:rPr>
                <w:rFonts w:ascii="Times New Roman" w:hAnsi="Times New Roman" w:cs="Times New Roman"/>
                <w:sz w:val="24"/>
                <w:szCs w:val="24"/>
              </w:rPr>
              <w:t>sil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0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04">
              <w:rPr>
                <w:rFonts w:ascii="Times New Roman" w:hAnsi="Times New Roman" w:cs="Times New Roman"/>
                <w:sz w:val="24"/>
                <w:szCs w:val="24"/>
              </w:rPr>
              <w:t>Menggunakan SPSS</w:t>
            </w:r>
          </w:p>
          <w:p w:rsidR="00A9673A" w:rsidRPr="00957C04" w:rsidRDefault="00A9673A" w:rsidP="00B12393">
            <w:pPr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C04"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</w:p>
        </w:tc>
        <w:tc>
          <w:tcPr>
            <w:tcW w:w="1599" w:type="dxa"/>
          </w:tcPr>
          <w:p w:rsidR="00A9673A" w:rsidRPr="00957C04" w:rsidRDefault="00A9673A" w:rsidP="002A2223">
            <w:pPr>
              <w:spacing w:line="48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01245" w:rsidRPr="00957C04" w:rsidRDefault="00B01245">
      <w:pPr>
        <w:rPr>
          <w:rFonts w:ascii="Times New Roman" w:hAnsi="Times New Roman" w:cs="Times New Roman"/>
          <w:sz w:val="24"/>
          <w:szCs w:val="24"/>
        </w:rPr>
      </w:pPr>
    </w:p>
    <w:sectPr w:rsidR="00B01245" w:rsidRPr="00957C04" w:rsidSect="003D17AC">
      <w:footerReference w:type="default" r:id="rId6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BE" w:rsidRDefault="007767BE" w:rsidP="00FE7EE9">
      <w:pPr>
        <w:spacing w:after="0" w:line="240" w:lineRule="auto"/>
      </w:pPr>
      <w:r>
        <w:separator/>
      </w:r>
    </w:p>
  </w:endnote>
  <w:endnote w:type="continuationSeparator" w:id="1">
    <w:p w:rsidR="007767BE" w:rsidRDefault="007767BE" w:rsidP="00FE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538"/>
      <w:docPartObj>
        <w:docPartGallery w:val="Page Numbers (Bottom of Page)"/>
        <w:docPartUnique/>
      </w:docPartObj>
    </w:sdtPr>
    <w:sdtContent>
      <w:p w:rsidR="00FE7EE9" w:rsidRDefault="008E6914">
        <w:pPr>
          <w:pStyle w:val="Footer"/>
          <w:jc w:val="center"/>
        </w:pPr>
        <w:r>
          <w:t>xiii</w:t>
        </w:r>
      </w:p>
    </w:sdtContent>
  </w:sdt>
  <w:p w:rsidR="00FE7EE9" w:rsidRDefault="00FE7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BE" w:rsidRDefault="007767BE" w:rsidP="00FE7EE9">
      <w:pPr>
        <w:spacing w:after="0" w:line="240" w:lineRule="auto"/>
      </w:pPr>
      <w:r>
        <w:separator/>
      </w:r>
    </w:p>
  </w:footnote>
  <w:footnote w:type="continuationSeparator" w:id="1">
    <w:p w:rsidR="007767BE" w:rsidRDefault="007767BE" w:rsidP="00FE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BBC"/>
    <w:rsid w:val="000813D2"/>
    <w:rsid w:val="000C3F36"/>
    <w:rsid w:val="002A2223"/>
    <w:rsid w:val="0035578C"/>
    <w:rsid w:val="00381C5D"/>
    <w:rsid w:val="00384377"/>
    <w:rsid w:val="003D17AC"/>
    <w:rsid w:val="00487E15"/>
    <w:rsid w:val="005D256C"/>
    <w:rsid w:val="006901E0"/>
    <w:rsid w:val="006935F7"/>
    <w:rsid w:val="006C015B"/>
    <w:rsid w:val="006F50E9"/>
    <w:rsid w:val="007767BE"/>
    <w:rsid w:val="00824BBC"/>
    <w:rsid w:val="008E6914"/>
    <w:rsid w:val="008F4F6D"/>
    <w:rsid w:val="00957C04"/>
    <w:rsid w:val="009F3AEB"/>
    <w:rsid w:val="00A25D6E"/>
    <w:rsid w:val="00A7100C"/>
    <w:rsid w:val="00A9673A"/>
    <w:rsid w:val="00B01245"/>
    <w:rsid w:val="00B12393"/>
    <w:rsid w:val="00B960B5"/>
    <w:rsid w:val="00BB471A"/>
    <w:rsid w:val="00C67706"/>
    <w:rsid w:val="00C720CF"/>
    <w:rsid w:val="00D03595"/>
    <w:rsid w:val="00D2378B"/>
    <w:rsid w:val="00D264B5"/>
    <w:rsid w:val="00D71299"/>
    <w:rsid w:val="00DA4523"/>
    <w:rsid w:val="00F55A09"/>
    <w:rsid w:val="00FE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B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E9"/>
  </w:style>
  <w:style w:type="paragraph" w:styleId="Footer">
    <w:name w:val="footer"/>
    <w:basedOn w:val="Normal"/>
    <w:link w:val="FooterChar"/>
    <w:uiPriority w:val="99"/>
    <w:unhideWhenUsed/>
    <w:rsid w:val="00F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B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E9"/>
  </w:style>
  <w:style w:type="paragraph" w:styleId="Footer">
    <w:name w:val="footer"/>
    <w:basedOn w:val="Normal"/>
    <w:link w:val="FooterChar"/>
    <w:uiPriority w:val="99"/>
    <w:unhideWhenUsed/>
    <w:rsid w:val="00F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ILHAM LHAM</cp:lastModifiedBy>
  <cp:revision>9</cp:revision>
  <cp:lastPrinted>2014-06-12T08:01:00Z</cp:lastPrinted>
  <dcterms:created xsi:type="dcterms:W3CDTF">2014-07-21T21:19:00Z</dcterms:created>
  <dcterms:modified xsi:type="dcterms:W3CDTF">2015-08-03T20:04:00Z</dcterms:modified>
</cp:coreProperties>
</file>