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DE" w:rsidRPr="00D252DE" w:rsidRDefault="00E83DBD" w:rsidP="00E83DBD">
      <w:pPr>
        <w:tabs>
          <w:tab w:val="center" w:pos="4135"/>
          <w:tab w:val="left" w:pos="562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D252DE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LightShading1"/>
        <w:tblW w:w="8690" w:type="dxa"/>
        <w:jc w:val="center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7088"/>
        <w:gridCol w:w="567"/>
        <w:gridCol w:w="1035"/>
      </w:tblGrid>
      <w:tr w:rsidR="0076103D" w:rsidRPr="0076103D" w:rsidTr="00C6069F">
        <w:trPr>
          <w:cnfStyle w:val="100000000000"/>
          <w:jc w:val="center"/>
        </w:trPr>
        <w:tc>
          <w:tcPr>
            <w:cnfStyle w:val="00100000000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103D" w:rsidRPr="0076103D" w:rsidRDefault="0076103D" w:rsidP="00563AD8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103D" w:rsidRPr="0076103D" w:rsidRDefault="005A33F7" w:rsidP="005A33F7">
            <w:pPr>
              <w:spacing w:line="480" w:lineRule="auto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76103D"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</w:t>
            </w:r>
          </w:p>
        </w:tc>
      </w:tr>
      <w:tr w:rsidR="0076103D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D252DE" w:rsidRDefault="0076103D" w:rsidP="005A33F7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 JUDUL</w:t>
            </w:r>
          </w:p>
        </w:tc>
        <w:tc>
          <w:tcPr>
            <w:tcW w:w="1035" w:type="dxa"/>
            <w:shd w:val="clear" w:color="auto" w:fill="auto"/>
          </w:tcPr>
          <w:p w:rsidR="0076103D" w:rsidRPr="0076103D" w:rsidRDefault="00C933E4" w:rsidP="005A33F7">
            <w:pPr>
              <w:spacing w:line="480" w:lineRule="auto"/>
              <w:ind w:left="27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</w:tr>
      <w:tr w:rsidR="0076103D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DE5818" w:rsidRPr="005347B3" w:rsidRDefault="0076103D" w:rsidP="005A33F7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 w:rsidRPr="0076103D"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</w:tc>
        <w:tc>
          <w:tcPr>
            <w:tcW w:w="1035" w:type="dxa"/>
            <w:shd w:val="clear" w:color="auto" w:fill="auto"/>
          </w:tcPr>
          <w:p w:rsidR="004F692C" w:rsidRPr="004F692C" w:rsidRDefault="00C933E4" w:rsidP="00A925D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9A6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</w:tr>
      <w:tr w:rsidR="0076103D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76103D" w:rsidRDefault="0076103D" w:rsidP="005A33F7">
            <w:pPr>
              <w:spacing w:line="480" w:lineRule="auto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sz w:val="24"/>
                <w:szCs w:val="24"/>
              </w:rPr>
              <w:t>MOTTO DAN PERSEMBAHAN</w:t>
            </w:r>
          </w:p>
        </w:tc>
        <w:tc>
          <w:tcPr>
            <w:tcW w:w="1035" w:type="dxa"/>
            <w:shd w:val="clear" w:color="auto" w:fill="auto"/>
          </w:tcPr>
          <w:p w:rsidR="0076103D" w:rsidRPr="009A6205" w:rsidRDefault="00C933E4" w:rsidP="00A925D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9A62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</w:t>
            </w:r>
          </w:p>
        </w:tc>
      </w:tr>
      <w:tr w:rsidR="0076103D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76103D" w:rsidRDefault="0076103D" w:rsidP="005A33F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1035" w:type="dxa"/>
            <w:shd w:val="clear" w:color="auto" w:fill="auto"/>
          </w:tcPr>
          <w:p w:rsidR="0076103D" w:rsidRPr="00BC029A" w:rsidRDefault="00C933E4" w:rsidP="00A925D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6103D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76103D" w:rsidP="005A33F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1035" w:type="dxa"/>
            <w:shd w:val="clear" w:color="auto" w:fill="auto"/>
          </w:tcPr>
          <w:p w:rsidR="0076103D" w:rsidRPr="00BC029A" w:rsidRDefault="00C933E4" w:rsidP="00A925D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6103D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76103D" w:rsidP="005A33F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PRAKATA</w:t>
            </w:r>
          </w:p>
        </w:tc>
        <w:tc>
          <w:tcPr>
            <w:tcW w:w="1035" w:type="dxa"/>
            <w:shd w:val="clear" w:color="auto" w:fill="auto"/>
          </w:tcPr>
          <w:p w:rsidR="0076103D" w:rsidRPr="004F692C" w:rsidRDefault="00C933E4" w:rsidP="00A925D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6103D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76103D" w:rsidP="005A33F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</w:tc>
        <w:tc>
          <w:tcPr>
            <w:tcW w:w="1035" w:type="dxa"/>
            <w:shd w:val="clear" w:color="auto" w:fill="auto"/>
          </w:tcPr>
          <w:p w:rsidR="0076103D" w:rsidRPr="00BC029A" w:rsidRDefault="00C933E4" w:rsidP="00A925D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6103D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76103D" w:rsidP="005A33F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</w:tc>
        <w:tc>
          <w:tcPr>
            <w:tcW w:w="1035" w:type="dxa"/>
            <w:shd w:val="clear" w:color="auto" w:fill="auto"/>
          </w:tcPr>
          <w:p w:rsidR="0076103D" w:rsidRPr="00C933E4" w:rsidRDefault="00C933E4" w:rsidP="00A925D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</w:tr>
      <w:tr w:rsidR="0076103D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76103D" w:rsidP="005A33F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DAFTARTABEL</w:t>
            </w:r>
          </w:p>
        </w:tc>
        <w:tc>
          <w:tcPr>
            <w:tcW w:w="1035" w:type="dxa"/>
            <w:shd w:val="clear" w:color="auto" w:fill="auto"/>
          </w:tcPr>
          <w:p w:rsidR="0076103D" w:rsidRPr="00BC029A" w:rsidRDefault="00C933E4" w:rsidP="00A925D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</w:tr>
      <w:tr w:rsidR="0076103D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76103D" w:rsidP="005A33F7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1035" w:type="dxa"/>
            <w:shd w:val="clear" w:color="auto" w:fill="auto"/>
          </w:tcPr>
          <w:p w:rsidR="0076103D" w:rsidRPr="00BC029A" w:rsidRDefault="00C933E4" w:rsidP="00A925D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</w:tr>
      <w:tr w:rsidR="0076103D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76103D" w:rsidP="00B167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I. PENDAHULUAN</w:t>
            </w:r>
          </w:p>
        </w:tc>
        <w:tc>
          <w:tcPr>
            <w:tcW w:w="1035" w:type="dxa"/>
            <w:shd w:val="clear" w:color="auto" w:fill="auto"/>
          </w:tcPr>
          <w:p w:rsidR="0076103D" w:rsidRDefault="0076103D" w:rsidP="00B1678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03D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76103D" w:rsidP="00B16780">
            <w:pPr>
              <w:numPr>
                <w:ilvl w:val="0"/>
                <w:numId w:val="1"/>
              </w:numPr>
              <w:ind w:left="1092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Latar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Belakang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Masalah</w:t>
            </w:r>
          </w:p>
        </w:tc>
        <w:tc>
          <w:tcPr>
            <w:tcW w:w="1035" w:type="dxa"/>
            <w:shd w:val="clear" w:color="auto" w:fill="auto"/>
          </w:tcPr>
          <w:p w:rsidR="0076103D" w:rsidRDefault="00C70EFF" w:rsidP="00B1678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03D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76103D" w:rsidP="00B16780">
            <w:pPr>
              <w:numPr>
                <w:ilvl w:val="0"/>
                <w:numId w:val="1"/>
              </w:numPr>
              <w:ind w:left="1092" w:hanging="4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Rumusan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Masalah</w:t>
            </w:r>
          </w:p>
        </w:tc>
        <w:tc>
          <w:tcPr>
            <w:tcW w:w="1035" w:type="dxa"/>
            <w:shd w:val="clear" w:color="auto" w:fill="auto"/>
          </w:tcPr>
          <w:p w:rsidR="0076103D" w:rsidRPr="001E276F" w:rsidRDefault="00C70EFF" w:rsidP="00B1678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103D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76103D" w:rsidP="00B16780">
            <w:pPr>
              <w:numPr>
                <w:ilvl w:val="0"/>
                <w:numId w:val="1"/>
              </w:numPr>
              <w:ind w:left="1092" w:hanging="4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Tujuan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1035" w:type="dxa"/>
            <w:shd w:val="clear" w:color="auto" w:fill="auto"/>
          </w:tcPr>
          <w:p w:rsidR="0076103D" w:rsidRPr="001E276F" w:rsidRDefault="008F39DB" w:rsidP="00B1678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03D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Default="0076103D" w:rsidP="00F754C9">
            <w:pPr>
              <w:numPr>
                <w:ilvl w:val="0"/>
                <w:numId w:val="1"/>
              </w:numPr>
              <w:ind w:left="1092" w:hanging="4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Manfaat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Hasil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1035" w:type="dxa"/>
            <w:shd w:val="clear" w:color="auto" w:fill="auto"/>
          </w:tcPr>
          <w:p w:rsidR="0076103D" w:rsidRDefault="008F39DB" w:rsidP="00B1678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069F" w:rsidRPr="001E276F" w:rsidRDefault="00C6069F" w:rsidP="00B1678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3D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76103D" w:rsidRPr="00E729A7" w:rsidRDefault="00E729A7" w:rsidP="00F754C9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II.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TINJAUAN</w:t>
            </w:r>
            <w:r w:rsidR="0076103D">
              <w:rPr>
                <w:rFonts w:ascii="Times New Roman" w:hAnsi="Times New Roman" w:cs="Times New Roman"/>
                <w:sz w:val="24"/>
                <w:szCs w:val="24"/>
              </w:rPr>
              <w:t xml:space="preserve"> PUSTAKA, KERANGKA PIKIR &amp; HIPOTESIS</w:t>
            </w:r>
          </w:p>
        </w:tc>
        <w:tc>
          <w:tcPr>
            <w:tcW w:w="1035" w:type="dxa"/>
            <w:shd w:val="clear" w:color="auto" w:fill="auto"/>
          </w:tcPr>
          <w:p w:rsidR="0076103D" w:rsidRPr="000E0B63" w:rsidRDefault="000E0B63" w:rsidP="00F754C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CAF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Pr="00936CAF" w:rsidRDefault="00E729A7" w:rsidP="004450A1">
            <w:pPr>
              <w:numPr>
                <w:ilvl w:val="0"/>
                <w:numId w:val="2"/>
              </w:numPr>
              <w:ind w:left="109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Tinjau</w:t>
            </w:r>
            <w:r w:rsidR="000E0B63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n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36CAF">
              <w:rPr>
                <w:rFonts w:ascii="Times New Roman" w:hAnsi="Times New Roman" w:cs="Times New Roman"/>
                <w:b w:val="0"/>
                <w:sz w:val="24"/>
                <w:szCs w:val="24"/>
              </w:rPr>
              <w:t>Pustaka</w:t>
            </w:r>
          </w:p>
        </w:tc>
        <w:tc>
          <w:tcPr>
            <w:tcW w:w="1035" w:type="dxa"/>
            <w:shd w:val="clear" w:color="auto" w:fill="auto"/>
          </w:tcPr>
          <w:p w:rsidR="00936CAF" w:rsidRPr="000E0B63" w:rsidRDefault="000E0B63" w:rsidP="00F754C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CAF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Default="00356AA5" w:rsidP="004450A1">
            <w:pPr>
              <w:numPr>
                <w:ilvl w:val="0"/>
                <w:numId w:val="3"/>
              </w:numPr>
              <w:ind w:left="109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  <w:r w:rsidR="000E0B63">
              <w:rPr>
                <w:rFonts w:ascii="Times New Roman" w:hAnsi="Times New Roman" w:cs="Times New Roman"/>
                <w:b w:val="0"/>
                <w:sz w:val="24"/>
                <w:szCs w:val="24"/>
              </w:rPr>
              <w:t>omunikasi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Antarpribadi</w:t>
            </w:r>
          </w:p>
        </w:tc>
        <w:tc>
          <w:tcPr>
            <w:tcW w:w="1035" w:type="dxa"/>
            <w:shd w:val="clear" w:color="auto" w:fill="auto"/>
          </w:tcPr>
          <w:p w:rsidR="00936CAF" w:rsidRPr="000E0B63" w:rsidRDefault="000E0B63" w:rsidP="00F754C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CAF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501036" w:rsidRPr="009D15A0" w:rsidRDefault="00936CAF" w:rsidP="004450A1">
            <w:pPr>
              <w:numPr>
                <w:ilvl w:val="0"/>
                <w:numId w:val="4"/>
              </w:numPr>
              <w:ind w:left="16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="008B6A1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engertia</w:t>
            </w:r>
            <w:r w:rsidR="000E0B63">
              <w:rPr>
                <w:rFonts w:ascii="Times New Roman" w:hAnsi="Times New Roman" w:cs="Times New Roman"/>
                <w:b w:val="0"/>
                <w:sz w:val="24"/>
                <w:szCs w:val="24"/>
              </w:rPr>
              <w:t>n Komunikasi</w:t>
            </w:r>
            <w:r w:rsidR="00356A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Antarpribadi</w:t>
            </w:r>
          </w:p>
        </w:tc>
        <w:tc>
          <w:tcPr>
            <w:tcW w:w="1035" w:type="dxa"/>
            <w:shd w:val="clear" w:color="auto" w:fill="auto"/>
          </w:tcPr>
          <w:p w:rsidR="00936CAF" w:rsidRPr="000E0B63" w:rsidRDefault="000E0B63" w:rsidP="00F754C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CAF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936CAF" w:rsidRDefault="000E0B63" w:rsidP="004450A1">
            <w:pPr>
              <w:numPr>
                <w:ilvl w:val="0"/>
                <w:numId w:val="4"/>
              </w:numPr>
              <w:ind w:left="16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Tujuan</w:t>
            </w:r>
            <w:r w:rsidR="00356A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Komunikasi</w:t>
            </w:r>
            <w:r w:rsidR="00356A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Antarpribadi</w:t>
            </w:r>
          </w:p>
        </w:tc>
        <w:tc>
          <w:tcPr>
            <w:tcW w:w="1035" w:type="dxa"/>
            <w:shd w:val="clear" w:color="auto" w:fill="auto"/>
          </w:tcPr>
          <w:p w:rsidR="00936CAF" w:rsidRPr="00AE233C" w:rsidRDefault="00AE233C" w:rsidP="00F754C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2421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Default="00B4331A" w:rsidP="004450A1">
            <w:pPr>
              <w:numPr>
                <w:ilvl w:val="0"/>
                <w:numId w:val="4"/>
              </w:numPr>
              <w:ind w:left="16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Fungsi K</w:t>
            </w:r>
            <w:r w:rsidR="00B22421">
              <w:rPr>
                <w:rFonts w:ascii="Times New Roman" w:hAnsi="Times New Roman" w:cs="Times New Roman"/>
                <w:b w:val="0"/>
                <w:sz w:val="24"/>
                <w:szCs w:val="24"/>
              </w:rPr>
              <w:t>omunikasi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Antarpribadi</w:t>
            </w:r>
          </w:p>
        </w:tc>
        <w:tc>
          <w:tcPr>
            <w:tcW w:w="1035" w:type="dxa"/>
            <w:shd w:val="clear" w:color="auto" w:fill="auto"/>
          </w:tcPr>
          <w:p w:rsidR="00B22421" w:rsidRPr="00AE233C" w:rsidRDefault="00B22421" w:rsidP="00F754C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2421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Default="00B4331A" w:rsidP="004450A1">
            <w:pPr>
              <w:numPr>
                <w:ilvl w:val="0"/>
                <w:numId w:val="4"/>
              </w:numPr>
              <w:ind w:left="16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Hambatan K</w:t>
            </w:r>
            <w:r w:rsidR="00B22421">
              <w:rPr>
                <w:rFonts w:ascii="Times New Roman" w:hAnsi="Times New Roman" w:cs="Times New Roman"/>
                <w:b w:val="0"/>
                <w:sz w:val="24"/>
                <w:szCs w:val="24"/>
              </w:rPr>
              <w:t>omunikasi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Antarpribadi</w:t>
            </w:r>
          </w:p>
        </w:tc>
        <w:tc>
          <w:tcPr>
            <w:tcW w:w="1035" w:type="dxa"/>
            <w:shd w:val="clear" w:color="auto" w:fill="auto"/>
          </w:tcPr>
          <w:p w:rsidR="00B22421" w:rsidRPr="00AE233C" w:rsidRDefault="00B4331A" w:rsidP="00F754C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22421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Pr="0028018E" w:rsidRDefault="00B22421" w:rsidP="004450A1">
            <w:pPr>
              <w:numPr>
                <w:ilvl w:val="0"/>
                <w:numId w:val="3"/>
              </w:numPr>
              <w:ind w:left="109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Analisis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="00B4331A">
              <w:rPr>
                <w:rFonts w:ascii="Times New Roman" w:hAnsi="Times New Roman" w:cs="Times New Roman"/>
                <w:b w:val="0"/>
                <w:sz w:val="24"/>
                <w:szCs w:val="24"/>
              </w:rPr>
              <w:t>ikap Hidup</w:t>
            </w:r>
          </w:p>
        </w:tc>
        <w:tc>
          <w:tcPr>
            <w:tcW w:w="1035" w:type="dxa"/>
            <w:shd w:val="clear" w:color="auto" w:fill="auto"/>
          </w:tcPr>
          <w:p w:rsidR="00B22421" w:rsidRPr="00B4331A" w:rsidRDefault="00AE233C" w:rsidP="002B633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2421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Default="00B4331A" w:rsidP="004450A1">
            <w:pPr>
              <w:numPr>
                <w:ilvl w:val="0"/>
                <w:numId w:val="5"/>
              </w:numPr>
              <w:ind w:left="16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="0010404E">
              <w:rPr>
                <w:rFonts w:ascii="Times New Roman" w:hAnsi="Times New Roman" w:cs="Times New Roman"/>
                <w:b w:val="0"/>
                <w:sz w:val="24"/>
                <w:szCs w:val="24"/>
              </w:rPr>
              <w:t>engertian Analisis Sikap Hidup</w:t>
            </w:r>
            <w:r w:rsidR="00B224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</w:tcPr>
          <w:p w:rsidR="00B22421" w:rsidRPr="00AE233C" w:rsidRDefault="00AE233C" w:rsidP="002B633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2421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Default="00B22421" w:rsidP="004450A1">
            <w:pPr>
              <w:numPr>
                <w:ilvl w:val="0"/>
                <w:numId w:val="5"/>
              </w:numPr>
              <w:ind w:left="16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Analisis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4331A">
              <w:rPr>
                <w:rFonts w:ascii="Times New Roman" w:hAnsi="Times New Roman" w:cs="Times New Roman"/>
                <w:b w:val="0"/>
                <w:sz w:val="24"/>
                <w:szCs w:val="24"/>
              </w:rPr>
              <w:t>Sikap Hidup</w:t>
            </w:r>
          </w:p>
        </w:tc>
        <w:tc>
          <w:tcPr>
            <w:tcW w:w="1035" w:type="dxa"/>
            <w:shd w:val="clear" w:color="auto" w:fill="auto"/>
          </w:tcPr>
          <w:p w:rsidR="00B22421" w:rsidRPr="00774197" w:rsidRDefault="00B4331A" w:rsidP="002B633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22421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Default="007B64F5" w:rsidP="004450A1">
            <w:pPr>
              <w:numPr>
                <w:ilvl w:val="0"/>
                <w:numId w:val="5"/>
              </w:numPr>
              <w:ind w:left="16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Pelaksanaan Teknik Analisis Sikap Hidup</w:t>
            </w:r>
          </w:p>
        </w:tc>
        <w:tc>
          <w:tcPr>
            <w:tcW w:w="1035" w:type="dxa"/>
            <w:shd w:val="clear" w:color="auto" w:fill="auto"/>
          </w:tcPr>
          <w:p w:rsidR="00B22421" w:rsidRPr="00A610BF" w:rsidRDefault="007B64F5" w:rsidP="0039313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22421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Default="00B22421" w:rsidP="004450A1">
            <w:pPr>
              <w:numPr>
                <w:ilvl w:val="0"/>
                <w:numId w:val="2"/>
              </w:numPr>
              <w:ind w:left="109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Kerangka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Pikir</w:t>
            </w:r>
          </w:p>
        </w:tc>
        <w:tc>
          <w:tcPr>
            <w:tcW w:w="1035" w:type="dxa"/>
            <w:shd w:val="clear" w:color="auto" w:fill="auto"/>
          </w:tcPr>
          <w:p w:rsidR="00B22421" w:rsidRPr="00B22421" w:rsidRDefault="00393135" w:rsidP="002B633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22421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Default="00B22421" w:rsidP="004450A1">
            <w:pPr>
              <w:numPr>
                <w:ilvl w:val="0"/>
                <w:numId w:val="2"/>
              </w:numPr>
              <w:ind w:left="1092" w:hanging="27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Hipotesis</w:t>
            </w:r>
          </w:p>
        </w:tc>
        <w:tc>
          <w:tcPr>
            <w:tcW w:w="1035" w:type="dxa"/>
            <w:shd w:val="clear" w:color="auto" w:fill="auto"/>
          </w:tcPr>
          <w:p w:rsidR="00B22421" w:rsidRPr="00B22421" w:rsidRDefault="00393135" w:rsidP="002B6335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2421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Pr="005F448E" w:rsidRDefault="00B22421" w:rsidP="00E83DB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III. METODE PENELITIAN</w:t>
            </w:r>
          </w:p>
        </w:tc>
        <w:tc>
          <w:tcPr>
            <w:tcW w:w="1035" w:type="dxa"/>
            <w:shd w:val="clear" w:color="auto" w:fill="auto"/>
          </w:tcPr>
          <w:p w:rsidR="00B22421" w:rsidRPr="00774197" w:rsidRDefault="00393135" w:rsidP="00E83DB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22421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Pr="005F448E" w:rsidRDefault="00B22421" w:rsidP="004450A1">
            <w:pPr>
              <w:numPr>
                <w:ilvl w:val="0"/>
                <w:numId w:val="8"/>
              </w:numPr>
              <w:ind w:left="1092" w:hanging="27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Pendekatan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JenisPenelitian</w:t>
            </w:r>
          </w:p>
        </w:tc>
        <w:tc>
          <w:tcPr>
            <w:tcW w:w="1035" w:type="dxa"/>
            <w:shd w:val="clear" w:color="auto" w:fill="auto"/>
          </w:tcPr>
          <w:p w:rsidR="00B22421" w:rsidRPr="00774197" w:rsidRDefault="00393135" w:rsidP="00E83DB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22421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Default="00B22421" w:rsidP="004450A1">
            <w:pPr>
              <w:numPr>
                <w:ilvl w:val="0"/>
                <w:numId w:val="8"/>
              </w:numPr>
              <w:ind w:left="1092" w:hanging="27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Variabeldan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Desain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1035" w:type="dxa"/>
            <w:shd w:val="clear" w:color="auto" w:fill="auto"/>
          </w:tcPr>
          <w:p w:rsidR="00B22421" w:rsidRPr="00774197" w:rsidRDefault="00393135" w:rsidP="00E83DB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22421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Default="00B22421" w:rsidP="004450A1">
            <w:pPr>
              <w:numPr>
                <w:ilvl w:val="0"/>
                <w:numId w:val="8"/>
              </w:numPr>
              <w:ind w:left="1092" w:hanging="27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Definisi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Operasional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 Variabel</w:t>
            </w:r>
          </w:p>
        </w:tc>
        <w:tc>
          <w:tcPr>
            <w:tcW w:w="1035" w:type="dxa"/>
            <w:shd w:val="clear" w:color="auto" w:fill="auto"/>
          </w:tcPr>
          <w:p w:rsidR="00B22421" w:rsidRPr="00774197" w:rsidRDefault="00393135" w:rsidP="00E83DB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22421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Default="00B22421" w:rsidP="004450A1">
            <w:pPr>
              <w:numPr>
                <w:ilvl w:val="0"/>
                <w:numId w:val="8"/>
              </w:numPr>
              <w:ind w:left="1092" w:hanging="27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Populasi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Sampel</w:t>
            </w:r>
          </w:p>
        </w:tc>
        <w:tc>
          <w:tcPr>
            <w:tcW w:w="1035" w:type="dxa"/>
            <w:shd w:val="clear" w:color="auto" w:fill="auto"/>
          </w:tcPr>
          <w:p w:rsidR="00B22421" w:rsidRPr="00774197" w:rsidRDefault="00393135" w:rsidP="00E83DB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22421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Default="00B22421" w:rsidP="004450A1">
            <w:pPr>
              <w:numPr>
                <w:ilvl w:val="0"/>
                <w:numId w:val="8"/>
              </w:numPr>
              <w:ind w:left="1092" w:hanging="27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E233C"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E233C">
              <w:rPr>
                <w:rFonts w:ascii="Times New Roman" w:hAnsi="Times New Roman" w:cs="Times New Roman"/>
                <w:b w:val="0"/>
                <w:sz w:val="24"/>
                <w:szCs w:val="24"/>
              </w:rPr>
              <w:t>Prosedur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Pengumpulan Data</w:t>
            </w:r>
          </w:p>
        </w:tc>
        <w:tc>
          <w:tcPr>
            <w:tcW w:w="1035" w:type="dxa"/>
            <w:shd w:val="clear" w:color="auto" w:fill="auto"/>
          </w:tcPr>
          <w:p w:rsidR="00B22421" w:rsidRPr="00393135" w:rsidRDefault="00393135" w:rsidP="00E83DB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22421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Default="00B22421" w:rsidP="004450A1">
            <w:pPr>
              <w:numPr>
                <w:ilvl w:val="0"/>
                <w:numId w:val="8"/>
              </w:numPr>
              <w:ind w:left="1092" w:hanging="27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</w:t>
            </w:r>
            <w:r w:rsidR="005A3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Analisis Data</w:t>
            </w:r>
          </w:p>
          <w:p w:rsidR="004601CD" w:rsidRDefault="004601CD" w:rsidP="004450A1">
            <w:pPr>
              <w:ind w:left="1092" w:hanging="27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B22421" w:rsidRPr="00393135" w:rsidRDefault="00393135" w:rsidP="00E83DB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22421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Pr="005F448E" w:rsidRDefault="00B22421" w:rsidP="003035F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IV. HASIL PENELITIAN DAN PEMBAHASAN</w:t>
            </w:r>
          </w:p>
        </w:tc>
        <w:tc>
          <w:tcPr>
            <w:tcW w:w="1035" w:type="dxa"/>
            <w:shd w:val="clear" w:color="auto" w:fill="auto"/>
          </w:tcPr>
          <w:p w:rsidR="00B22421" w:rsidRPr="008A7648" w:rsidRDefault="00393135" w:rsidP="00303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22421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Pr="005F448E" w:rsidRDefault="00B22421" w:rsidP="004450A1">
            <w:pPr>
              <w:numPr>
                <w:ilvl w:val="0"/>
                <w:numId w:val="9"/>
              </w:numPr>
              <w:ind w:left="1092" w:hanging="27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Hasil</w:t>
            </w:r>
            <w:r w:rsidR="004601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1035" w:type="dxa"/>
            <w:shd w:val="clear" w:color="auto" w:fill="auto"/>
          </w:tcPr>
          <w:p w:rsidR="00B22421" w:rsidRPr="008A7648" w:rsidRDefault="00393135" w:rsidP="00303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22421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Default="00B22421" w:rsidP="004450A1">
            <w:pPr>
              <w:numPr>
                <w:ilvl w:val="0"/>
                <w:numId w:val="9"/>
              </w:numPr>
              <w:ind w:left="1092" w:hanging="27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Pembahasan</w:t>
            </w:r>
            <w:r w:rsidR="004601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Hasil</w:t>
            </w:r>
            <w:r w:rsidR="004601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1035" w:type="dxa"/>
            <w:shd w:val="clear" w:color="auto" w:fill="auto"/>
          </w:tcPr>
          <w:p w:rsidR="00B22421" w:rsidRDefault="00393135" w:rsidP="00303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C6069F" w:rsidRPr="00763D02" w:rsidRDefault="00C6069F" w:rsidP="00303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21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Pr="005F448E" w:rsidRDefault="00B22421" w:rsidP="003035F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V. KESIMPULAN DAN SARAN</w:t>
            </w:r>
          </w:p>
        </w:tc>
        <w:tc>
          <w:tcPr>
            <w:tcW w:w="1035" w:type="dxa"/>
            <w:shd w:val="clear" w:color="auto" w:fill="auto"/>
          </w:tcPr>
          <w:p w:rsidR="00B22421" w:rsidRPr="00774197" w:rsidRDefault="00393135" w:rsidP="00303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22421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Pr="005F448E" w:rsidRDefault="00B22421" w:rsidP="004450A1">
            <w:pPr>
              <w:numPr>
                <w:ilvl w:val="0"/>
                <w:numId w:val="10"/>
              </w:numPr>
              <w:ind w:left="1092" w:hanging="27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Kesimpulan</w:t>
            </w:r>
          </w:p>
        </w:tc>
        <w:tc>
          <w:tcPr>
            <w:tcW w:w="1035" w:type="dxa"/>
            <w:shd w:val="clear" w:color="auto" w:fill="auto"/>
          </w:tcPr>
          <w:p w:rsidR="00B22421" w:rsidRPr="0048194E" w:rsidRDefault="00393135" w:rsidP="003035F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22421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Default="00B22421" w:rsidP="004450A1">
            <w:pPr>
              <w:numPr>
                <w:ilvl w:val="0"/>
                <w:numId w:val="10"/>
              </w:numPr>
              <w:ind w:left="1092" w:hanging="27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Saran</w:t>
            </w:r>
          </w:p>
        </w:tc>
        <w:tc>
          <w:tcPr>
            <w:tcW w:w="1035" w:type="dxa"/>
            <w:shd w:val="clear" w:color="auto" w:fill="auto"/>
          </w:tcPr>
          <w:p w:rsidR="00B22421" w:rsidRDefault="00393135" w:rsidP="00303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C6069F" w:rsidRPr="0048194E" w:rsidRDefault="00C6069F" w:rsidP="003035F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21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Pr="005F448E" w:rsidRDefault="00B22421" w:rsidP="004601CD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</w:p>
        </w:tc>
        <w:tc>
          <w:tcPr>
            <w:tcW w:w="1035" w:type="dxa"/>
            <w:shd w:val="clear" w:color="auto" w:fill="auto"/>
          </w:tcPr>
          <w:p w:rsidR="00B22421" w:rsidRPr="00EB79DF" w:rsidRDefault="00393135" w:rsidP="00A925D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22421" w:rsidRPr="0076103D" w:rsidTr="00C6069F">
        <w:trPr>
          <w:cnfStyle w:val="000000100000"/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Default="00B22421" w:rsidP="004601CD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1035" w:type="dxa"/>
            <w:shd w:val="clear" w:color="auto" w:fill="auto"/>
          </w:tcPr>
          <w:p w:rsidR="00B22421" w:rsidRPr="00A349A7" w:rsidRDefault="00393135" w:rsidP="00A925D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22421" w:rsidRPr="0076103D" w:rsidTr="00C6069F">
        <w:trPr>
          <w:jc w:val="center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B22421" w:rsidRDefault="00B22421" w:rsidP="004601CD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</w:p>
        </w:tc>
        <w:tc>
          <w:tcPr>
            <w:tcW w:w="1035" w:type="dxa"/>
            <w:shd w:val="clear" w:color="auto" w:fill="auto"/>
          </w:tcPr>
          <w:p w:rsidR="00B22421" w:rsidRPr="0090223A" w:rsidRDefault="00F96F56" w:rsidP="00A925D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63AD8" w:rsidRPr="00904676" w:rsidRDefault="00563AD8">
      <w:pPr>
        <w:rPr>
          <w:lang w:val="id-ID"/>
        </w:rPr>
      </w:pPr>
    </w:p>
    <w:sectPr w:rsidR="00563AD8" w:rsidRPr="00904676" w:rsidSect="00415754">
      <w:footerReference w:type="default" r:id="rId7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29" w:rsidRDefault="00D63429" w:rsidP="005D768B">
      <w:pPr>
        <w:spacing w:after="0" w:line="240" w:lineRule="auto"/>
      </w:pPr>
      <w:r>
        <w:separator/>
      </w:r>
    </w:p>
  </w:endnote>
  <w:endnote w:type="continuationSeparator" w:id="1">
    <w:p w:rsidR="00D63429" w:rsidRDefault="00D63429" w:rsidP="005D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19488"/>
      <w:docPartObj>
        <w:docPartGallery w:val="Page Numbers (Bottom of Page)"/>
        <w:docPartUnique/>
      </w:docPartObj>
    </w:sdtPr>
    <w:sdtContent>
      <w:p w:rsidR="00415754" w:rsidRDefault="004B660C">
        <w:pPr>
          <w:pStyle w:val="Footer"/>
          <w:jc w:val="center"/>
        </w:pPr>
        <w:r>
          <w:fldChar w:fldCharType="begin"/>
        </w:r>
        <w:r w:rsidR="00EB79DF">
          <w:instrText xml:space="preserve"> PAGE   \* MERGEFORMAT </w:instrText>
        </w:r>
        <w:r>
          <w:fldChar w:fldCharType="separate"/>
        </w:r>
        <w:r w:rsidR="0010404E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B22421" w:rsidRPr="005D768B" w:rsidRDefault="00B2242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29" w:rsidRDefault="00D63429" w:rsidP="005D768B">
      <w:pPr>
        <w:spacing w:after="0" w:line="240" w:lineRule="auto"/>
      </w:pPr>
      <w:r>
        <w:separator/>
      </w:r>
    </w:p>
  </w:footnote>
  <w:footnote w:type="continuationSeparator" w:id="1">
    <w:p w:rsidR="00D63429" w:rsidRDefault="00D63429" w:rsidP="005D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402"/>
    <w:multiLevelType w:val="hybridMultilevel"/>
    <w:tmpl w:val="91D2C4CA"/>
    <w:lvl w:ilvl="0" w:tplc="9B70822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561CDDA4">
      <w:start w:val="1"/>
      <w:numFmt w:val="lowerLetter"/>
      <w:lvlText w:val="%2."/>
      <w:lvlJc w:val="left"/>
      <w:pPr>
        <w:ind w:left="20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585055EC">
      <w:start w:val="3"/>
      <w:numFmt w:val="decimal"/>
      <w:lvlText w:val="%4."/>
      <w:lvlJc w:val="left"/>
      <w:pPr>
        <w:ind w:left="348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24B33087"/>
    <w:multiLevelType w:val="hybridMultilevel"/>
    <w:tmpl w:val="C630B9BC"/>
    <w:lvl w:ilvl="0" w:tplc="0600999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16367CC"/>
    <w:multiLevelType w:val="hybridMultilevel"/>
    <w:tmpl w:val="8FF06830"/>
    <w:lvl w:ilvl="0" w:tplc="3E6E561A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F863937"/>
    <w:multiLevelType w:val="hybridMultilevel"/>
    <w:tmpl w:val="F17EF336"/>
    <w:lvl w:ilvl="0" w:tplc="E69E028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45A87E52"/>
    <w:multiLevelType w:val="hybridMultilevel"/>
    <w:tmpl w:val="786A12DA"/>
    <w:lvl w:ilvl="0" w:tplc="0B10DE9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6FB5190"/>
    <w:multiLevelType w:val="hybridMultilevel"/>
    <w:tmpl w:val="CD7CAEEC"/>
    <w:lvl w:ilvl="0" w:tplc="14B2605E">
      <w:start w:val="1"/>
      <w:numFmt w:val="upperLetter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4C86755C"/>
    <w:multiLevelType w:val="hybridMultilevel"/>
    <w:tmpl w:val="BC188884"/>
    <w:lvl w:ilvl="0" w:tplc="AFC491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4F634864"/>
    <w:multiLevelType w:val="hybridMultilevel"/>
    <w:tmpl w:val="437E9608"/>
    <w:lvl w:ilvl="0" w:tplc="4D06689A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6534566D"/>
    <w:multiLevelType w:val="hybridMultilevel"/>
    <w:tmpl w:val="FBFA5934"/>
    <w:lvl w:ilvl="0" w:tplc="F028C85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6FC93C08"/>
    <w:multiLevelType w:val="hybridMultilevel"/>
    <w:tmpl w:val="6F487BCA"/>
    <w:lvl w:ilvl="0" w:tplc="7138D5F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753D7541"/>
    <w:multiLevelType w:val="hybridMultilevel"/>
    <w:tmpl w:val="1BB8A928"/>
    <w:lvl w:ilvl="0" w:tplc="561CDDA4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03D"/>
    <w:rsid w:val="00043515"/>
    <w:rsid w:val="00043D69"/>
    <w:rsid w:val="000511C2"/>
    <w:rsid w:val="000903F9"/>
    <w:rsid w:val="000D2667"/>
    <w:rsid w:val="000E0B63"/>
    <w:rsid w:val="0010404E"/>
    <w:rsid w:val="00140887"/>
    <w:rsid w:val="001520BD"/>
    <w:rsid w:val="001575BF"/>
    <w:rsid w:val="001767C1"/>
    <w:rsid w:val="001925B7"/>
    <w:rsid w:val="001A7C67"/>
    <w:rsid w:val="001B4222"/>
    <w:rsid w:val="001C6B2C"/>
    <w:rsid w:val="001D1C73"/>
    <w:rsid w:val="001E276F"/>
    <w:rsid w:val="001E58FD"/>
    <w:rsid w:val="001F7B97"/>
    <w:rsid w:val="002062E2"/>
    <w:rsid w:val="00222439"/>
    <w:rsid w:val="00253989"/>
    <w:rsid w:val="0025667E"/>
    <w:rsid w:val="0028018E"/>
    <w:rsid w:val="00291D13"/>
    <w:rsid w:val="002B55A8"/>
    <w:rsid w:val="002B6335"/>
    <w:rsid w:val="002D128A"/>
    <w:rsid w:val="002E3DFE"/>
    <w:rsid w:val="002F5E08"/>
    <w:rsid w:val="003035FA"/>
    <w:rsid w:val="00311301"/>
    <w:rsid w:val="00322CE8"/>
    <w:rsid w:val="00356AA5"/>
    <w:rsid w:val="00393135"/>
    <w:rsid w:val="00396A01"/>
    <w:rsid w:val="003B5704"/>
    <w:rsid w:val="003B6CF5"/>
    <w:rsid w:val="00406CD1"/>
    <w:rsid w:val="0041493D"/>
    <w:rsid w:val="00414FB3"/>
    <w:rsid w:val="00415754"/>
    <w:rsid w:val="00417F28"/>
    <w:rsid w:val="004450A1"/>
    <w:rsid w:val="00455075"/>
    <w:rsid w:val="00456BAE"/>
    <w:rsid w:val="004601CD"/>
    <w:rsid w:val="00464C51"/>
    <w:rsid w:val="004761D6"/>
    <w:rsid w:val="0048194E"/>
    <w:rsid w:val="0049216F"/>
    <w:rsid w:val="004A4220"/>
    <w:rsid w:val="004B660C"/>
    <w:rsid w:val="004F044C"/>
    <w:rsid w:val="004F4A10"/>
    <w:rsid w:val="004F692C"/>
    <w:rsid w:val="00501036"/>
    <w:rsid w:val="00526682"/>
    <w:rsid w:val="005279AB"/>
    <w:rsid w:val="005333BC"/>
    <w:rsid w:val="005347B3"/>
    <w:rsid w:val="005379CB"/>
    <w:rsid w:val="00557E2E"/>
    <w:rsid w:val="00563AD8"/>
    <w:rsid w:val="00572ECF"/>
    <w:rsid w:val="005A33F7"/>
    <w:rsid w:val="005B3B18"/>
    <w:rsid w:val="005B6F18"/>
    <w:rsid w:val="005C197B"/>
    <w:rsid w:val="005C77A5"/>
    <w:rsid w:val="005D768B"/>
    <w:rsid w:val="005E386B"/>
    <w:rsid w:val="005F448E"/>
    <w:rsid w:val="005F4C53"/>
    <w:rsid w:val="00625B63"/>
    <w:rsid w:val="00654B9E"/>
    <w:rsid w:val="00657FF4"/>
    <w:rsid w:val="00660938"/>
    <w:rsid w:val="006664C0"/>
    <w:rsid w:val="006748BE"/>
    <w:rsid w:val="006954FA"/>
    <w:rsid w:val="006B31AE"/>
    <w:rsid w:val="006B744A"/>
    <w:rsid w:val="006C2FD8"/>
    <w:rsid w:val="006E1CED"/>
    <w:rsid w:val="0076103D"/>
    <w:rsid w:val="00763D02"/>
    <w:rsid w:val="00774197"/>
    <w:rsid w:val="00793DB4"/>
    <w:rsid w:val="007B378F"/>
    <w:rsid w:val="007B64F5"/>
    <w:rsid w:val="007B6FE3"/>
    <w:rsid w:val="007B78F6"/>
    <w:rsid w:val="007D4FA9"/>
    <w:rsid w:val="007E035C"/>
    <w:rsid w:val="007E5043"/>
    <w:rsid w:val="008549E8"/>
    <w:rsid w:val="00856DEC"/>
    <w:rsid w:val="00860701"/>
    <w:rsid w:val="00871464"/>
    <w:rsid w:val="0088343A"/>
    <w:rsid w:val="008A7648"/>
    <w:rsid w:val="008B6A1F"/>
    <w:rsid w:val="008B7CC1"/>
    <w:rsid w:val="008D2E3A"/>
    <w:rsid w:val="008F39DB"/>
    <w:rsid w:val="0090175C"/>
    <w:rsid w:val="0090223A"/>
    <w:rsid w:val="00903F10"/>
    <w:rsid w:val="00904676"/>
    <w:rsid w:val="00904DAE"/>
    <w:rsid w:val="00936CAF"/>
    <w:rsid w:val="00945089"/>
    <w:rsid w:val="009615B9"/>
    <w:rsid w:val="00996C3F"/>
    <w:rsid w:val="009A6205"/>
    <w:rsid w:val="009B51A1"/>
    <w:rsid w:val="009C37DB"/>
    <w:rsid w:val="009D15A0"/>
    <w:rsid w:val="009D752D"/>
    <w:rsid w:val="009E5FB9"/>
    <w:rsid w:val="009F2023"/>
    <w:rsid w:val="00A10F67"/>
    <w:rsid w:val="00A1539E"/>
    <w:rsid w:val="00A349A7"/>
    <w:rsid w:val="00A5584E"/>
    <w:rsid w:val="00A610BF"/>
    <w:rsid w:val="00A925D1"/>
    <w:rsid w:val="00AA40B2"/>
    <w:rsid w:val="00AE233C"/>
    <w:rsid w:val="00B16780"/>
    <w:rsid w:val="00B22421"/>
    <w:rsid w:val="00B4331A"/>
    <w:rsid w:val="00B83F65"/>
    <w:rsid w:val="00B965F8"/>
    <w:rsid w:val="00BC029A"/>
    <w:rsid w:val="00BF2454"/>
    <w:rsid w:val="00BF4159"/>
    <w:rsid w:val="00C0171F"/>
    <w:rsid w:val="00C02E8F"/>
    <w:rsid w:val="00C6069F"/>
    <w:rsid w:val="00C7024D"/>
    <w:rsid w:val="00C70EFF"/>
    <w:rsid w:val="00C933E4"/>
    <w:rsid w:val="00CA02C7"/>
    <w:rsid w:val="00CA0EBB"/>
    <w:rsid w:val="00CC6E3C"/>
    <w:rsid w:val="00CD00BC"/>
    <w:rsid w:val="00CD506A"/>
    <w:rsid w:val="00D252DE"/>
    <w:rsid w:val="00D55864"/>
    <w:rsid w:val="00D63429"/>
    <w:rsid w:val="00D709AF"/>
    <w:rsid w:val="00D8002D"/>
    <w:rsid w:val="00DB1417"/>
    <w:rsid w:val="00DC0485"/>
    <w:rsid w:val="00DD21E1"/>
    <w:rsid w:val="00DD60AF"/>
    <w:rsid w:val="00DE5818"/>
    <w:rsid w:val="00DE6A30"/>
    <w:rsid w:val="00DF3AE1"/>
    <w:rsid w:val="00DF50AF"/>
    <w:rsid w:val="00E04244"/>
    <w:rsid w:val="00E14D80"/>
    <w:rsid w:val="00E729A7"/>
    <w:rsid w:val="00E83DBD"/>
    <w:rsid w:val="00EA307D"/>
    <w:rsid w:val="00EB79DF"/>
    <w:rsid w:val="00EC2AD5"/>
    <w:rsid w:val="00ED1413"/>
    <w:rsid w:val="00F12592"/>
    <w:rsid w:val="00F27FAF"/>
    <w:rsid w:val="00F42663"/>
    <w:rsid w:val="00F754C9"/>
    <w:rsid w:val="00F90446"/>
    <w:rsid w:val="00F96F56"/>
    <w:rsid w:val="00FB3B5A"/>
    <w:rsid w:val="00FB51A3"/>
    <w:rsid w:val="00FE5271"/>
    <w:rsid w:val="00FF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610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7610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68B"/>
  </w:style>
  <w:style w:type="paragraph" w:styleId="Footer">
    <w:name w:val="footer"/>
    <w:basedOn w:val="Normal"/>
    <w:link w:val="FooterChar"/>
    <w:uiPriority w:val="99"/>
    <w:unhideWhenUsed/>
    <w:rsid w:val="005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ILHAM LHAM</cp:lastModifiedBy>
  <cp:revision>12</cp:revision>
  <cp:lastPrinted>2013-07-12T15:32:00Z</cp:lastPrinted>
  <dcterms:created xsi:type="dcterms:W3CDTF">2015-05-05T21:30:00Z</dcterms:created>
  <dcterms:modified xsi:type="dcterms:W3CDTF">2015-07-31T04:10:00Z</dcterms:modified>
</cp:coreProperties>
</file>