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0" w:rsidRDefault="00683308" w:rsidP="005353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E438BC" w:rsidRDefault="00B957B8" w:rsidP="00B95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Pr="00B957B8">
        <w:rPr>
          <w:rFonts w:ascii="Times New Roman" w:hAnsi="Times New Roman" w:cs="Times New Roman"/>
          <w:b/>
          <w:sz w:val="24"/>
          <w:szCs w:val="24"/>
        </w:rPr>
        <w:t>TINGKAT PERSENTASE SISWA SAAT MENGIKUTI KEGIATAN KONSELING TEKNIK ANALISIS SIKAP HIDUP</w:t>
      </w:r>
    </w:p>
    <w:tbl>
      <w:tblPr>
        <w:tblStyle w:val="TableGrid"/>
        <w:tblpPr w:leftFromText="180" w:rightFromText="180" w:vertAnchor="text" w:horzAnchor="margin" w:tblpXSpec="center" w:tblpY="1043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260"/>
        <w:gridCol w:w="1170"/>
        <w:gridCol w:w="1074"/>
        <w:gridCol w:w="1170"/>
        <w:gridCol w:w="1201"/>
        <w:gridCol w:w="1216"/>
      </w:tblGrid>
      <w:tr w:rsidR="00D2764F" w:rsidTr="00D2764F">
        <w:tc>
          <w:tcPr>
            <w:tcW w:w="1368" w:type="dxa"/>
            <w:vMerge w:val="restart"/>
          </w:tcPr>
          <w:p w:rsidR="00D2764F" w:rsidRPr="00976844" w:rsidRDefault="00D2764F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091" w:type="dxa"/>
            <w:gridSpan w:val="6"/>
          </w:tcPr>
          <w:p w:rsidR="00D2764F" w:rsidRDefault="00D2764F" w:rsidP="00D2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367204" w:rsidTr="00D2764F">
        <w:tc>
          <w:tcPr>
            <w:tcW w:w="1368" w:type="dxa"/>
            <w:vMerge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720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720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36720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6720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367204" w:rsidRDefault="00367204" w:rsidP="00D2764F">
            <w:pPr>
              <w:ind w:right="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36720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7204" w:rsidRPr="006B408B" w:rsidTr="00D2764F">
        <w:trPr>
          <w:trHeight w:val="170"/>
        </w:trPr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</w:t>
            </w:r>
            <w:r w:rsidRPr="00D7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D2764F" w:rsidP="00D2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6720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367204" w:rsidRPr="006B408B" w:rsidTr="00D2764F">
        <w:tc>
          <w:tcPr>
            <w:tcW w:w="1368" w:type="dxa"/>
          </w:tcPr>
          <w:p w:rsidR="00367204" w:rsidRPr="00976844" w:rsidRDefault="00367204" w:rsidP="00D27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367204" w:rsidRPr="00D73C83" w:rsidRDefault="00367204" w:rsidP="00D27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074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170" w:type="dxa"/>
            <w:vAlign w:val="center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201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16" w:type="dxa"/>
          </w:tcPr>
          <w:p w:rsidR="00367204" w:rsidRPr="00D73C83" w:rsidRDefault="00367204" w:rsidP="00D27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</w:tbl>
    <w:p w:rsidR="003F24D9" w:rsidRDefault="003F24D9" w:rsidP="00B95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B8" w:rsidRPr="003F24D9" w:rsidRDefault="003F24D9" w:rsidP="003F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4D9">
        <w:rPr>
          <w:rFonts w:ascii="Times New Roman" w:hAnsi="Times New Roman"/>
          <w:sz w:val="24"/>
          <w:szCs w:val="24"/>
        </w:rPr>
        <w:t>Analisis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F24D9">
        <w:rPr>
          <w:rFonts w:ascii="Times New Roman" w:hAnsi="Times New Roman"/>
          <w:sz w:val="24"/>
          <w:szCs w:val="24"/>
        </w:rPr>
        <w:t>Observasi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9">
        <w:rPr>
          <w:rFonts w:ascii="Times New Roman" w:hAnsi="Times New Roman"/>
          <w:sz w:val="24"/>
          <w:szCs w:val="24"/>
        </w:rPr>
        <w:t>Individu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r w:rsidRPr="003F24D9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3F24D9">
        <w:rPr>
          <w:rFonts w:ascii="Times New Roman" w:hAnsi="Times New Roman"/>
          <w:sz w:val="24"/>
          <w:szCs w:val="24"/>
        </w:rPr>
        <w:t>alam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9">
        <w:rPr>
          <w:rFonts w:ascii="Times New Roman" w:hAnsi="Times New Roman"/>
          <w:sz w:val="24"/>
          <w:szCs w:val="24"/>
        </w:rPr>
        <w:t>Persen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(%)</w:t>
      </w:r>
    </w:p>
    <w:p w:rsidR="00B957B8" w:rsidRDefault="00B957B8">
      <w:pPr>
        <w:rPr>
          <w:rFonts w:ascii="Times New Roman" w:hAnsi="Times New Roman" w:cs="Times New Roman"/>
          <w:sz w:val="24"/>
          <w:szCs w:val="24"/>
        </w:rPr>
      </w:pPr>
    </w:p>
    <w:p w:rsidR="00B957B8" w:rsidRDefault="00B957B8">
      <w:pPr>
        <w:rPr>
          <w:rFonts w:ascii="Times New Roman" w:hAnsi="Times New Roman" w:cs="Times New Roman"/>
          <w:sz w:val="24"/>
          <w:szCs w:val="24"/>
        </w:rPr>
      </w:pPr>
    </w:p>
    <w:p w:rsidR="00B957B8" w:rsidRDefault="00B957B8">
      <w:pPr>
        <w:rPr>
          <w:rFonts w:ascii="Times New Roman" w:hAnsi="Times New Roman" w:cs="Times New Roman"/>
          <w:sz w:val="24"/>
          <w:szCs w:val="24"/>
        </w:rPr>
      </w:pPr>
    </w:p>
    <w:p w:rsidR="003F24D9" w:rsidRPr="003F24D9" w:rsidRDefault="003F24D9" w:rsidP="003F24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F24D9">
        <w:rPr>
          <w:rFonts w:ascii="Times New Roman" w:hAnsi="Times New Roman"/>
          <w:sz w:val="24"/>
          <w:szCs w:val="24"/>
        </w:rPr>
        <w:lastRenderedPageBreak/>
        <w:t>Analisis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F24D9">
        <w:rPr>
          <w:rFonts w:ascii="Times New Roman" w:hAnsi="Times New Roman"/>
          <w:sz w:val="24"/>
          <w:szCs w:val="24"/>
        </w:rPr>
        <w:t>Observasi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9">
        <w:rPr>
          <w:rFonts w:ascii="Times New Roman" w:hAnsi="Times New Roman"/>
          <w:sz w:val="24"/>
          <w:szCs w:val="24"/>
        </w:rPr>
        <w:t>Kelompok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9">
        <w:rPr>
          <w:rFonts w:ascii="Times New Roman" w:hAnsi="Times New Roman"/>
          <w:sz w:val="24"/>
          <w:szCs w:val="24"/>
        </w:rPr>
        <w:t>dalam</w:t>
      </w:r>
      <w:proofErr w:type="spellEnd"/>
      <w:r w:rsidRPr="003F2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9">
        <w:rPr>
          <w:rFonts w:ascii="Times New Roman" w:hAnsi="Times New Roman"/>
          <w:sz w:val="24"/>
          <w:szCs w:val="24"/>
        </w:rPr>
        <w:t>Persen</w:t>
      </w:r>
      <w:proofErr w:type="spellEnd"/>
      <w:r w:rsidRPr="003F24D9">
        <w:rPr>
          <w:rFonts w:ascii="Times New Roman" w:hAnsi="Times New Roman"/>
          <w:b/>
          <w:sz w:val="24"/>
          <w:szCs w:val="24"/>
        </w:rPr>
        <w:t xml:space="preserve"> (</w:t>
      </w:r>
      <w:r w:rsidRPr="003F24D9">
        <w:rPr>
          <w:rFonts w:ascii="Times New Roman" w:hAnsi="Times New Roman"/>
          <w:sz w:val="24"/>
          <w:szCs w:val="24"/>
        </w:rPr>
        <w:t>%)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049"/>
        <w:gridCol w:w="996"/>
        <w:gridCol w:w="996"/>
        <w:gridCol w:w="996"/>
        <w:gridCol w:w="1020"/>
        <w:gridCol w:w="996"/>
      </w:tblGrid>
      <w:tr w:rsidR="00486A7A" w:rsidTr="00486A7A">
        <w:tc>
          <w:tcPr>
            <w:tcW w:w="1350" w:type="dxa"/>
            <w:vMerge w:val="restart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053" w:type="dxa"/>
            <w:gridSpan w:val="6"/>
          </w:tcPr>
          <w:p w:rsidR="00486A7A" w:rsidRDefault="00486A7A" w:rsidP="00486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486A7A" w:rsidTr="00486A7A">
        <w:tc>
          <w:tcPr>
            <w:tcW w:w="1350" w:type="dxa"/>
            <w:vMerge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6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486A7A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86A7A" w:rsidRPr="006B408B" w:rsidTr="00486A7A">
        <w:trPr>
          <w:trHeight w:val="170"/>
        </w:trPr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10,58%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10,08%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10,41%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10,58%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10,66%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1020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10,16%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91,66%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E46DAB" w:rsidP="00486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86A7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6A7A" w:rsidRPr="006B408B" w:rsidTr="00486A7A">
        <w:tc>
          <w:tcPr>
            <w:tcW w:w="1350" w:type="dxa"/>
          </w:tcPr>
          <w:p w:rsidR="00486A7A" w:rsidRPr="00976844" w:rsidRDefault="00486A7A" w:rsidP="00486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 w:rsidR="00486A7A" w:rsidRPr="00D73C83" w:rsidRDefault="00486A7A" w:rsidP="00486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996" w:type="dxa"/>
            <w:vAlign w:val="center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020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96" w:type="dxa"/>
          </w:tcPr>
          <w:p w:rsidR="00486A7A" w:rsidRPr="00D73C83" w:rsidRDefault="00486A7A" w:rsidP="00486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</w:tbl>
    <w:p w:rsidR="003F24D9" w:rsidRPr="00367204" w:rsidRDefault="003F24D9" w:rsidP="00367204">
      <w:pPr>
        <w:rPr>
          <w:rFonts w:ascii="Times New Roman" w:hAnsi="Times New Roman" w:cs="Times New Roman"/>
          <w:sz w:val="24"/>
          <w:szCs w:val="24"/>
        </w:rPr>
      </w:pPr>
    </w:p>
    <w:p w:rsidR="003F24D9" w:rsidRDefault="003F24D9">
      <w:pPr>
        <w:rPr>
          <w:rFonts w:ascii="Times New Roman" w:hAnsi="Times New Roman" w:cs="Times New Roman"/>
          <w:sz w:val="24"/>
          <w:szCs w:val="24"/>
        </w:rPr>
      </w:pPr>
    </w:p>
    <w:p w:rsidR="003F24D9" w:rsidRDefault="003F24D9">
      <w:pPr>
        <w:rPr>
          <w:rFonts w:ascii="Times New Roman" w:hAnsi="Times New Roman" w:cs="Times New Roman"/>
          <w:sz w:val="24"/>
          <w:szCs w:val="24"/>
        </w:rPr>
      </w:pPr>
    </w:p>
    <w:p w:rsidR="003F24D9" w:rsidRDefault="003F24D9">
      <w:pPr>
        <w:rPr>
          <w:rFonts w:ascii="Times New Roman" w:hAnsi="Times New Roman" w:cs="Times New Roman"/>
          <w:sz w:val="24"/>
          <w:szCs w:val="24"/>
        </w:rPr>
      </w:pPr>
    </w:p>
    <w:p w:rsidR="003F24D9" w:rsidRDefault="003F24D9">
      <w:pPr>
        <w:rPr>
          <w:rFonts w:ascii="Times New Roman" w:hAnsi="Times New Roman" w:cs="Times New Roman"/>
          <w:sz w:val="24"/>
          <w:szCs w:val="24"/>
        </w:rPr>
      </w:pPr>
    </w:p>
    <w:p w:rsidR="003F24D9" w:rsidRDefault="003F24D9">
      <w:pPr>
        <w:rPr>
          <w:rFonts w:ascii="Times New Roman" w:hAnsi="Times New Roman" w:cs="Times New Roman"/>
          <w:sz w:val="24"/>
          <w:szCs w:val="24"/>
        </w:rPr>
      </w:pPr>
    </w:p>
    <w:sectPr w:rsidR="003F24D9" w:rsidSect="0043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5C" w:rsidRDefault="00B2445C" w:rsidP="004314E7">
      <w:pPr>
        <w:spacing w:after="0" w:line="240" w:lineRule="auto"/>
      </w:pPr>
      <w:r>
        <w:separator/>
      </w:r>
    </w:p>
  </w:endnote>
  <w:endnote w:type="continuationSeparator" w:id="1">
    <w:p w:rsidR="00B2445C" w:rsidRDefault="00B2445C" w:rsidP="004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F" w:rsidRDefault="00594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F" w:rsidRDefault="00594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F" w:rsidRDefault="00594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5C" w:rsidRDefault="00B2445C" w:rsidP="004314E7">
      <w:pPr>
        <w:spacing w:after="0" w:line="240" w:lineRule="auto"/>
      </w:pPr>
      <w:r>
        <w:separator/>
      </w:r>
    </w:p>
  </w:footnote>
  <w:footnote w:type="continuationSeparator" w:id="1">
    <w:p w:rsidR="00B2445C" w:rsidRDefault="00B2445C" w:rsidP="0043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F" w:rsidRDefault="00594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3"/>
      <w:docPartObj>
        <w:docPartGallery w:val="Page Numbers (Top of Page)"/>
        <w:docPartUnique/>
      </w:docPartObj>
    </w:sdtPr>
    <w:sdtContent>
      <w:p w:rsidR="00431945" w:rsidRDefault="00431945">
        <w:pPr>
          <w:pStyle w:val="Header"/>
          <w:jc w:val="right"/>
        </w:pPr>
        <w:fldSimple w:instr=" PAGE   \* MERGEFORMAT ">
          <w:r>
            <w:rPr>
              <w:noProof/>
            </w:rPr>
            <w:t>105</w:t>
          </w:r>
        </w:fldSimple>
      </w:p>
    </w:sdtContent>
  </w:sdt>
  <w:p w:rsidR="004314E7" w:rsidRDefault="00431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FF" w:rsidRDefault="00594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86"/>
    <w:multiLevelType w:val="hybridMultilevel"/>
    <w:tmpl w:val="3CCA906E"/>
    <w:lvl w:ilvl="0" w:tplc="78DE5E3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B8"/>
    <w:rsid w:val="00025B03"/>
    <w:rsid w:val="000557D2"/>
    <w:rsid w:val="000A2670"/>
    <w:rsid w:val="0012096B"/>
    <w:rsid w:val="001557D5"/>
    <w:rsid w:val="001608EF"/>
    <w:rsid w:val="001E73AB"/>
    <w:rsid w:val="00261B7F"/>
    <w:rsid w:val="0029604F"/>
    <w:rsid w:val="002D27CA"/>
    <w:rsid w:val="0032439D"/>
    <w:rsid w:val="003254FB"/>
    <w:rsid w:val="00367204"/>
    <w:rsid w:val="003F24D9"/>
    <w:rsid w:val="004314E7"/>
    <w:rsid w:val="00431945"/>
    <w:rsid w:val="00486A7A"/>
    <w:rsid w:val="004933C3"/>
    <w:rsid w:val="005353B0"/>
    <w:rsid w:val="005940FF"/>
    <w:rsid w:val="00683308"/>
    <w:rsid w:val="006D773A"/>
    <w:rsid w:val="0073461B"/>
    <w:rsid w:val="007B7CCD"/>
    <w:rsid w:val="008468FF"/>
    <w:rsid w:val="0088077E"/>
    <w:rsid w:val="00971F3B"/>
    <w:rsid w:val="009A18A1"/>
    <w:rsid w:val="009A6973"/>
    <w:rsid w:val="00A74483"/>
    <w:rsid w:val="00AA441B"/>
    <w:rsid w:val="00B2445C"/>
    <w:rsid w:val="00B957B8"/>
    <w:rsid w:val="00BB70AA"/>
    <w:rsid w:val="00C62B79"/>
    <w:rsid w:val="00D2764F"/>
    <w:rsid w:val="00D63E2A"/>
    <w:rsid w:val="00D94620"/>
    <w:rsid w:val="00DC3BC1"/>
    <w:rsid w:val="00E06969"/>
    <w:rsid w:val="00E23AC4"/>
    <w:rsid w:val="00E31E6D"/>
    <w:rsid w:val="00E438BC"/>
    <w:rsid w:val="00E46DAB"/>
    <w:rsid w:val="00EA3181"/>
    <w:rsid w:val="00FD56EC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E7"/>
  </w:style>
  <w:style w:type="paragraph" w:styleId="Footer">
    <w:name w:val="footer"/>
    <w:basedOn w:val="Normal"/>
    <w:link w:val="FooterChar"/>
    <w:uiPriority w:val="99"/>
    <w:semiHidden/>
    <w:unhideWhenUsed/>
    <w:rsid w:val="0043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LHAM</dc:creator>
  <cp:lastModifiedBy>user</cp:lastModifiedBy>
  <cp:revision>24</cp:revision>
  <dcterms:created xsi:type="dcterms:W3CDTF">2015-05-27T17:19:00Z</dcterms:created>
  <dcterms:modified xsi:type="dcterms:W3CDTF">2015-08-31T04:52:00Z</dcterms:modified>
</cp:coreProperties>
</file>