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7" w:rsidRDefault="000F1E19" w:rsidP="004152A7">
      <w:pPr>
        <w:spacing w:after="0" w:line="240" w:lineRule="auto"/>
        <w:ind w:left="2070" w:hanging="144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13</w:t>
      </w:r>
      <w:r w:rsidR="002B59DD">
        <w:rPr>
          <w:rFonts w:ascii="Times New Roman" w:hAnsi="Times New Roman" w:cs="Times New Roman"/>
          <w:b/>
          <w:sz w:val="24"/>
        </w:rPr>
        <w:t xml:space="preserve"> </w:t>
      </w:r>
      <w:r w:rsidR="004152A7">
        <w:rPr>
          <w:rFonts w:ascii="Times New Roman" w:hAnsi="Times New Roman" w:cs="Times New Roman"/>
          <w:b/>
          <w:sz w:val="24"/>
        </w:rPr>
        <w:t xml:space="preserve"> HASIL</w:t>
      </w:r>
      <w:proofErr w:type="gramEnd"/>
      <w:r w:rsidR="004152A7">
        <w:rPr>
          <w:rFonts w:ascii="Times New Roman" w:hAnsi="Times New Roman" w:cs="Times New Roman"/>
          <w:b/>
          <w:sz w:val="24"/>
        </w:rPr>
        <w:t xml:space="preserve"> OBSERVASI PENERAPAN TEKNIK ANALISIS SIKAP HIDUP </w:t>
      </w:r>
    </w:p>
    <w:p w:rsidR="009223DD" w:rsidRDefault="004152A7" w:rsidP="004152A7">
      <w:pPr>
        <w:spacing w:after="0" w:line="240" w:lineRule="auto"/>
        <w:ind w:left="20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KELAS VIII SMP NEGERI 2   POLEWALI</w:t>
      </w:r>
    </w:p>
    <w:p w:rsidR="004152A7" w:rsidRDefault="004152A7" w:rsidP="004152A7">
      <w:pPr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728" w:type="dxa"/>
        <w:tblLayout w:type="fixed"/>
        <w:tblLook w:val="04A0"/>
      </w:tblPr>
      <w:tblGrid>
        <w:gridCol w:w="676"/>
        <w:gridCol w:w="3568"/>
        <w:gridCol w:w="862"/>
        <w:gridCol w:w="845"/>
        <w:gridCol w:w="845"/>
        <w:gridCol w:w="845"/>
        <w:gridCol w:w="845"/>
        <w:gridCol w:w="845"/>
        <w:gridCol w:w="1690"/>
      </w:tblGrid>
      <w:tr w:rsidR="004152A7" w:rsidRPr="003C1BA9" w:rsidTr="005654F7">
        <w:trPr>
          <w:trHeight w:val="558"/>
        </w:trPr>
        <w:tc>
          <w:tcPr>
            <w:tcW w:w="676" w:type="dxa"/>
            <w:vMerge w:val="restart"/>
            <w:vAlign w:val="center"/>
          </w:tcPr>
          <w:p w:rsidR="004152A7" w:rsidRPr="00D375DE" w:rsidRDefault="004152A7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68" w:type="dxa"/>
            <w:vMerge w:val="restart"/>
            <w:vAlign w:val="center"/>
          </w:tcPr>
          <w:p w:rsidR="004152A7" w:rsidRPr="00D375DE" w:rsidRDefault="004152A7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DE"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5087" w:type="dxa"/>
            <w:gridSpan w:val="6"/>
            <w:vAlign w:val="center"/>
          </w:tcPr>
          <w:p w:rsidR="004152A7" w:rsidRPr="00D375DE" w:rsidRDefault="004152A7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DE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1690" w:type="dxa"/>
            <w:vMerge w:val="restart"/>
            <w:vAlign w:val="center"/>
          </w:tcPr>
          <w:p w:rsidR="004152A7" w:rsidRPr="00C44DEF" w:rsidRDefault="00C44DEF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4DE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4152A7" w:rsidRPr="00D375DE" w:rsidTr="0015208A">
        <w:trPr>
          <w:trHeight w:val="125"/>
        </w:trPr>
        <w:tc>
          <w:tcPr>
            <w:tcW w:w="676" w:type="dxa"/>
            <w:vMerge/>
          </w:tcPr>
          <w:p w:rsidR="004152A7" w:rsidRPr="00D375DE" w:rsidRDefault="004152A7" w:rsidP="0077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4152A7" w:rsidRPr="00D375DE" w:rsidRDefault="004152A7" w:rsidP="0077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4152A7" w:rsidRPr="00D375DE" w:rsidRDefault="004152A7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</w:t>
            </w:r>
          </w:p>
        </w:tc>
        <w:tc>
          <w:tcPr>
            <w:tcW w:w="845" w:type="dxa"/>
          </w:tcPr>
          <w:p w:rsidR="004152A7" w:rsidRPr="00D375DE" w:rsidRDefault="004152A7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P2</w:t>
            </w:r>
          </w:p>
        </w:tc>
        <w:tc>
          <w:tcPr>
            <w:tcW w:w="845" w:type="dxa"/>
          </w:tcPr>
          <w:p w:rsidR="004152A7" w:rsidRPr="00D375DE" w:rsidRDefault="004152A7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P3</w:t>
            </w:r>
          </w:p>
        </w:tc>
        <w:tc>
          <w:tcPr>
            <w:tcW w:w="845" w:type="dxa"/>
          </w:tcPr>
          <w:p w:rsidR="004152A7" w:rsidRPr="00D375DE" w:rsidRDefault="004152A7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P4</w:t>
            </w:r>
          </w:p>
        </w:tc>
        <w:tc>
          <w:tcPr>
            <w:tcW w:w="845" w:type="dxa"/>
          </w:tcPr>
          <w:p w:rsidR="004152A7" w:rsidRPr="00D375DE" w:rsidRDefault="004152A7" w:rsidP="0077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P5</w:t>
            </w:r>
          </w:p>
        </w:tc>
        <w:tc>
          <w:tcPr>
            <w:tcW w:w="845" w:type="dxa"/>
          </w:tcPr>
          <w:p w:rsidR="004152A7" w:rsidRPr="00D375DE" w:rsidRDefault="004152A7" w:rsidP="00777C0D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</w:t>
            </w:r>
          </w:p>
        </w:tc>
        <w:tc>
          <w:tcPr>
            <w:tcW w:w="1690" w:type="dxa"/>
            <w:vMerge/>
          </w:tcPr>
          <w:p w:rsidR="004152A7" w:rsidRPr="00D375DE" w:rsidRDefault="004152A7" w:rsidP="0077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2A7" w:rsidRPr="003C1BA9" w:rsidTr="0015208A">
        <w:trPr>
          <w:trHeight w:val="287"/>
        </w:trPr>
        <w:tc>
          <w:tcPr>
            <w:tcW w:w="676" w:type="dxa"/>
          </w:tcPr>
          <w:p w:rsidR="004152A7" w:rsidRPr="00A31FAA" w:rsidRDefault="004152A7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A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568" w:type="dxa"/>
          </w:tcPr>
          <w:p w:rsidR="004152A7" w:rsidRPr="00A31FAA" w:rsidRDefault="004152A7" w:rsidP="0077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FAA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862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27" w:rsidRPr="003C1BA9" w:rsidTr="00FD3928">
        <w:trPr>
          <w:trHeight w:val="287"/>
        </w:trPr>
        <w:tc>
          <w:tcPr>
            <w:tcW w:w="676" w:type="dxa"/>
          </w:tcPr>
          <w:p w:rsidR="001C7027" w:rsidRPr="00A31FAA" w:rsidRDefault="001C7027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C7027" w:rsidRPr="001C7027" w:rsidRDefault="001C7027" w:rsidP="00777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027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5087" w:type="dxa"/>
            <w:gridSpan w:val="6"/>
            <w:vAlign w:val="center"/>
          </w:tcPr>
          <w:p w:rsidR="001C7027" w:rsidRPr="003C1BA9" w:rsidRDefault="001C702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C7027" w:rsidRPr="003C1BA9" w:rsidRDefault="001C702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A7" w:rsidRPr="003C1BA9" w:rsidTr="0015208A">
        <w:trPr>
          <w:trHeight w:val="341"/>
        </w:trPr>
        <w:tc>
          <w:tcPr>
            <w:tcW w:w="676" w:type="dxa"/>
          </w:tcPr>
          <w:p w:rsidR="004152A7" w:rsidRPr="00A31FAA" w:rsidRDefault="004152A7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:rsidR="004152A7" w:rsidRPr="00A31FAA" w:rsidRDefault="004152A7" w:rsidP="00777C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559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D3559">
              <w:rPr>
                <w:rFonts w:ascii="Times New Roman" w:hAnsi="Times New Roman" w:cs="Times New Roman"/>
                <w:i/>
                <w:sz w:val="24"/>
                <w:szCs w:val="24"/>
              </w:rPr>
              <w:t>port</w:t>
            </w:r>
          </w:p>
        </w:tc>
        <w:tc>
          <w:tcPr>
            <w:tcW w:w="862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4152A7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2A7" w:rsidRPr="003C1BA9" w:rsidTr="005654F7">
        <w:trPr>
          <w:trHeight w:val="361"/>
        </w:trPr>
        <w:tc>
          <w:tcPr>
            <w:tcW w:w="676" w:type="dxa"/>
          </w:tcPr>
          <w:p w:rsidR="004152A7" w:rsidRPr="00A31FAA" w:rsidRDefault="004152A7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4152A7" w:rsidRPr="00AD3559" w:rsidRDefault="004152A7" w:rsidP="00777C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862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1A4A2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1A4A2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4152A7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2A7" w:rsidRPr="003C1BA9" w:rsidTr="0015208A">
        <w:trPr>
          <w:trHeight w:val="341"/>
        </w:trPr>
        <w:tc>
          <w:tcPr>
            <w:tcW w:w="676" w:type="dxa"/>
          </w:tcPr>
          <w:p w:rsidR="004152A7" w:rsidRPr="00A31FAA" w:rsidRDefault="004152A7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568" w:type="dxa"/>
          </w:tcPr>
          <w:p w:rsidR="004152A7" w:rsidRPr="00AD3559" w:rsidRDefault="004152A7" w:rsidP="00777C0D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Pelaksanaan</w:t>
            </w:r>
          </w:p>
        </w:tc>
        <w:tc>
          <w:tcPr>
            <w:tcW w:w="862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D8" w:rsidRPr="003C1BA9" w:rsidTr="005654F7">
        <w:trPr>
          <w:trHeight w:val="383"/>
        </w:trPr>
        <w:tc>
          <w:tcPr>
            <w:tcW w:w="676" w:type="dxa"/>
          </w:tcPr>
          <w:p w:rsidR="00A970D8" w:rsidRDefault="00A970D8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970D8" w:rsidRPr="00AD3559" w:rsidRDefault="00A970D8" w:rsidP="00777C0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Identifikasi Ego</w:t>
            </w:r>
          </w:p>
        </w:tc>
        <w:tc>
          <w:tcPr>
            <w:tcW w:w="862" w:type="dxa"/>
            <w:vAlign w:val="center"/>
          </w:tcPr>
          <w:p w:rsidR="00A970D8" w:rsidRPr="003C1BA9" w:rsidRDefault="00EB2C1C" w:rsidP="001F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A970D8" w:rsidRPr="003C1BA9" w:rsidRDefault="00EB2C1C" w:rsidP="001F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A970D8" w:rsidRPr="003C1BA9" w:rsidRDefault="00EB2C1C" w:rsidP="001F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A970D8" w:rsidRPr="003C1BA9" w:rsidRDefault="00EB2C1C" w:rsidP="001F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A970D8" w:rsidRPr="003C1BA9" w:rsidRDefault="00EB2C1C" w:rsidP="001F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A970D8" w:rsidRPr="003C1BA9" w:rsidRDefault="00EB2C1C" w:rsidP="001F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A970D8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2A7" w:rsidRPr="003C1BA9" w:rsidTr="0015208A">
        <w:trPr>
          <w:trHeight w:val="323"/>
        </w:trPr>
        <w:tc>
          <w:tcPr>
            <w:tcW w:w="676" w:type="dxa"/>
          </w:tcPr>
          <w:p w:rsidR="004152A7" w:rsidRDefault="004152A7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4152A7" w:rsidRPr="0084249D" w:rsidRDefault="005C6294" w:rsidP="00777C0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Diagnosa </w:t>
            </w:r>
            <w:r w:rsidR="004152A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jenis transaksi dan permainan kelas</w:t>
            </w:r>
          </w:p>
        </w:tc>
        <w:tc>
          <w:tcPr>
            <w:tcW w:w="862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4152A7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08A" w:rsidRPr="003C1BA9" w:rsidTr="0015208A">
        <w:trPr>
          <w:trHeight w:val="305"/>
        </w:trPr>
        <w:tc>
          <w:tcPr>
            <w:tcW w:w="676" w:type="dxa"/>
          </w:tcPr>
          <w:p w:rsidR="0015208A" w:rsidRDefault="0015208A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5208A" w:rsidRDefault="0015208A" w:rsidP="00777C0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Menentukan hadiah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reward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862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15208A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208A" w:rsidRPr="003C1BA9" w:rsidTr="0015208A">
        <w:trPr>
          <w:trHeight w:val="521"/>
        </w:trPr>
        <w:tc>
          <w:tcPr>
            <w:tcW w:w="676" w:type="dxa"/>
          </w:tcPr>
          <w:p w:rsidR="0015208A" w:rsidRDefault="0015208A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5208A" w:rsidRDefault="0015208A" w:rsidP="00777C0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Menentukan Keyakinan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belive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862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15208A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2A7" w:rsidRPr="003C1BA9" w:rsidTr="0015208A">
        <w:trPr>
          <w:trHeight w:val="431"/>
        </w:trPr>
        <w:tc>
          <w:tcPr>
            <w:tcW w:w="676" w:type="dxa"/>
          </w:tcPr>
          <w:p w:rsidR="004152A7" w:rsidRDefault="004152A7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568" w:type="dxa"/>
          </w:tcPr>
          <w:p w:rsidR="004152A7" w:rsidRPr="002D5F89" w:rsidRDefault="004152A7" w:rsidP="00777C0D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Evaluasi dan terminasi</w:t>
            </w:r>
          </w:p>
        </w:tc>
        <w:tc>
          <w:tcPr>
            <w:tcW w:w="862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4152A7" w:rsidRPr="003C1BA9" w:rsidRDefault="004152A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8A" w:rsidRPr="003C1BA9" w:rsidTr="0015208A">
        <w:trPr>
          <w:trHeight w:val="359"/>
        </w:trPr>
        <w:tc>
          <w:tcPr>
            <w:tcW w:w="676" w:type="dxa"/>
          </w:tcPr>
          <w:p w:rsidR="0015208A" w:rsidRDefault="0015208A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5208A" w:rsidRPr="0015208A" w:rsidRDefault="0015208A" w:rsidP="0015208A">
            <w:pPr>
              <w:pStyle w:val="ListParagraph"/>
              <w:numPr>
                <w:ilvl w:val="0"/>
                <w:numId w:val="8"/>
              </w:numPr>
              <w:ind w:left="396" w:hanging="396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Evaluasi</w:t>
            </w:r>
          </w:p>
        </w:tc>
        <w:tc>
          <w:tcPr>
            <w:tcW w:w="862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1A4A2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1A4A2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15208A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08A" w:rsidRPr="003C1BA9" w:rsidTr="0015208A">
        <w:trPr>
          <w:trHeight w:val="377"/>
        </w:trPr>
        <w:tc>
          <w:tcPr>
            <w:tcW w:w="676" w:type="dxa"/>
          </w:tcPr>
          <w:p w:rsidR="0015208A" w:rsidRDefault="0015208A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5208A" w:rsidRDefault="0015208A" w:rsidP="0015208A">
            <w:pPr>
              <w:pStyle w:val="ListParagraph"/>
              <w:numPr>
                <w:ilvl w:val="0"/>
                <w:numId w:val="8"/>
              </w:numPr>
              <w:ind w:left="396" w:hanging="396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Teminasi</w:t>
            </w:r>
          </w:p>
        </w:tc>
        <w:tc>
          <w:tcPr>
            <w:tcW w:w="862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15208A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15208A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7027" w:rsidRPr="003C1BA9" w:rsidTr="001B641B">
        <w:trPr>
          <w:trHeight w:val="377"/>
        </w:trPr>
        <w:tc>
          <w:tcPr>
            <w:tcW w:w="676" w:type="dxa"/>
          </w:tcPr>
          <w:p w:rsidR="001C7027" w:rsidRDefault="001C7027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C7027" w:rsidRPr="001C7027" w:rsidRDefault="001C7027" w:rsidP="001C7027">
            <w:pPr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1C7027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Postes</w:t>
            </w:r>
          </w:p>
        </w:tc>
        <w:tc>
          <w:tcPr>
            <w:tcW w:w="6777" w:type="dxa"/>
            <w:gridSpan w:val="7"/>
            <w:vAlign w:val="center"/>
          </w:tcPr>
          <w:p w:rsidR="001C7027" w:rsidRDefault="001C7027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A7" w:rsidRPr="003C1BA9" w:rsidTr="0015208A">
        <w:trPr>
          <w:trHeight w:val="251"/>
        </w:trPr>
        <w:tc>
          <w:tcPr>
            <w:tcW w:w="4244" w:type="dxa"/>
            <w:gridSpan w:val="2"/>
          </w:tcPr>
          <w:p w:rsidR="004152A7" w:rsidRPr="002B59DD" w:rsidRDefault="004152A7" w:rsidP="00E4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62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  <w:vAlign w:val="center"/>
          </w:tcPr>
          <w:p w:rsidR="004152A7" w:rsidRPr="003C1BA9" w:rsidRDefault="00EB2C1C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4152A7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vAlign w:val="center"/>
          </w:tcPr>
          <w:p w:rsidR="004152A7" w:rsidRPr="003C1BA9" w:rsidRDefault="002A3942" w:rsidP="00E4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638D" w:rsidRDefault="0080638D" w:rsidP="0080638D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4446">
        <w:rPr>
          <w:rFonts w:ascii="Times New Roman" w:hAnsi="Times New Roman" w:cs="Times New Roman"/>
          <w:sz w:val="24"/>
          <w:szCs w:val="24"/>
          <w:lang w:val="sv-SE"/>
        </w:rPr>
        <w:t xml:space="preserve">Keterangan: Berilah tanda cek (√) pada setiap aspek yang muncul      </w:t>
      </w:r>
    </w:p>
    <w:p w:rsidR="0080638D" w:rsidRPr="00054446" w:rsidRDefault="0080638D" w:rsidP="0080638D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0638D" w:rsidRDefault="0080638D" w:rsidP="0080638D">
      <w:pPr>
        <w:spacing w:after="0"/>
        <w:ind w:left="9090" w:hanging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0638D" w:rsidRDefault="0080638D" w:rsidP="0080638D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80638D" w:rsidRDefault="0080638D" w:rsidP="0080638D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80638D" w:rsidRDefault="0080638D" w:rsidP="0080638D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80638D" w:rsidRDefault="0080638D" w:rsidP="0080638D">
      <w:pPr>
        <w:ind w:left="63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Nasir</w:t>
      </w:r>
      <w:proofErr w:type="spellEnd"/>
    </w:p>
    <w:p w:rsidR="004152A7" w:rsidRPr="003C1BA9" w:rsidRDefault="004152A7" w:rsidP="00806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152A7" w:rsidRPr="003C1BA9" w:rsidSect="001B1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6A" w:rsidRDefault="00A9226A" w:rsidP="00626B64">
      <w:pPr>
        <w:spacing w:after="0" w:line="240" w:lineRule="auto"/>
      </w:pPr>
      <w:r>
        <w:separator/>
      </w:r>
    </w:p>
  </w:endnote>
  <w:endnote w:type="continuationSeparator" w:id="1">
    <w:p w:rsidR="00A9226A" w:rsidRDefault="00A9226A" w:rsidP="0062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64" w:rsidRDefault="00626B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64" w:rsidRDefault="00626B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64" w:rsidRDefault="00626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6A" w:rsidRDefault="00A9226A" w:rsidP="00626B64">
      <w:pPr>
        <w:spacing w:after="0" w:line="240" w:lineRule="auto"/>
      </w:pPr>
      <w:r>
        <w:separator/>
      </w:r>
    </w:p>
  </w:footnote>
  <w:footnote w:type="continuationSeparator" w:id="1">
    <w:p w:rsidR="00A9226A" w:rsidRDefault="00A9226A" w:rsidP="0062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64" w:rsidRDefault="00626B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3261"/>
      <w:docPartObj>
        <w:docPartGallery w:val="Page Numbers (Top of Page)"/>
        <w:docPartUnique/>
      </w:docPartObj>
    </w:sdtPr>
    <w:sdtContent>
      <w:p w:rsidR="00626B64" w:rsidRDefault="002252D7">
        <w:pPr>
          <w:pStyle w:val="Header"/>
          <w:jc w:val="right"/>
        </w:pPr>
        <w:fldSimple w:instr=" PAGE   \* MERGEFORMAT ">
          <w:r w:rsidR="001C7027">
            <w:rPr>
              <w:noProof/>
            </w:rPr>
            <w:t>104</w:t>
          </w:r>
        </w:fldSimple>
      </w:p>
    </w:sdtContent>
  </w:sdt>
  <w:p w:rsidR="00626B64" w:rsidRDefault="00626B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64" w:rsidRDefault="00626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1B9"/>
    <w:multiLevelType w:val="hybridMultilevel"/>
    <w:tmpl w:val="86AE6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B64"/>
    <w:multiLevelType w:val="hybridMultilevel"/>
    <w:tmpl w:val="82B28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2A3"/>
    <w:multiLevelType w:val="hybridMultilevel"/>
    <w:tmpl w:val="BF802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0F4D"/>
    <w:multiLevelType w:val="hybridMultilevel"/>
    <w:tmpl w:val="2CE25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16E55"/>
    <w:multiLevelType w:val="hybridMultilevel"/>
    <w:tmpl w:val="7A0E0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A5EE0"/>
    <w:multiLevelType w:val="hybridMultilevel"/>
    <w:tmpl w:val="27AC45CE"/>
    <w:lvl w:ilvl="0" w:tplc="92AA16C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A60F3"/>
    <w:multiLevelType w:val="hybridMultilevel"/>
    <w:tmpl w:val="7EA2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C0F1A"/>
    <w:multiLevelType w:val="hybridMultilevel"/>
    <w:tmpl w:val="AD96D186"/>
    <w:lvl w:ilvl="0" w:tplc="A5482D8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BA9"/>
    <w:rsid w:val="000F1E19"/>
    <w:rsid w:val="0015208A"/>
    <w:rsid w:val="00166E87"/>
    <w:rsid w:val="001A4A2C"/>
    <w:rsid w:val="001B170D"/>
    <w:rsid w:val="001C7027"/>
    <w:rsid w:val="002252D7"/>
    <w:rsid w:val="0026534A"/>
    <w:rsid w:val="002A3942"/>
    <w:rsid w:val="002B59DD"/>
    <w:rsid w:val="002D62B6"/>
    <w:rsid w:val="003436AB"/>
    <w:rsid w:val="003C1BA9"/>
    <w:rsid w:val="004152A7"/>
    <w:rsid w:val="004418EB"/>
    <w:rsid w:val="004B4EF3"/>
    <w:rsid w:val="004F21AC"/>
    <w:rsid w:val="00513E82"/>
    <w:rsid w:val="005654F7"/>
    <w:rsid w:val="00587AFF"/>
    <w:rsid w:val="005C6294"/>
    <w:rsid w:val="005C7764"/>
    <w:rsid w:val="005D5DD7"/>
    <w:rsid w:val="00626B64"/>
    <w:rsid w:val="00693A22"/>
    <w:rsid w:val="006A17D1"/>
    <w:rsid w:val="007902FB"/>
    <w:rsid w:val="0080638D"/>
    <w:rsid w:val="00836B3A"/>
    <w:rsid w:val="008568EA"/>
    <w:rsid w:val="009223DD"/>
    <w:rsid w:val="00A7278E"/>
    <w:rsid w:val="00A9226A"/>
    <w:rsid w:val="00A970D8"/>
    <w:rsid w:val="00AD7167"/>
    <w:rsid w:val="00C44DEF"/>
    <w:rsid w:val="00CC6503"/>
    <w:rsid w:val="00D375DE"/>
    <w:rsid w:val="00DD3349"/>
    <w:rsid w:val="00DF2AE5"/>
    <w:rsid w:val="00E02292"/>
    <w:rsid w:val="00E41E77"/>
    <w:rsid w:val="00EB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64"/>
  </w:style>
  <w:style w:type="paragraph" w:styleId="Footer">
    <w:name w:val="footer"/>
    <w:basedOn w:val="Normal"/>
    <w:link w:val="FooterChar"/>
    <w:uiPriority w:val="99"/>
    <w:semiHidden/>
    <w:unhideWhenUsed/>
    <w:rsid w:val="0062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LHAM</dc:creator>
  <cp:lastModifiedBy>ILHAM LHAM</cp:lastModifiedBy>
  <cp:revision>19</cp:revision>
  <dcterms:created xsi:type="dcterms:W3CDTF">2015-08-10T17:20:00Z</dcterms:created>
  <dcterms:modified xsi:type="dcterms:W3CDTF">2015-08-19T17:15:00Z</dcterms:modified>
</cp:coreProperties>
</file>