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C2" w:rsidRPr="003C3806" w:rsidRDefault="00405707" w:rsidP="00932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26" style="position:absolute;left:0;text-align:left;margin-left:5.05pt;margin-top:-50.3pt;width:116.25pt;height:24pt;z-index:-251658752" fillcolor="white [3201]" strokecolor="black [3200]" strokeweight="5pt">
            <v:stroke linestyle="thickThin"/>
            <v:shadow color="#868686"/>
            <v:textbox style="mso-next-textbox:#_x0000_s1026">
              <w:txbxContent>
                <w:p w:rsidR="000B326A" w:rsidRPr="001148E6" w:rsidRDefault="000B326A" w:rsidP="00932AC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1148E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Lampiran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12</w:t>
                  </w:r>
                </w:p>
              </w:txbxContent>
            </v:textbox>
          </v:rect>
        </w:pict>
      </w:r>
      <w:r w:rsidR="00932AC2" w:rsidRPr="003C3806">
        <w:rPr>
          <w:rFonts w:ascii="Times New Roman" w:hAnsi="Times New Roman"/>
          <w:b/>
          <w:sz w:val="24"/>
          <w:szCs w:val="24"/>
        </w:rPr>
        <w:t>DATA PENELITIAN</w:t>
      </w:r>
    </w:p>
    <w:p w:rsidR="00DE3EED" w:rsidRDefault="00932AC2" w:rsidP="00932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C3806">
        <w:rPr>
          <w:rFonts w:ascii="Times New Roman" w:hAnsi="Times New Roman"/>
          <w:b/>
          <w:sz w:val="24"/>
          <w:szCs w:val="24"/>
        </w:rPr>
        <w:t xml:space="preserve">GAIN SKOR </w:t>
      </w:r>
      <w:r>
        <w:rPr>
          <w:rFonts w:ascii="Times New Roman" w:hAnsi="Times New Roman"/>
          <w:b/>
          <w:sz w:val="24"/>
          <w:szCs w:val="24"/>
          <w:lang w:val="en-US"/>
        </w:rPr>
        <w:t>TEKNIK</w:t>
      </w:r>
      <w:r w:rsidR="00DE3EED">
        <w:rPr>
          <w:rFonts w:ascii="Times New Roman" w:hAnsi="Times New Roman"/>
          <w:b/>
          <w:sz w:val="24"/>
          <w:szCs w:val="24"/>
          <w:lang w:val="en-US"/>
        </w:rPr>
        <w:t xml:space="preserve"> KONSELING K</w:t>
      </w:r>
      <w:r w:rsidR="00794B35">
        <w:rPr>
          <w:rFonts w:ascii="Times New Roman" w:hAnsi="Times New Roman"/>
          <w:b/>
          <w:sz w:val="24"/>
          <w:szCs w:val="24"/>
          <w:lang w:val="en-US"/>
        </w:rPr>
        <w:t>ELOMPOK PENDEKATAN</w:t>
      </w:r>
      <w:r w:rsidR="00DE3EE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E3EED">
        <w:rPr>
          <w:rFonts w:ascii="Times New Roman" w:hAnsi="Times New Roman"/>
          <w:b/>
          <w:i/>
          <w:sz w:val="24"/>
          <w:szCs w:val="24"/>
          <w:lang w:val="en-US"/>
        </w:rPr>
        <w:t>RATIONAL EMOTIVE BEHAVIOR THERAPY</w:t>
      </w:r>
    </w:p>
    <w:p w:rsidR="00932AC2" w:rsidRDefault="00794B35" w:rsidP="00932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DI SMA NEGERI 1 BONTONOMPO</w:t>
      </w:r>
    </w:p>
    <w:p w:rsidR="00DE3EED" w:rsidRPr="003C3806" w:rsidRDefault="00DE3EED" w:rsidP="00932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8010" w:type="dxa"/>
        <w:tblInd w:w="18" w:type="dxa"/>
        <w:tblLook w:val="04A0" w:firstRow="1" w:lastRow="0" w:firstColumn="1" w:lastColumn="0" w:noHBand="0" w:noVBand="1"/>
      </w:tblPr>
      <w:tblGrid>
        <w:gridCol w:w="1697"/>
        <w:gridCol w:w="2173"/>
        <w:gridCol w:w="2160"/>
        <w:gridCol w:w="1980"/>
      </w:tblGrid>
      <w:tr w:rsidR="00932AC2" w:rsidRPr="000C1EDA" w:rsidTr="000C1EDA">
        <w:trPr>
          <w:trHeight w:val="593"/>
        </w:trPr>
        <w:tc>
          <w:tcPr>
            <w:tcW w:w="1697" w:type="dxa"/>
            <w:vAlign w:val="center"/>
          </w:tcPr>
          <w:p w:rsidR="00932AC2" w:rsidRPr="000C1EDA" w:rsidRDefault="00932AC2" w:rsidP="000C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E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="00DE3EED" w:rsidRPr="000C1E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ESPONDEN</w:t>
            </w:r>
          </w:p>
        </w:tc>
        <w:tc>
          <w:tcPr>
            <w:tcW w:w="2173" w:type="dxa"/>
            <w:vAlign w:val="center"/>
          </w:tcPr>
          <w:p w:rsidR="00932AC2" w:rsidRPr="000C1EDA" w:rsidRDefault="00932AC2" w:rsidP="000C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E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="00DE3EED" w:rsidRPr="000C1E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RETEST</w:t>
            </w:r>
          </w:p>
        </w:tc>
        <w:tc>
          <w:tcPr>
            <w:tcW w:w="2160" w:type="dxa"/>
            <w:vAlign w:val="center"/>
          </w:tcPr>
          <w:p w:rsidR="00932AC2" w:rsidRPr="000C1EDA" w:rsidRDefault="00932AC2" w:rsidP="000C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E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="00DE3EED" w:rsidRPr="000C1E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OSTTEST</w:t>
            </w:r>
          </w:p>
        </w:tc>
        <w:tc>
          <w:tcPr>
            <w:tcW w:w="1980" w:type="dxa"/>
            <w:vAlign w:val="center"/>
          </w:tcPr>
          <w:p w:rsidR="00932AC2" w:rsidRPr="000C1EDA" w:rsidRDefault="00DE3EED" w:rsidP="000C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E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GAIN SKOR</w:t>
            </w:r>
          </w:p>
        </w:tc>
      </w:tr>
      <w:tr w:rsidR="00DE3EED" w:rsidRPr="000C1EDA" w:rsidTr="000C1EDA">
        <w:trPr>
          <w:trHeight w:val="341"/>
        </w:trPr>
        <w:tc>
          <w:tcPr>
            <w:tcW w:w="1697" w:type="dxa"/>
            <w:vAlign w:val="center"/>
          </w:tcPr>
          <w:p w:rsidR="009C58DF" w:rsidRPr="000C1EDA" w:rsidRDefault="009C58DF" w:rsidP="009C5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NR</w:t>
            </w:r>
          </w:p>
        </w:tc>
        <w:tc>
          <w:tcPr>
            <w:tcW w:w="2173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160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980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DE3EED" w:rsidRPr="000C1EDA" w:rsidTr="000C1EDA">
        <w:trPr>
          <w:trHeight w:val="350"/>
        </w:trPr>
        <w:tc>
          <w:tcPr>
            <w:tcW w:w="1697" w:type="dxa"/>
            <w:vAlign w:val="center"/>
          </w:tcPr>
          <w:p w:rsidR="00932AC2" w:rsidRPr="000C1EDA" w:rsidRDefault="009C58DF" w:rsidP="00DE3E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</w:p>
        </w:tc>
        <w:tc>
          <w:tcPr>
            <w:tcW w:w="2173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160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980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DE3EED" w:rsidRPr="000C1EDA" w:rsidTr="000C1EDA">
        <w:trPr>
          <w:trHeight w:val="359"/>
        </w:trPr>
        <w:tc>
          <w:tcPr>
            <w:tcW w:w="1697" w:type="dxa"/>
            <w:vAlign w:val="center"/>
          </w:tcPr>
          <w:p w:rsidR="00932AC2" w:rsidRPr="000C1EDA" w:rsidRDefault="009C58DF" w:rsidP="00DE3E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</w:t>
            </w:r>
          </w:p>
        </w:tc>
        <w:tc>
          <w:tcPr>
            <w:tcW w:w="2173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60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80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E3EED" w:rsidRPr="000C1EDA" w:rsidTr="000C1EDA">
        <w:trPr>
          <w:trHeight w:val="350"/>
        </w:trPr>
        <w:tc>
          <w:tcPr>
            <w:tcW w:w="1697" w:type="dxa"/>
            <w:vAlign w:val="center"/>
          </w:tcPr>
          <w:p w:rsidR="00932AC2" w:rsidRPr="000C1EDA" w:rsidRDefault="009C58DF" w:rsidP="00DE3E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SND</w:t>
            </w:r>
          </w:p>
        </w:tc>
        <w:tc>
          <w:tcPr>
            <w:tcW w:w="2173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160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80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DE3EED" w:rsidRPr="000C1EDA" w:rsidTr="000C1EDA">
        <w:trPr>
          <w:trHeight w:val="341"/>
        </w:trPr>
        <w:tc>
          <w:tcPr>
            <w:tcW w:w="1697" w:type="dxa"/>
            <w:vAlign w:val="center"/>
          </w:tcPr>
          <w:p w:rsidR="00932AC2" w:rsidRPr="000C1EDA" w:rsidRDefault="009C58DF" w:rsidP="00DE3E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</w:p>
        </w:tc>
        <w:tc>
          <w:tcPr>
            <w:tcW w:w="2173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160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980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DE3EED" w:rsidRPr="000C1EDA" w:rsidTr="000C1EDA">
        <w:trPr>
          <w:trHeight w:val="350"/>
        </w:trPr>
        <w:tc>
          <w:tcPr>
            <w:tcW w:w="1697" w:type="dxa"/>
            <w:vAlign w:val="center"/>
          </w:tcPr>
          <w:p w:rsidR="00932AC2" w:rsidRPr="000C1EDA" w:rsidRDefault="009C58DF" w:rsidP="00DE3E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RSW</w:t>
            </w:r>
          </w:p>
        </w:tc>
        <w:tc>
          <w:tcPr>
            <w:tcW w:w="2173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160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80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DE3EED" w:rsidRPr="000C1EDA" w:rsidTr="000C1EDA">
        <w:trPr>
          <w:trHeight w:val="359"/>
        </w:trPr>
        <w:tc>
          <w:tcPr>
            <w:tcW w:w="1697" w:type="dxa"/>
            <w:vAlign w:val="center"/>
          </w:tcPr>
          <w:p w:rsidR="00932AC2" w:rsidRPr="000C1EDA" w:rsidRDefault="009C58DF" w:rsidP="00DE3E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SHR</w:t>
            </w:r>
          </w:p>
        </w:tc>
        <w:tc>
          <w:tcPr>
            <w:tcW w:w="2173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160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980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E3EED" w:rsidRPr="000C1EDA" w:rsidTr="000C1EDA">
        <w:trPr>
          <w:trHeight w:val="350"/>
        </w:trPr>
        <w:tc>
          <w:tcPr>
            <w:tcW w:w="1697" w:type="dxa"/>
            <w:vAlign w:val="center"/>
          </w:tcPr>
          <w:p w:rsidR="00932AC2" w:rsidRPr="000C1EDA" w:rsidRDefault="009C58DF" w:rsidP="00DE3E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</w:t>
            </w:r>
          </w:p>
        </w:tc>
        <w:tc>
          <w:tcPr>
            <w:tcW w:w="2173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160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80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DE3EED" w:rsidRPr="000C1EDA" w:rsidTr="000C1EDA">
        <w:trPr>
          <w:trHeight w:val="341"/>
        </w:trPr>
        <w:tc>
          <w:tcPr>
            <w:tcW w:w="1697" w:type="dxa"/>
            <w:vAlign w:val="center"/>
          </w:tcPr>
          <w:p w:rsidR="00932AC2" w:rsidRPr="000C1EDA" w:rsidRDefault="009C58DF" w:rsidP="00DE3E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JL</w:t>
            </w:r>
          </w:p>
        </w:tc>
        <w:tc>
          <w:tcPr>
            <w:tcW w:w="2173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160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80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DE3EED" w:rsidRPr="000C1EDA" w:rsidTr="000C1EDA">
        <w:trPr>
          <w:trHeight w:val="350"/>
        </w:trPr>
        <w:tc>
          <w:tcPr>
            <w:tcW w:w="1697" w:type="dxa"/>
            <w:vAlign w:val="center"/>
          </w:tcPr>
          <w:p w:rsidR="00932AC2" w:rsidRPr="000C1EDA" w:rsidRDefault="009C58DF" w:rsidP="00DE3E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MTS</w:t>
            </w:r>
          </w:p>
        </w:tc>
        <w:tc>
          <w:tcPr>
            <w:tcW w:w="2173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160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980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DE3EED" w:rsidRPr="000C1EDA" w:rsidTr="000C1EDA">
        <w:trPr>
          <w:trHeight w:val="359"/>
        </w:trPr>
        <w:tc>
          <w:tcPr>
            <w:tcW w:w="1697" w:type="dxa"/>
            <w:vAlign w:val="center"/>
          </w:tcPr>
          <w:p w:rsidR="00932AC2" w:rsidRPr="000C1EDA" w:rsidRDefault="009C58DF" w:rsidP="00DE3E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ISL</w:t>
            </w:r>
          </w:p>
        </w:tc>
        <w:tc>
          <w:tcPr>
            <w:tcW w:w="2173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160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0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DE3EED" w:rsidRPr="000C1EDA" w:rsidTr="000C1EDA">
        <w:trPr>
          <w:trHeight w:val="350"/>
        </w:trPr>
        <w:tc>
          <w:tcPr>
            <w:tcW w:w="1697" w:type="dxa"/>
            <w:vAlign w:val="center"/>
          </w:tcPr>
          <w:p w:rsidR="00932AC2" w:rsidRPr="000C1EDA" w:rsidRDefault="009C58DF" w:rsidP="00DE3E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</w:t>
            </w:r>
          </w:p>
        </w:tc>
        <w:tc>
          <w:tcPr>
            <w:tcW w:w="2173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160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80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DE3EED" w:rsidRPr="000C1EDA" w:rsidTr="000C1EDA">
        <w:trPr>
          <w:trHeight w:val="341"/>
        </w:trPr>
        <w:tc>
          <w:tcPr>
            <w:tcW w:w="1697" w:type="dxa"/>
            <w:vAlign w:val="center"/>
          </w:tcPr>
          <w:p w:rsidR="00932AC2" w:rsidRPr="000C1EDA" w:rsidRDefault="009C58DF" w:rsidP="00DE3E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</w:p>
        </w:tc>
        <w:tc>
          <w:tcPr>
            <w:tcW w:w="2173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160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980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DE3EED" w:rsidRPr="000C1EDA" w:rsidTr="000C1EDA">
        <w:trPr>
          <w:trHeight w:val="350"/>
        </w:trPr>
        <w:tc>
          <w:tcPr>
            <w:tcW w:w="1697" w:type="dxa"/>
            <w:vAlign w:val="center"/>
          </w:tcPr>
          <w:p w:rsidR="00932AC2" w:rsidRPr="000C1EDA" w:rsidRDefault="009C58DF" w:rsidP="00DE3E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</w:p>
        </w:tc>
        <w:tc>
          <w:tcPr>
            <w:tcW w:w="2173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160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80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E3EED" w:rsidRPr="000C1EDA" w:rsidTr="000C1EDA">
        <w:trPr>
          <w:trHeight w:val="359"/>
        </w:trPr>
        <w:tc>
          <w:tcPr>
            <w:tcW w:w="1697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173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60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80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DE3EED" w:rsidRPr="000C1EDA" w:rsidTr="000C1EDA">
        <w:trPr>
          <w:trHeight w:val="440"/>
        </w:trPr>
        <w:tc>
          <w:tcPr>
            <w:tcW w:w="1697" w:type="dxa"/>
            <w:vAlign w:val="center"/>
          </w:tcPr>
          <w:p w:rsidR="00932AC2" w:rsidRPr="000C1EDA" w:rsidRDefault="00932AC2" w:rsidP="00DE3EE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E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2173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1910</w:t>
            </w:r>
          </w:p>
        </w:tc>
        <w:tc>
          <w:tcPr>
            <w:tcW w:w="2160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1980" w:type="dxa"/>
            <w:vAlign w:val="center"/>
          </w:tcPr>
          <w:p w:rsidR="00932AC2" w:rsidRPr="000C1EDA" w:rsidRDefault="00932AC2" w:rsidP="00DE3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E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690</w:t>
            </w:r>
          </w:p>
        </w:tc>
      </w:tr>
      <w:tr w:rsidR="00932AC2" w:rsidRPr="000C1EDA" w:rsidTr="000C1EDA">
        <w:trPr>
          <w:trHeight w:val="440"/>
        </w:trPr>
        <w:tc>
          <w:tcPr>
            <w:tcW w:w="1697" w:type="dxa"/>
            <w:vAlign w:val="center"/>
          </w:tcPr>
          <w:p w:rsidR="00932AC2" w:rsidRPr="000C1EDA" w:rsidRDefault="00932AC2" w:rsidP="00DE3E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2173" w:type="dxa"/>
            <w:vAlign w:val="center"/>
          </w:tcPr>
          <w:p w:rsidR="00932AC2" w:rsidRPr="000C1EDA" w:rsidRDefault="00932AC2" w:rsidP="000C1E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127.33</w:t>
            </w:r>
          </w:p>
        </w:tc>
        <w:tc>
          <w:tcPr>
            <w:tcW w:w="2160" w:type="dxa"/>
            <w:vAlign w:val="center"/>
          </w:tcPr>
          <w:p w:rsidR="00932AC2" w:rsidRPr="000C1EDA" w:rsidRDefault="00932AC2" w:rsidP="000C1E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81.33</w:t>
            </w:r>
          </w:p>
        </w:tc>
        <w:tc>
          <w:tcPr>
            <w:tcW w:w="1980" w:type="dxa"/>
            <w:vAlign w:val="center"/>
          </w:tcPr>
          <w:p w:rsidR="00932AC2" w:rsidRPr="000C1EDA" w:rsidRDefault="00932AC2" w:rsidP="000C1E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</w:tr>
    </w:tbl>
    <w:p w:rsidR="00932AC2" w:rsidRDefault="00932AC2" w:rsidP="00DE3EED">
      <w:pPr>
        <w:ind w:left="-567" w:firstLine="837"/>
        <w:rPr>
          <w:rFonts w:ascii="Times New Roman" w:hAnsi="Times New Roman"/>
          <w:sz w:val="24"/>
          <w:szCs w:val="24"/>
        </w:rPr>
      </w:pPr>
      <w:r w:rsidRPr="001A56FA">
        <w:rPr>
          <w:rFonts w:ascii="Times New Roman" w:hAnsi="Times New Roman"/>
          <w:sz w:val="24"/>
          <w:szCs w:val="24"/>
        </w:rPr>
        <w:t>Sumber : Hasil Angket Penelitian</w:t>
      </w:r>
    </w:p>
    <w:p w:rsidR="00C070D9" w:rsidRDefault="00C070D9" w:rsidP="000C1E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70D9" w:rsidRDefault="00C070D9" w:rsidP="000C1E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70D9" w:rsidRDefault="00C070D9" w:rsidP="000C1E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70D9" w:rsidRDefault="00C070D9" w:rsidP="000C1E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70D9" w:rsidRDefault="00C070D9" w:rsidP="000C1E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70D9" w:rsidRDefault="00C070D9" w:rsidP="000C1E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70D9" w:rsidRDefault="00C070D9" w:rsidP="000C1E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5C36" w:rsidRDefault="00305C36" w:rsidP="000C1E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1EDA" w:rsidRDefault="00405707" w:rsidP="000C1E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lastRenderedPageBreak/>
        <w:pict>
          <v:rect id="_x0000_s1028" style="position:absolute;left:0;text-align:left;margin-left:5.15pt;margin-top:-51.6pt;width:116.25pt;height:24pt;z-index:-251657728" fillcolor="white [3201]" strokecolor="black [3200]" strokeweight="5pt">
            <v:stroke linestyle="thickThin"/>
            <v:shadow color="#868686"/>
            <v:textbox style="mso-next-textbox:#_x0000_s1028">
              <w:txbxContent>
                <w:p w:rsidR="000B326A" w:rsidRPr="001148E6" w:rsidRDefault="000B326A" w:rsidP="000C1ED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bookmarkStart w:id="0" w:name="_GoBack"/>
                  <w:r w:rsidRPr="001148E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Lampiran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13</w:t>
                  </w:r>
                  <w:bookmarkEnd w:id="0"/>
                </w:p>
              </w:txbxContent>
            </v:textbox>
          </v:rect>
        </w:pict>
      </w:r>
      <w:r w:rsidR="000C1EDA" w:rsidRPr="003F1AE2">
        <w:rPr>
          <w:rFonts w:ascii="Times New Roman" w:hAnsi="Times New Roman" w:cs="Times New Roman"/>
          <w:b/>
          <w:sz w:val="24"/>
          <w:szCs w:val="24"/>
          <w:lang w:val="en-US"/>
        </w:rPr>
        <w:t>DATA HASIL PENELITIAN</w:t>
      </w:r>
    </w:p>
    <w:p w:rsidR="00932AC2" w:rsidRDefault="000C1EDA" w:rsidP="000C1EDA">
      <w:pPr>
        <w:rPr>
          <w:rFonts w:ascii="Times New Roman" w:hAnsi="Times New Roman"/>
          <w:sz w:val="24"/>
          <w:szCs w:val="24"/>
          <w:lang w:val="en-US"/>
        </w:rPr>
      </w:pPr>
      <w:r w:rsidRPr="00E809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Analisis Statistik Deskriptif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0C1EDA" w:rsidRDefault="000C1EDA" w:rsidP="000C1E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0C1EDA" w:rsidRPr="008A2938" w:rsidRDefault="000C1EDA" w:rsidP="000C1ED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8A293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Frequencies</w:t>
      </w:r>
    </w:p>
    <w:p w:rsidR="009A328C" w:rsidRPr="009A328C" w:rsidRDefault="009A328C" w:rsidP="009A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68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4"/>
        <w:gridCol w:w="2159"/>
        <w:gridCol w:w="1157"/>
        <w:gridCol w:w="1156"/>
      </w:tblGrid>
      <w:tr w:rsidR="009A328C" w:rsidRPr="009A328C">
        <w:trPr>
          <w:cantSplit/>
          <w:tblHeader/>
        </w:trPr>
        <w:tc>
          <w:tcPr>
            <w:tcW w:w="5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Statistics</w:t>
            </w:r>
          </w:p>
        </w:tc>
      </w:tr>
      <w:tr w:rsidR="009A328C" w:rsidRPr="009A328C">
        <w:trPr>
          <w:cantSplit/>
          <w:tblHeader/>
        </w:trPr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VAR00001</w:t>
            </w:r>
          </w:p>
        </w:tc>
        <w:tc>
          <w:tcPr>
            <w:tcW w:w="11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VAR00002</w:t>
            </w:r>
          </w:p>
        </w:tc>
      </w:tr>
      <w:tr w:rsidR="009A328C" w:rsidRPr="009A328C">
        <w:trPr>
          <w:cantSplit/>
          <w:tblHeader/>
        </w:trPr>
        <w:tc>
          <w:tcPr>
            <w:tcW w:w="121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21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1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9A328C" w:rsidRPr="009A328C">
        <w:trPr>
          <w:cantSplit/>
          <w:tblHeader/>
        </w:trPr>
        <w:tc>
          <w:tcPr>
            <w:tcW w:w="121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Missing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9A328C" w:rsidRPr="009A328C">
        <w:trPr>
          <w:cantSplit/>
          <w:tblHeader/>
        </w:trPr>
        <w:tc>
          <w:tcPr>
            <w:tcW w:w="337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Mean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127.3333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81.3333</w:t>
            </w:r>
          </w:p>
        </w:tc>
      </w:tr>
      <w:tr w:rsidR="009A328C" w:rsidRPr="009A328C">
        <w:trPr>
          <w:cantSplit/>
          <w:tblHeader/>
        </w:trPr>
        <w:tc>
          <w:tcPr>
            <w:tcW w:w="337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Std. Error of Mean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2.18363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1.70899</w:t>
            </w:r>
          </w:p>
        </w:tc>
      </w:tr>
      <w:tr w:rsidR="009A328C" w:rsidRPr="009A328C">
        <w:trPr>
          <w:cantSplit/>
          <w:tblHeader/>
        </w:trPr>
        <w:tc>
          <w:tcPr>
            <w:tcW w:w="337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Median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129.0000</w:t>
            </w: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82.0000</w:t>
            </w: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9A328C" w:rsidRPr="009A328C">
        <w:trPr>
          <w:cantSplit/>
          <w:tblHeader/>
        </w:trPr>
        <w:tc>
          <w:tcPr>
            <w:tcW w:w="337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123.00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84.00</w:t>
            </w:r>
          </w:p>
        </w:tc>
      </w:tr>
      <w:tr w:rsidR="009A328C" w:rsidRPr="009A328C">
        <w:trPr>
          <w:cantSplit/>
          <w:tblHeader/>
        </w:trPr>
        <w:tc>
          <w:tcPr>
            <w:tcW w:w="337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Std. Deviation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8.45718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6.61888</w:t>
            </w:r>
          </w:p>
        </w:tc>
      </w:tr>
      <w:tr w:rsidR="009A328C" w:rsidRPr="009A328C">
        <w:trPr>
          <w:cantSplit/>
          <w:tblHeader/>
        </w:trPr>
        <w:tc>
          <w:tcPr>
            <w:tcW w:w="337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Variance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71.524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43.810</w:t>
            </w:r>
          </w:p>
        </w:tc>
      </w:tr>
      <w:tr w:rsidR="009A328C" w:rsidRPr="009A328C">
        <w:trPr>
          <w:cantSplit/>
          <w:tblHeader/>
        </w:trPr>
        <w:tc>
          <w:tcPr>
            <w:tcW w:w="337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Skewness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-.603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-.037</w:t>
            </w:r>
          </w:p>
        </w:tc>
      </w:tr>
      <w:tr w:rsidR="009A328C" w:rsidRPr="009A328C">
        <w:trPr>
          <w:cantSplit/>
          <w:tblHeader/>
        </w:trPr>
        <w:tc>
          <w:tcPr>
            <w:tcW w:w="337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Std. Error of Skewness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.580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.580</w:t>
            </w:r>
          </w:p>
        </w:tc>
      </w:tr>
      <w:tr w:rsidR="009A328C" w:rsidRPr="009A328C">
        <w:trPr>
          <w:cantSplit/>
          <w:tblHeader/>
        </w:trPr>
        <w:tc>
          <w:tcPr>
            <w:tcW w:w="337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Kurtosis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.119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-.397</w:t>
            </w:r>
          </w:p>
        </w:tc>
      </w:tr>
      <w:tr w:rsidR="009A328C" w:rsidRPr="009A328C">
        <w:trPr>
          <w:cantSplit/>
          <w:tblHeader/>
        </w:trPr>
        <w:tc>
          <w:tcPr>
            <w:tcW w:w="337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Std. Error of Kurtosis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1.121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1.121</w:t>
            </w:r>
          </w:p>
        </w:tc>
      </w:tr>
      <w:tr w:rsidR="009A328C" w:rsidRPr="009A328C">
        <w:trPr>
          <w:cantSplit/>
          <w:tblHeader/>
        </w:trPr>
        <w:tc>
          <w:tcPr>
            <w:tcW w:w="337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Range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23.00</w:t>
            </w:r>
          </w:p>
        </w:tc>
      </w:tr>
      <w:tr w:rsidR="009A328C" w:rsidRPr="009A328C">
        <w:trPr>
          <w:cantSplit/>
          <w:tblHeader/>
        </w:trPr>
        <w:tc>
          <w:tcPr>
            <w:tcW w:w="337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Minimum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110.00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70.00</w:t>
            </w:r>
          </w:p>
        </w:tc>
      </w:tr>
      <w:tr w:rsidR="009A328C" w:rsidRPr="009A328C">
        <w:trPr>
          <w:cantSplit/>
          <w:tblHeader/>
        </w:trPr>
        <w:tc>
          <w:tcPr>
            <w:tcW w:w="337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Maximum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141.00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93.00</w:t>
            </w:r>
          </w:p>
        </w:tc>
      </w:tr>
      <w:tr w:rsidR="009A328C" w:rsidRPr="009A328C">
        <w:trPr>
          <w:cantSplit/>
          <w:tblHeader/>
        </w:trPr>
        <w:tc>
          <w:tcPr>
            <w:tcW w:w="337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1910.00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1220.00</w:t>
            </w:r>
          </w:p>
        </w:tc>
      </w:tr>
      <w:tr w:rsidR="009A328C" w:rsidRPr="009A328C">
        <w:trPr>
          <w:cantSplit/>
          <w:tblHeader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Percentiles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113.0000</w:t>
            </w: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71.0000</w:t>
            </w: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9A328C" w:rsidRPr="009A328C">
        <w:trPr>
          <w:cantSplit/>
          <w:tblHeader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122.2500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76.0000</w:t>
            </w:r>
          </w:p>
        </w:tc>
      </w:tr>
      <w:tr w:rsidR="009A328C" w:rsidRPr="009A328C">
        <w:trPr>
          <w:cantSplit/>
          <w:tblHeader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122.6250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77.2500</w:t>
            </w:r>
          </w:p>
        </w:tc>
      </w:tr>
      <w:tr w:rsidR="009A328C" w:rsidRPr="009A328C">
        <w:trPr>
          <w:cantSplit/>
          <w:tblHeader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123.0000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78.0000</w:t>
            </w:r>
          </w:p>
        </w:tc>
      </w:tr>
      <w:tr w:rsidR="009A328C" w:rsidRPr="009A328C">
        <w:trPr>
          <w:cantSplit/>
          <w:tblHeader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126.7500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79.5000</w:t>
            </w:r>
          </w:p>
        </w:tc>
      </w:tr>
      <w:tr w:rsidR="009A328C" w:rsidRPr="009A328C">
        <w:trPr>
          <w:cantSplit/>
          <w:tblHeader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129.0000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82.0000</w:t>
            </w:r>
          </w:p>
        </w:tc>
      </w:tr>
      <w:tr w:rsidR="009A328C" w:rsidRPr="009A328C">
        <w:trPr>
          <w:cantSplit/>
          <w:tblHeader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130.5000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83.3333</w:t>
            </w:r>
          </w:p>
        </w:tc>
      </w:tr>
      <w:tr w:rsidR="009A328C" w:rsidRPr="009A328C">
        <w:trPr>
          <w:cantSplit/>
          <w:tblHeader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132.0000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84.6667</w:t>
            </w:r>
          </w:p>
        </w:tc>
      </w:tr>
      <w:tr w:rsidR="009A328C" w:rsidRPr="009A328C">
        <w:trPr>
          <w:cantSplit/>
          <w:tblHeader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133.5000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85.6667</w:t>
            </w:r>
          </w:p>
        </w:tc>
      </w:tr>
      <w:tr w:rsidR="009A328C" w:rsidRPr="009A328C">
        <w:trPr>
          <w:cantSplit/>
          <w:tblHeader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134.5000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86.5000</w:t>
            </w:r>
          </w:p>
        </w:tc>
      </w:tr>
      <w:tr w:rsidR="009A328C" w:rsidRPr="009A328C">
        <w:trPr>
          <w:cantSplit/>
          <w:tblHeader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136.0000</w:t>
            </w:r>
          </w:p>
        </w:tc>
        <w:tc>
          <w:tcPr>
            <w:tcW w:w="11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91.0000</w:t>
            </w:r>
          </w:p>
        </w:tc>
      </w:tr>
      <w:tr w:rsidR="009A328C" w:rsidRPr="009A328C">
        <w:trPr>
          <w:cantSplit/>
        </w:trPr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a. Calculated from grouped data.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328C" w:rsidRPr="009A328C">
        <w:trPr>
          <w:cantSplit/>
        </w:trPr>
        <w:tc>
          <w:tcPr>
            <w:tcW w:w="5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b. Percentiles are calculated from grouped data.</w:t>
            </w:r>
          </w:p>
        </w:tc>
      </w:tr>
    </w:tbl>
    <w:p w:rsidR="009A328C" w:rsidRDefault="009A328C" w:rsidP="009A32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A328C" w:rsidRPr="009A328C" w:rsidRDefault="009A328C" w:rsidP="009A32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A328C" w:rsidRPr="008A2938" w:rsidRDefault="009A328C" w:rsidP="009A32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8A293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Frequency Table</w:t>
      </w:r>
    </w:p>
    <w:p w:rsidR="009A328C" w:rsidRPr="009A328C" w:rsidRDefault="009A328C" w:rsidP="009A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9A328C" w:rsidRPr="009A328C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VAR00001</w:t>
            </w:r>
          </w:p>
        </w:tc>
      </w:tr>
      <w:tr w:rsidR="009A328C" w:rsidRPr="009A328C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9A328C" w:rsidRPr="009A328C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110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</w:tr>
      <w:tr w:rsidR="009A328C" w:rsidRPr="009A328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13.3</w:t>
            </w:r>
          </w:p>
        </w:tc>
      </w:tr>
      <w:tr w:rsidR="009A328C" w:rsidRPr="009A328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20.0</w:t>
            </w:r>
          </w:p>
        </w:tc>
      </w:tr>
      <w:tr w:rsidR="009A328C" w:rsidRPr="009A328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40.0</w:t>
            </w:r>
          </w:p>
        </w:tc>
      </w:tr>
      <w:tr w:rsidR="009A328C" w:rsidRPr="009A328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46.7</w:t>
            </w:r>
          </w:p>
        </w:tc>
      </w:tr>
      <w:tr w:rsidR="009A328C" w:rsidRPr="009A328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53.3</w:t>
            </w:r>
          </w:p>
        </w:tc>
      </w:tr>
      <w:tr w:rsidR="009A328C" w:rsidRPr="009A328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60.0</w:t>
            </w:r>
          </w:p>
        </w:tc>
      </w:tr>
      <w:tr w:rsidR="009A328C" w:rsidRPr="009A328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66.7</w:t>
            </w:r>
          </w:p>
        </w:tc>
      </w:tr>
      <w:tr w:rsidR="009A328C" w:rsidRPr="009A328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73.3</w:t>
            </w:r>
          </w:p>
        </w:tc>
      </w:tr>
      <w:tr w:rsidR="009A328C" w:rsidRPr="009A328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80.0</w:t>
            </w:r>
          </w:p>
        </w:tc>
      </w:tr>
      <w:tr w:rsidR="009A328C" w:rsidRPr="009A328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86.7</w:t>
            </w:r>
          </w:p>
        </w:tc>
      </w:tr>
      <w:tr w:rsidR="009A328C" w:rsidRPr="009A328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93.3</w:t>
            </w:r>
          </w:p>
        </w:tc>
      </w:tr>
      <w:tr w:rsidR="009A328C" w:rsidRPr="009A328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9A328C" w:rsidRPr="009A328C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A328C" w:rsidRPr="009A328C" w:rsidRDefault="009A328C" w:rsidP="009A32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A328C" w:rsidRPr="009A328C" w:rsidRDefault="009A328C" w:rsidP="009A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328C" w:rsidRPr="009A328C" w:rsidRDefault="009A328C" w:rsidP="009A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328C" w:rsidRPr="009A328C" w:rsidRDefault="009A328C" w:rsidP="009A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328C" w:rsidRPr="009A328C" w:rsidRDefault="009A328C" w:rsidP="009A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328C" w:rsidRPr="009A328C" w:rsidRDefault="009A328C" w:rsidP="009A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328C" w:rsidRPr="009A328C" w:rsidRDefault="009A328C" w:rsidP="009A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328C" w:rsidRPr="009A328C" w:rsidRDefault="009A328C" w:rsidP="009A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328C" w:rsidRPr="009A328C" w:rsidRDefault="009A328C" w:rsidP="009A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9A328C" w:rsidRPr="009A328C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VAR00002</w:t>
            </w:r>
          </w:p>
        </w:tc>
      </w:tr>
      <w:tr w:rsidR="009A328C" w:rsidRPr="009A328C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9A328C" w:rsidRPr="009A328C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</w:tr>
      <w:tr w:rsidR="009A328C" w:rsidRPr="009A328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13.3</w:t>
            </w:r>
          </w:p>
        </w:tc>
      </w:tr>
      <w:tr w:rsidR="009A328C" w:rsidRPr="009A328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20.0</w:t>
            </w:r>
          </w:p>
        </w:tc>
      </w:tr>
      <w:tr w:rsidR="009A328C" w:rsidRPr="009A328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26.7</w:t>
            </w:r>
          </w:p>
        </w:tc>
      </w:tr>
      <w:tr w:rsidR="009A328C" w:rsidRPr="009A328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33.3</w:t>
            </w:r>
          </w:p>
        </w:tc>
      </w:tr>
      <w:tr w:rsidR="009A328C" w:rsidRPr="009A328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40.0</w:t>
            </w:r>
          </w:p>
        </w:tc>
      </w:tr>
      <w:tr w:rsidR="009A328C" w:rsidRPr="009A328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46.7</w:t>
            </w:r>
          </w:p>
        </w:tc>
      </w:tr>
      <w:tr w:rsidR="009A328C" w:rsidRPr="009A328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53.3</w:t>
            </w:r>
          </w:p>
        </w:tc>
      </w:tr>
      <w:tr w:rsidR="009A328C" w:rsidRPr="009A328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60.0</w:t>
            </w:r>
          </w:p>
        </w:tc>
      </w:tr>
      <w:tr w:rsidR="009A328C" w:rsidRPr="009A328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73.3</w:t>
            </w:r>
          </w:p>
        </w:tc>
      </w:tr>
      <w:tr w:rsidR="009A328C" w:rsidRPr="009A328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80.0</w:t>
            </w:r>
          </w:p>
        </w:tc>
      </w:tr>
      <w:tr w:rsidR="009A328C" w:rsidRPr="009A328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86.7</w:t>
            </w:r>
          </w:p>
        </w:tc>
      </w:tr>
      <w:tr w:rsidR="009A328C" w:rsidRPr="009A328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93.3</w:t>
            </w:r>
          </w:p>
        </w:tc>
      </w:tr>
      <w:tr w:rsidR="009A328C" w:rsidRPr="009A328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9A328C" w:rsidRPr="009A328C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A328C" w:rsidRPr="009A328C" w:rsidRDefault="009A328C" w:rsidP="009A32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A328C" w:rsidRDefault="009A328C" w:rsidP="009A32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A328C" w:rsidRDefault="009A328C" w:rsidP="009A32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A328C" w:rsidRDefault="009A328C" w:rsidP="009A32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A328C" w:rsidRDefault="009A328C" w:rsidP="009A32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A328C" w:rsidRDefault="009A328C" w:rsidP="009A32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A328C" w:rsidRDefault="009A328C" w:rsidP="009A32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A328C" w:rsidRDefault="009A328C" w:rsidP="009A32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A328C" w:rsidRDefault="009A328C" w:rsidP="009A32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A328C" w:rsidRDefault="009A328C" w:rsidP="009A32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A328C" w:rsidRDefault="009A328C" w:rsidP="009A32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A328C" w:rsidRDefault="009A328C" w:rsidP="009A32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A328C" w:rsidRPr="009A328C" w:rsidRDefault="009A328C" w:rsidP="009A32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A328C" w:rsidRPr="008A2938" w:rsidRDefault="009A328C" w:rsidP="009A32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8A293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Histogram</w:t>
      </w:r>
    </w:p>
    <w:p w:rsidR="009A328C" w:rsidRPr="009A328C" w:rsidRDefault="009A328C" w:rsidP="009A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328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22531" cy="45822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531" cy="458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8C" w:rsidRPr="009A328C" w:rsidRDefault="009A328C" w:rsidP="009A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328C" w:rsidRPr="009A328C" w:rsidRDefault="009A328C" w:rsidP="009A32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A328C" w:rsidRPr="009A328C" w:rsidRDefault="009A328C" w:rsidP="009A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328C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975350" cy="4784725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478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8C" w:rsidRPr="009A328C" w:rsidRDefault="009A328C" w:rsidP="009A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328C" w:rsidRPr="008A2938" w:rsidRDefault="009A328C" w:rsidP="009A32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8A293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Wilcoxon Signed Ranks Test</w:t>
      </w:r>
    </w:p>
    <w:p w:rsidR="009A328C" w:rsidRPr="009A328C" w:rsidRDefault="009A328C" w:rsidP="009A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41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24"/>
        <w:gridCol w:w="151"/>
        <w:gridCol w:w="1289"/>
        <w:gridCol w:w="299"/>
        <w:gridCol w:w="1000"/>
        <w:gridCol w:w="1216"/>
        <w:gridCol w:w="1440"/>
      </w:tblGrid>
      <w:tr w:rsidR="009A328C" w:rsidRPr="009A328C" w:rsidTr="009A328C">
        <w:trPr>
          <w:cantSplit/>
          <w:tblHeader/>
        </w:trPr>
        <w:tc>
          <w:tcPr>
            <w:tcW w:w="7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2938" w:rsidRDefault="008A2938" w:rsidP="009A328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Ranks</w:t>
            </w:r>
          </w:p>
        </w:tc>
      </w:tr>
      <w:tr w:rsidR="009A328C" w:rsidRPr="009A328C" w:rsidTr="009A328C">
        <w:trPr>
          <w:cantSplit/>
          <w:tblHeader/>
        </w:trPr>
        <w:tc>
          <w:tcPr>
            <w:tcW w:w="217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2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Mean Rank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Sum of Ranks</w:t>
            </w:r>
          </w:p>
        </w:tc>
      </w:tr>
      <w:tr w:rsidR="009A328C" w:rsidRPr="009A328C" w:rsidTr="009A328C">
        <w:trPr>
          <w:cantSplit/>
          <w:tblHeader/>
        </w:trPr>
        <w:tc>
          <w:tcPr>
            <w:tcW w:w="217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VAR00002 - VAR00001</w:t>
            </w:r>
          </w:p>
        </w:tc>
        <w:tc>
          <w:tcPr>
            <w:tcW w:w="1588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Negative Ranks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1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8.00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120.00</w:t>
            </w:r>
          </w:p>
        </w:tc>
      </w:tr>
      <w:tr w:rsidR="009A328C" w:rsidRPr="009A328C" w:rsidTr="009A328C">
        <w:trPr>
          <w:cantSplit/>
          <w:tblHeader/>
        </w:trPr>
        <w:tc>
          <w:tcPr>
            <w:tcW w:w="217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Positive Ranks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</w:tr>
      <w:tr w:rsidR="009A328C" w:rsidRPr="009A328C" w:rsidTr="009A328C">
        <w:trPr>
          <w:cantSplit/>
          <w:tblHeader/>
        </w:trPr>
        <w:tc>
          <w:tcPr>
            <w:tcW w:w="217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Ties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328C" w:rsidRPr="009A328C" w:rsidTr="009A328C">
        <w:trPr>
          <w:cantSplit/>
          <w:tblHeader/>
        </w:trPr>
        <w:tc>
          <w:tcPr>
            <w:tcW w:w="217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21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328C" w:rsidRPr="009A328C" w:rsidTr="009A328C">
        <w:trPr>
          <w:cantSplit/>
          <w:tblHeader/>
        </w:trPr>
        <w:tc>
          <w:tcPr>
            <w:tcW w:w="3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a. VAR00002 &lt; VAR00001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328C" w:rsidRPr="009A328C" w:rsidTr="009A328C">
        <w:trPr>
          <w:cantSplit/>
        </w:trPr>
        <w:tc>
          <w:tcPr>
            <w:tcW w:w="3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b. VAR00002 &gt; VAR00001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328C" w:rsidRPr="009A328C" w:rsidTr="009A328C">
        <w:trPr>
          <w:cantSplit/>
        </w:trPr>
        <w:tc>
          <w:tcPr>
            <w:tcW w:w="3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c. VAR00002 = VAR00001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328C" w:rsidRPr="009A328C" w:rsidTr="009A328C">
        <w:trPr>
          <w:gridAfter w:val="4"/>
          <w:wAfter w:w="3955" w:type="dxa"/>
          <w:cantSplit/>
          <w:tblHeader/>
        </w:trPr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2938" w:rsidRDefault="008A2938" w:rsidP="009A328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A2938" w:rsidRDefault="008A2938" w:rsidP="009A328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Test Statistics</w:t>
            </w:r>
            <w:r w:rsidRPr="009A32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9A328C" w:rsidRPr="009A328C" w:rsidTr="009A328C">
        <w:trPr>
          <w:gridAfter w:val="4"/>
          <w:wAfter w:w="3955" w:type="dxa"/>
          <w:cantSplit/>
          <w:tblHeader/>
        </w:trPr>
        <w:tc>
          <w:tcPr>
            <w:tcW w:w="2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VAR00002 - VAR00001</w:t>
            </w:r>
          </w:p>
        </w:tc>
      </w:tr>
      <w:tr w:rsidR="009A328C" w:rsidRPr="009A328C" w:rsidTr="009A328C">
        <w:trPr>
          <w:gridAfter w:val="4"/>
          <w:wAfter w:w="3955" w:type="dxa"/>
          <w:cantSplit/>
          <w:tblHeader/>
        </w:trPr>
        <w:tc>
          <w:tcPr>
            <w:tcW w:w="202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</w:p>
        </w:tc>
        <w:tc>
          <w:tcPr>
            <w:tcW w:w="144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-3.410</w:t>
            </w: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9A328C" w:rsidRPr="009A328C" w:rsidTr="009A328C">
        <w:trPr>
          <w:gridAfter w:val="4"/>
          <w:wAfter w:w="3955" w:type="dxa"/>
          <w:cantSplit/>
          <w:tblHeader/>
        </w:trPr>
        <w:tc>
          <w:tcPr>
            <w:tcW w:w="202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Asymp. Sig. (2-tailed)</w:t>
            </w:r>
          </w:p>
        </w:tc>
        <w:tc>
          <w:tcPr>
            <w:tcW w:w="144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.001</w:t>
            </w:r>
          </w:p>
        </w:tc>
      </w:tr>
      <w:tr w:rsidR="009A328C" w:rsidRPr="009A328C" w:rsidTr="009A328C">
        <w:trPr>
          <w:gridAfter w:val="4"/>
          <w:wAfter w:w="3955" w:type="dxa"/>
          <w:cantSplit/>
          <w:tblHeader/>
        </w:trPr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a. Based on positive ranks.</w:t>
            </w:r>
          </w:p>
        </w:tc>
      </w:tr>
      <w:tr w:rsidR="009A328C" w:rsidRPr="009A328C" w:rsidTr="009A328C">
        <w:trPr>
          <w:gridAfter w:val="4"/>
          <w:wAfter w:w="3955" w:type="dxa"/>
          <w:cantSplit/>
        </w:trPr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328C" w:rsidRPr="009A328C" w:rsidRDefault="009A328C" w:rsidP="009A32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3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b. Wilcoxon Signed Ranks Test</w:t>
            </w:r>
          </w:p>
        </w:tc>
      </w:tr>
    </w:tbl>
    <w:p w:rsidR="009A328C" w:rsidRPr="009A328C" w:rsidRDefault="009A328C" w:rsidP="009A32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A328C" w:rsidRPr="009A328C" w:rsidRDefault="009A328C" w:rsidP="009A32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A328C" w:rsidRPr="009A328C" w:rsidSect="00A8762B">
      <w:headerReference w:type="default" r:id="rId9"/>
      <w:pgSz w:w="11906" w:h="16838" w:code="9"/>
      <w:pgMar w:top="2275" w:right="1699" w:bottom="1699" w:left="2275" w:header="706" w:footer="706" w:gutter="0"/>
      <w:pgNumType w:start="1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07" w:rsidRDefault="00405707" w:rsidP="002633AD">
      <w:pPr>
        <w:spacing w:after="0" w:line="240" w:lineRule="auto"/>
      </w:pPr>
      <w:r>
        <w:separator/>
      </w:r>
    </w:p>
  </w:endnote>
  <w:endnote w:type="continuationSeparator" w:id="0">
    <w:p w:rsidR="00405707" w:rsidRDefault="00405707" w:rsidP="0026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07" w:rsidRDefault="00405707" w:rsidP="002633AD">
      <w:pPr>
        <w:spacing w:after="0" w:line="240" w:lineRule="auto"/>
      </w:pPr>
      <w:r>
        <w:separator/>
      </w:r>
    </w:p>
  </w:footnote>
  <w:footnote w:type="continuationSeparator" w:id="0">
    <w:p w:rsidR="00405707" w:rsidRDefault="00405707" w:rsidP="0026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2334"/>
      <w:docPartObj>
        <w:docPartGallery w:val="Page Numbers (Top of Page)"/>
        <w:docPartUnique/>
      </w:docPartObj>
    </w:sdtPr>
    <w:sdtEndPr/>
    <w:sdtContent>
      <w:p w:rsidR="000B326A" w:rsidRDefault="0040570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BE1">
          <w:rPr>
            <w:noProof/>
          </w:rPr>
          <w:t>114</w:t>
        </w:r>
        <w:r>
          <w:rPr>
            <w:noProof/>
          </w:rPr>
          <w:fldChar w:fldCharType="end"/>
        </w:r>
      </w:p>
    </w:sdtContent>
  </w:sdt>
  <w:p w:rsidR="000B326A" w:rsidRDefault="000B32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AC2"/>
    <w:rsid w:val="000B326A"/>
    <w:rsid w:val="000C1EDA"/>
    <w:rsid w:val="002453F1"/>
    <w:rsid w:val="00255301"/>
    <w:rsid w:val="002633AD"/>
    <w:rsid w:val="002F36F6"/>
    <w:rsid w:val="00305C36"/>
    <w:rsid w:val="003842B2"/>
    <w:rsid w:val="003E1BE1"/>
    <w:rsid w:val="003F1724"/>
    <w:rsid w:val="00405707"/>
    <w:rsid w:val="00421BC8"/>
    <w:rsid w:val="00471529"/>
    <w:rsid w:val="0048147F"/>
    <w:rsid w:val="005717F6"/>
    <w:rsid w:val="00571F5C"/>
    <w:rsid w:val="005D5820"/>
    <w:rsid w:val="0066504A"/>
    <w:rsid w:val="00666C9D"/>
    <w:rsid w:val="006732B3"/>
    <w:rsid w:val="006C4F9C"/>
    <w:rsid w:val="00716078"/>
    <w:rsid w:val="007236DA"/>
    <w:rsid w:val="00754CCA"/>
    <w:rsid w:val="00794B35"/>
    <w:rsid w:val="007E30E7"/>
    <w:rsid w:val="0085588E"/>
    <w:rsid w:val="008A2938"/>
    <w:rsid w:val="00932AC2"/>
    <w:rsid w:val="00946064"/>
    <w:rsid w:val="00963F50"/>
    <w:rsid w:val="009A328C"/>
    <w:rsid w:val="009A3524"/>
    <w:rsid w:val="009C3013"/>
    <w:rsid w:val="009C58DF"/>
    <w:rsid w:val="009D7FDF"/>
    <w:rsid w:val="00A10FBE"/>
    <w:rsid w:val="00A628B2"/>
    <w:rsid w:val="00A8762B"/>
    <w:rsid w:val="00A936BB"/>
    <w:rsid w:val="00AC70EE"/>
    <w:rsid w:val="00C070D9"/>
    <w:rsid w:val="00DE19A7"/>
    <w:rsid w:val="00DE3EED"/>
    <w:rsid w:val="00E743D3"/>
    <w:rsid w:val="00F65D9A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C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0C1ED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C1EDA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28C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63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3A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63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3AD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Doraemon</dc:creator>
  <cp:lastModifiedBy>ismail - [2010]</cp:lastModifiedBy>
  <cp:revision>17</cp:revision>
  <cp:lastPrinted>2014-01-20T12:36:00Z</cp:lastPrinted>
  <dcterms:created xsi:type="dcterms:W3CDTF">2014-01-19T16:58:00Z</dcterms:created>
  <dcterms:modified xsi:type="dcterms:W3CDTF">2015-08-06T21:20:00Z</dcterms:modified>
</cp:coreProperties>
</file>