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0E" w:rsidRDefault="007A03A9" w:rsidP="005D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LAMPIRAN 9</w:t>
      </w:r>
    </w:p>
    <w:p w:rsidR="005D330E" w:rsidRDefault="005D330E" w:rsidP="005D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330E" w:rsidRPr="005D330E" w:rsidRDefault="005D330E" w:rsidP="005D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Hasil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Analisis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Statistik</w:t>
      </w:r>
      <w:proofErr w:type="spellEnd"/>
    </w:p>
    <w:p w:rsidR="005D330E" w:rsidRDefault="005D330E" w:rsidP="005D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D330E" w:rsidRDefault="005D330E" w:rsidP="005D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D330E" w:rsidRDefault="005D330E" w:rsidP="005D3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5D330E" w:rsidRPr="005D330E" w:rsidRDefault="005D330E" w:rsidP="005D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4"/>
        <w:gridCol w:w="1409"/>
        <w:gridCol w:w="1157"/>
        <w:gridCol w:w="1156"/>
      </w:tblGrid>
      <w:tr w:rsidR="005D330E" w:rsidRPr="005D330E">
        <w:trPr>
          <w:cantSplit/>
          <w:tblHeader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5D330E" w:rsidRPr="005D330E">
        <w:trPr>
          <w:cantSplit/>
          <w:tblHeader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5D330E" w:rsidRPr="005D330E">
        <w:trPr>
          <w:cantSplit/>
          <w:tblHeader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D330E" w:rsidRPr="005D330E">
        <w:trPr>
          <w:cantSplit/>
          <w:tblHeader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0E" w:rsidRPr="005D330E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102.7000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63.6000</w:t>
            </w:r>
          </w:p>
        </w:tc>
      </w:tr>
      <w:tr w:rsidR="005D330E" w:rsidRPr="005D330E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101.5000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61.0000</w:t>
            </w:r>
          </w:p>
        </w:tc>
      </w:tr>
      <w:tr w:rsidR="005D330E" w:rsidRPr="005D330E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  <w:r w:rsidRPr="005D33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</w:tr>
      <w:tr w:rsidR="005D330E" w:rsidRPr="005D330E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5.80472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8.85200</w:t>
            </w:r>
          </w:p>
        </w:tc>
      </w:tr>
      <w:tr w:rsidR="005D330E" w:rsidRPr="005D330E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33.695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78.358</w:t>
            </w:r>
          </w:p>
        </w:tc>
      </w:tr>
      <w:tr w:rsidR="005D330E" w:rsidRPr="005D330E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</w:tr>
      <w:tr w:rsidR="005D330E" w:rsidRPr="005D330E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</w:tr>
      <w:tr w:rsidR="005D330E" w:rsidRPr="005D330E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</w:tr>
      <w:tr w:rsidR="005D330E" w:rsidRPr="005D330E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2054.00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1272.00</w:t>
            </w:r>
          </w:p>
        </w:tc>
      </w:tr>
      <w:tr w:rsidR="005D330E" w:rsidRPr="005D330E">
        <w:trPr>
          <w:cantSplit/>
          <w:tblHeader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99.0000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59.0000</w:t>
            </w:r>
          </w:p>
        </w:tc>
      </w:tr>
      <w:tr w:rsidR="005D330E" w:rsidRPr="005D330E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101.5000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61.0000</w:t>
            </w:r>
          </w:p>
        </w:tc>
      </w:tr>
      <w:tr w:rsidR="005D330E" w:rsidRPr="005D330E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103.7500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65.5000</w:t>
            </w:r>
          </w:p>
        </w:tc>
      </w:tr>
      <w:tr w:rsidR="005D330E" w:rsidRPr="005D330E">
        <w:trPr>
          <w:cantSplit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5D330E" w:rsidRPr="005D330E" w:rsidRDefault="005D330E" w:rsidP="005D3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330E" w:rsidRPr="005D330E" w:rsidRDefault="005D330E" w:rsidP="005D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D330E" w:rsidRPr="005D330E" w:rsidRDefault="005D330E" w:rsidP="005D3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D330E"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5D330E" w:rsidRPr="005D330E" w:rsidRDefault="005D330E" w:rsidP="005D3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5D330E" w:rsidRPr="005D330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330E" w:rsidRPr="005D330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30E" w:rsidRPr="005D330E" w:rsidRDefault="005D330E" w:rsidP="005D3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330E" w:rsidRPr="005D330E" w:rsidRDefault="005D330E" w:rsidP="005D3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5D330E" w:rsidRPr="005D330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5D330E" w:rsidRPr="005D330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330E" w:rsidRPr="005D330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0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330E" w:rsidRPr="005D330E" w:rsidRDefault="005D330E" w:rsidP="005D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30E" w:rsidRDefault="005D330E" w:rsidP="005D3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Histogram</w:t>
      </w:r>
    </w:p>
    <w:p w:rsidR="005D330E" w:rsidRDefault="00AE589C" w:rsidP="005D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23C783" wp14:editId="3FA9C980">
            <wp:simplePos x="0" y="0"/>
            <wp:positionH relativeFrom="column">
              <wp:posOffset>240030</wp:posOffset>
            </wp:positionH>
            <wp:positionV relativeFrom="paragraph">
              <wp:posOffset>165100</wp:posOffset>
            </wp:positionV>
            <wp:extent cx="4553585" cy="3645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30E" w:rsidRDefault="005D330E" w:rsidP="005D3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330E" w:rsidRDefault="005D330E" w:rsidP="005D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0E" w:rsidRDefault="005D330E" w:rsidP="005D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0E" w:rsidRDefault="005D330E" w:rsidP="005D3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4362" w:rsidRDefault="00AE589C" w:rsidP="005D330E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474992" wp14:editId="54DE1DA3">
            <wp:simplePos x="0" y="0"/>
            <wp:positionH relativeFrom="column">
              <wp:posOffset>150495</wp:posOffset>
            </wp:positionH>
            <wp:positionV relativeFrom="paragraph">
              <wp:posOffset>2780739</wp:posOffset>
            </wp:positionV>
            <wp:extent cx="5105400" cy="40874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362" w:rsidSect="006C4CEF">
      <w:headerReference w:type="default" r:id="rId9"/>
      <w:pgSz w:w="12242" w:h="15842"/>
      <w:pgMar w:top="2275" w:right="1699" w:bottom="1699" w:left="2275" w:header="720" w:footer="720" w:gutter="0"/>
      <w:pgNumType w:start="10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6F" w:rsidRDefault="00975D6F" w:rsidP="00BC12CC">
      <w:pPr>
        <w:spacing w:after="0" w:line="240" w:lineRule="auto"/>
      </w:pPr>
      <w:r>
        <w:separator/>
      </w:r>
    </w:p>
  </w:endnote>
  <w:endnote w:type="continuationSeparator" w:id="0">
    <w:p w:rsidR="00975D6F" w:rsidRDefault="00975D6F" w:rsidP="00BC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6F" w:rsidRDefault="00975D6F" w:rsidP="00BC12CC">
      <w:pPr>
        <w:spacing w:after="0" w:line="240" w:lineRule="auto"/>
      </w:pPr>
      <w:r>
        <w:separator/>
      </w:r>
    </w:p>
  </w:footnote>
  <w:footnote w:type="continuationSeparator" w:id="0">
    <w:p w:rsidR="00975D6F" w:rsidRDefault="00975D6F" w:rsidP="00BC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C12CC" w:rsidRPr="00BC12CC" w:rsidRDefault="00BC12C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1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1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CEF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BC12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12CC" w:rsidRDefault="00BC1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0E"/>
    <w:rsid w:val="00097A4A"/>
    <w:rsid w:val="00124B70"/>
    <w:rsid w:val="00156887"/>
    <w:rsid w:val="00196902"/>
    <w:rsid w:val="002B691A"/>
    <w:rsid w:val="00370105"/>
    <w:rsid w:val="00396EDE"/>
    <w:rsid w:val="004B16B1"/>
    <w:rsid w:val="004B6008"/>
    <w:rsid w:val="005A7CD8"/>
    <w:rsid w:val="005D330E"/>
    <w:rsid w:val="006040A4"/>
    <w:rsid w:val="00684362"/>
    <w:rsid w:val="006C4CEF"/>
    <w:rsid w:val="00783094"/>
    <w:rsid w:val="007A03A9"/>
    <w:rsid w:val="008005C2"/>
    <w:rsid w:val="00803E5F"/>
    <w:rsid w:val="008809BF"/>
    <w:rsid w:val="00975D6F"/>
    <w:rsid w:val="00AE589C"/>
    <w:rsid w:val="00BC12CC"/>
    <w:rsid w:val="00C12AAE"/>
    <w:rsid w:val="00C64BE4"/>
    <w:rsid w:val="00EE2728"/>
    <w:rsid w:val="00F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CC"/>
  </w:style>
  <w:style w:type="paragraph" w:styleId="Footer">
    <w:name w:val="footer"/>
    <w:basedOn w:val="Normal"/>
    <w:link w:val="FooterChar"/>
    <w:uiPriority w:val="99"/>
    <w:unhideWhenUsed/>
    <w:rsid w:val="00BC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CC"/>
  </w:style>
  <w:style w:type="paragraph" w:styleId="Footer">
    <w:name w:val="footer"/>
    <w:basedOn w:val="Normal"/>
    <w:link w:val="FooterChar"/>
    <w:uiPriority w:val="99"/>
    <w:unhideWhenUsed/>
    <w:rsid w:val="00BC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CKLEDATH</dc:creator>
  <cp:lastModifiedBy>CKLEDATH</cp:lastModifiedBy>
  <cp:revision>16</cp:revision>
  <cp:lastPrinted>2015-04-15T04:27:00Z</cp:lastPrinted>
  <dcterms:created xsi:type="dcterms:W3CDTF">2014-11-08T17:44:00Z</dcterms:created>
  <dcterms:modified xsi:type="dcterms:W3CDTF">2015-05-30T10:43:00Z</dcterms:modified>
</cp:coreProperties>
</file>