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865C4" w:rsidRDefault="00C5498E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  <w:r>
        <w:rPr>
          <w:rFonts w:ascii="Script MT Bold" w:hAnsi="Script MT Bold" w:cs="Monotype Corsiva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27940</wp:posOffset>
            </wp:positionV>
            <wp:extent cx="1242060" cy="12922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865C4" w:rsidRDefault="006865C4" w:rsidP="00C5498E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 K R I P S I</w:t>
      </w:r>
    </w:p>
    <w:p w:rsidR="006865C4" w:rsidRDefault="006865C4" w:rsidP="00C5498E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69363D" w:rsidRDefault="006865C4" w:rsidP="00C5498E">
      <w:pPr>
        <w:jc w:val="center"/>
        <w:rPr>
          <w:b/>
          <w:lang w:val="id-ID"/>
        </w:rPr>
      </w:pPr>
      <w:r>
        <w:rPr>
          <w:b/>
          <w:lang w:val="id-ID"/>
        </w:rPr>
        <w:t>PROKRASTINASI AKADEMIK  DAN PENANGANANNYA</w:t>
      </w:r>
    </w:p>
    <w:p w:rsidR="006865C4" w:rsidRPr="00AC63D8" w:rsidRDefault="006865C4" w:rsidP="00C5498E">
      <w:pPr>
        <w:jc w:val="center"/>
        <w:rPr>
          <w:b/>
          <w:lang w:val="id-ID"/>
        </w:rPr>
      </w:pPr>
      <w:r>
        <w:rPr>
          <w:b/>
          <w:lang w:val="id-ID"/>
        </w:rPr>
        <w:t>(STUDI KASUS PADA 2 ORANG ANAK DI SMP NEGERI 2 ALLA)</w:t>
      </w:r>
    </w:p>
    <w:p w:rsidR="006865C4" w:rsidRPr="00227422" w:rsidRDefault="006865C4" w:rsidP="00C5498E">
      <w:pPr>
        <w:jc w:val="center"/>
        <w:rPr>
          <w:b/>
          <w:bCs/>
          <w:lang w:val="id-ID"/>
        </w:rPr>
      </w:pPr>
    </w:p>
    <w:p w:rsidR="006865C4" w:rsidRDefault="006865C4" w:rsidP="00C5498E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865C4" w:rsidRPr="004B4759" w:rsidRDefault="006865C4" w:rsidP="00C5498E">
      <w:pPr>
        <w:pStyle w:val="NoSpacing"/>
        <w:jc w:val="center"/>
        <w:rPr>
          <w:b/>
          <w:bCs/>
        </w:rPr>
      </w:pPr>
      <w:r>
        <w:rPr>
          <w:b/>
          <w:bCs/>
        </w:rPr>
        <w:t>MUSDALIFA</w:t>
      </w:r>
    </w:p>
    <w:p w:rsidR="006865C4" w:rsidRDefault="006865C4" w:rsidP="00C5498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5C4" w:rsidRPr="00111FAC" w:rsidRDefault="006865C4" w:rsidP="00C5498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5C4" w:rsidRDefault="006865C4" w:rsidP="00C5498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5C4" w:rsidRDefault="006865C4" w:rsidP="00C5498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5C4" w:rsidRDefault="006865C4" w:rsidP="00C5498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5C4" w:rsidRPr="006865C4" w:rsidRDefault="006865C4" w:rsidP="00C5498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5C4" w:rsidRDefault="006865C4" w:rsidP="00C5498E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6865C4" w:rsidRDefault="006865C4" w:rsidP="00C5498E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6865C4" w:rsidRDefault="006865C4" w:rsidP="00C549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6865C4" w:rsidRPr="004B4759" w:rsidRDefault="006865C4" w:rsidP="00C5498E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id-ID"/>
        </w:rPr>
        <w:t>5</w:t>
      </w:r>
    </w:p>
    <w:p w:rsidR="006865C4" w:rsidRDefault="006865C4" w:rsidP="00C5498E">
      <w:pPr>
        <w:jc w:val="center"/>
        <w:rPr>
          <w:lang w:val="id-ID"/>
        </w:rPr>
      </w:pPr>
    </w:p>
    <w:p w:rsidR="006865C4" w:rsidRDefault="006865C4" w:rsidP="00C5498E">
      <w:pPr>
        <w:jc w:val="center"/>
        <w:rPr>
          <w:lang w:val="id-ID"/>
        </w:rPr>
      </w:pPr>
    </w:p>
    <w:p w:rsidR="00D57A48" w:rsidRDefault="00D57A48" w:rsidP="00C5498E">
      <w:pPr>
        <w:jc w:val="center"/>
      </w:pPr>
    </w:p>
    <w:sectPr w:rsidR="00D57A48" w:rsidSect="005A25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65C4"/>
    <w:rsid w:val="00252A9F"/>
    <w:rsid w:val="005A2500"/>
    <w:rsid w:val="006865C4"/>
    <w:rsid w:val="0069363D"/>
    <w:rsid w:val="00B87672"/>
    <w:rsid w:val="00C5498E"/>
    <w:rsid w:val="00D5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C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865C4"/>
    <w:rPr>
      <w:rFonts w:eastAsia="Times New Roman" w:cs="Times New Roman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6865C4"/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ODEX</dc:creator>
  <cp:lastModifiedBy>user</cp:lastModifiedBy>
  <cp:revision>3</cp:revision>
  <cp:lastPrinted>2010-11-25T17:52:00Z</cp:lastPrinted>
  <dcterms:created xsi:type="dcterms:W3CDTF">2010-11-25T17:51:00Z</dcterms:created>
  <dcterms:modified xsi:type="dcterms:W3CDTF">2015-07-07T22:03:00Z</dcterms:modified>
</cp:coreProperties>
</file>