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72" w:rsidRDefault="009019E3" w:rsidP="008171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</w:p>
    <w:p w:rsidR="00817172" w:rsidRPr="00301525" w:rsidRDefault="00817172" w:rsidP="00817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525">
        <w:rPr>
          <w:rFonts w:ascii="Times New Roman" w:hAnsi="Times New Roman" w:cs="Times New Roman"/>
          <w:b/>
          <w:sz w:val="24"/>
          <w:szCs w:val="24"/>
        </w:rPr>
        <w:t>DATA HASIL ANALISIS PERSENTASE OBSERVASI</w:t>
      </w:r>
    </w:p>
    <w:p w:rsidR="00817172" w:rsidRPr="00301525" w:rsidRDefault="00817172" w:rsidP="00817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72" w:rsidRPr="00301525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  <w:r w:rsidRPr="00301525">
        <w:rPr>
          <w:rFonts w:ascii="Times New Roman" w:hAnsi="Times New Roman" w:cs="Times New Roman"/>
          <w:b/>
          <w:sz w:val="24"/>
          <w:szCs w:val="24"/>
        </w:rPr>
        <w:t>Analisis individual</w:t>
      </w:r>
    </w:p>
    <w:p w:rsidR="00817172" w:rsidRPr="00970539" w:rsidRDefault="00817172" w:rsidP="00817172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1589"/>
        <w:gridCol w:w="1808"/>
        <w:gridCol w:w="1962"/>
      </w:tblGrid>
      <w:tr w:rsidR="00817172" w:rsidRPr="00BA3E14" w:rsidTr="00817172">
        <w:trPr>
          <w:jc w:val="center"/>
        </w:trPr>
        <w:tc>
          <w:tcPr>
            <w:tcW w:w="1351" w:type="dxa"/>
            <w:vMerge w:val="restart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5359" w:type="dxa"/>
            <w:gridSpan w:val="3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r w:rsidR="00BF42A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r w:rsidR="00BF42A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  <w:vMerge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Tahap 1</w:t>
            </w:r>
          </w:p>
        </w:tc>
        <w:tc>
          <w:tcPr>
            <w:tcW w:w="1808" w:type="dxa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Tahap 2</w:t>
            </w:r>
          </w:p>
        </w:tc>
        <w:tc>
          <w:tcPr>
            <w:tcW w:w="1962" w:type="dxa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Tahap 3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89" w:type="dxa"/>
            <w:vAlign w:val="center"/>
          </w:tcPr>
          <w:p w:rsidR="00817172" w:rsidRPr="00BA3E14" w:rsidRDefault="009019E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Pr="00BA3E14" w:rsidRDefault="009019E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62" w:type="dxa"/>
            <w:vAlign w:val="center"/>
          </w:tcPr>
          <w:p w:rsidR="00817172" w:rsidRPr="00BA3E14" w:rsidRDefault="0073473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89" w:type="dxa"/>
            <w:vAlign w:val="center"/>
          </w:tcPr>
          <w:p w:rsidR="00817172" w:rsidRPr="00BA3E14" w:rsidRDefault="009019E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Pr="00BA3E14" w:rsidRDefault="009019E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62" w:type="dxa"/>
            <w:vAlign w:val="center"/>
          </w:tcPr>
          <w:p w:rsidR="00817172" w:rsidRPr="00BA3E14" w:rsidRDefault="0073473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89" w:type="dxa"/>
            <w:vAlign w:val="center"/>
          </w:tcPr>
          <w:p w:rsidR="00817172" w:rsidRPr="00BA3E14" w:rsidRDefault="009019E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Pr="00BA3E14" w:rsidRDefault="009019E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62" w:type="dxa"/>
            <w:vAlign w:val="center"/>
          </w:tcPr>
          <w:p w:rsidR="00817172" w:rsidRPr="00BA3E14" w:rsidRDefault="00C20EC5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89" w:type="dxa"/>
            <w:vAlign w:val="center"/>
          </w:tcPr>
          <w:p w:rsidR="00817172" w:rsidRPr="00BA3E14" w:rsidRDefault="009019E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Pr="00BA3E14" w:rsidRDefault="009019E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62" w:type="dxa"/>
            <w:vAlign w:val="center"/>
          </w:tcPr>
          <w:p w:rsidR="00817172" w:rsidRPr="00BA3E14" w:rsidRDefault="00C20EC5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89" w:type="dxa"/>
            <w:vAlign w:val="center"/>
          </w:tcPr>
          <w:p w:rsidR="00817172" w:rsidRDefault="009019E3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17172" w:rsidRPr="00E167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Default="009019E3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817172" w:rsidRPr="00E167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62" w:type="dxa"/>
            <w:vAlign w:val="center"/>
          </w:tcPr>
          <w:p w:rsidR="00817172" w:rsidRDefault="00734733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  <w:r w:rsidR="00C20E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7172" w:rsidRPr="00E167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89" w:type="dxa"/>
            <w:vAlign w:val="center"/>
          </w:tcPr>
          <w:p w:rsidR="00817172" w:rsidRDefault="009019E3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17172"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Default="009019E3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17172"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62" w:type="dxa"/>
            <w:vAlign w:val="center"/>
          </w:tcPr>
          <w:p w:rsidR="00817172" w:rsidRDefault="00C20EC5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17172"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89" w:type="dxa"/>
            <w:vAlign w:val="center"/>
          </w:tcPr>
          <w:p w:rsidR="00817172" w:rsidRDefault="009019E3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17172" w:rsidRPr="0017202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Default="00A407D7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  <w:r w:rsidR="00817172" w:rsidRPr="0017202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962" w:type="dxa"/>
            <w:vAlign w:val="center"/>
          </w:tcPr>
          <w:p w:rsidR="00817172" w:rsidRDefault="00C20EC5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17172" w:rsidRPr="0017202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89" w:type="dxa"/>
            <w:vAlign w:val="center"/>
          </w:tcPr>
          <w:p w:rsidR="00817172" w:rsidRDefault="009019E3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817172" w:rsidRPr="00B508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Default="00A407D7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  <w:r w:rsidR="009019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7172" w:rsidRPr="00B508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62" w:type="dxa"/>
            <w:vAlign w:val="center"/>
          </w:tcPr>
          <w:p w:rsidR="00817172" w:rsidRDefault="00734733" w:rsidP="00C20EC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  <w:r w:rsidR="00C20E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7172" w:rsidRPr="00B508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89" w:type="dxa"/>
            <w:vAlign w:val="center"/>
          </w:tcPr>
          <w:p w:rsidR="00817172" w:rsidRPr="00BA3E14" w:rsidRDefault="009019E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Default="009019E3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817172" w:rsidRPr="00F1393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62" w:type="dxa"/>
            <w:vAlign w:val="center"/>
          </w:tcPr>
          <w:p w:rsidR="00817172" w:rsidRDefault="00C20EC5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817172" w:rsidRPr="00F1393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89" w:type="dxa"/>
            <w:vAlign w:val="center"/>
          </w:tcPr>
          <w:p w:rsidR="00817172" w:rsidRPr="00BA3E14" w:rsidRDefault="009019E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Default="009019E3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817172" w:rsidRPr="00F1393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62" w:type="dxa"/>
            <w:vAlign w:val="center"/>
          </w:tcPr>
          <w:p w:rsidR="00817172" w:rsidRDefault="00C20EC5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817172" w:rsidRPr="00F1393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89" w:type="dxa"/>
            <w:vAlign w:val="center"/>
          </w:tcPr>
          <w:p w:rsidR="00817172" w:rsidRPr="00BA3E14" w:rsidRDefault="009019E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Pr="00BA3E14" w:rsidRDefault="009019E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962" w:type="dxa"/>
            <w:vAlign w:val="center"/>
          </w:tcPr>
          <w:p w:rsidR="00817172" w:rsidRPr="00BA3E14" w:rsidRDefault="00C20EC5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589" w:type="dxa"/>
            <w:vAlign w:val="center"/>
          </w:tcPr>
          <w:p w:rsidR="00817172" w:rsidRDefault="00817172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  <w:r w:rsidRPr="00E167D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808" w:type="dxa"/>
            <w:vAlign w:val="center"/>
          </w:tcPr>
          <w:p w:rsidR="00817172" w:rsidRDefault="009019E3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817172"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62" w:type="dxa"/>
            <w:vAlign w:val="center"/>
          </w:tcPr>
          <w:p w:rsidR="00817172" w:rsidRDefault="00C20EC5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17172"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817172" w:rsidRDefault="00817172" w:rsidP="00817172">
      <w:pPr>
        <w:rPr>
          <w:b/>
          <w:sz w:val="24"/>
          <w:szCs w:val="24"/>
        </w:rPr>
      </w:pPr>
    </w:p>
    <w:p w:rsidR="00817172" w:rsidRPr="00C7303D" w:rsidRDefault="00817172" w:rsidP="00817172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7C4117">
        <w:rPr>
          <w:rFonts w:ascii="Times New Roman" w:hAnsi="Times New Roman" w:cs="Times New Roman"/>
          <w:b/>
          <w:sz w:val="24"/>
          <w:szCs w:val="24"/>
        </w:rPr>
        <w:t>Gambaran Tingkat Persentase</w:t>
      </w:r>
      <w:r w:rsidR="00BF42A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C4117">
        <w:rPr>
          <w:rFonts w:ascii="Times New Roman" w:hAnsi="Times New Roman" w:cs="Times New Roman"/>
          <w:b/>
          <w:sz w:val="24"/>
          <w:szCs w:val="24"/>
        </w:rPr>
        <w:t>Siswa</w:t>
      </w:r>
      <w:r w:rsidR="00BF42A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C4117">
        <w:rPr>
          <w:rFonts w:ascii="Times New Roman" w:hAnsi="Times New Roman" w:cs="Times New Roman"/>
          <w:b/>
          <w:sz w:val="24"/>
          <w:szCs w:val="24"/>
        </w:rPr>
        <w:t>Saat</w:t>
      </w:r>
      <w:r w:rsidR="00BF42A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C4117">
        <w:rPr>
          <w:rFonts w:ascii="Times New Roman" w:hAnsi="Times New Roman" w:cs="Times New Roman"/>
          <w:b/>
          <w:sz w:val="24"/>
          <w:szCs w:val="24"/>
        </w:rPr>
        <w:t>Men</w:t>
      </w:r>
      <w:r>
        <w:rPr>
          <w:rFonts w:ascii="Times New Roman" w:hAnsi="Times New Roman" w:cs="Times New Roman"/>
          <w:b/>
          <w:sz w:val="24"/>
          <w:szCs w:val="24"/>
        </w:rPr>
        <w:t>gikuti</w:t>
      </w:r>
      <w:r w:rsidR="00BF42A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Kegiatan</w:t>
      </w:r>
      <w:r w:rsidR="00BF42A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20EC5">
        <w:rPr>
          <w:rFonts w:ascii="Times New Roman" w:hAnsi="Times New Roman" w:cs="Times New Roman"/>
          <w:b/>
          <w:sz w:val="24"/>
          <w:szCs w:val="24"/>
        </w:rPr>
        <w:t>Bibliokonseling</w:t>
      </w:r>
      <w:r w:rsidR="00C7303D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761" w:type="dxa"/>
        <w:jc w:val="center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9"/>
        <w:gridCol w:w="1667"/>
        <w:gridCol w:w="1200"/>
        <w:gridCol w:w="1204"/>
        <w:gridCol w:w="1301"/>
      </w:tblGrid>
      <w:tr w:rsidR="00817172" w:rsidRPr="00BA3E14" w:rsidTr="00C7303D">
        <w:trPr>
          <w:trHeight w:val="396"/>
          <w:jc w:val="center"/>
        </w:trPr>
        <w:tc>
          <w:tcPr>
            <w:tcW w:w="1389" w:type="dxa"/>
            <w:vMerge w:val="restart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667" w:type="dxa"/>
            <w:vMerge w:val="restart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3704" w:type="dxa"/>
            <w:gridSpan w:val="3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r w:rsidR="00BF42A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r w:rsidR="00BF42A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</w:tr>
      <w:tr w:rsidR="00320329" w:rsidRPr="00BA3E14" w:rsidTr="00C7303D">
        <w:trPr>
          <w:trHeight w:val="211"/>
          <w:jc w:val="center"/>
        </w:trPr>
        <w:tc>
          <w:tcPr>
            <w:tcW w:w="1389" w:type="dxa"/>
            <w:vMerge/>
            <w:vAlign w:val="center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Tahap 1</w:t>
            </w:r>
          </w:p>
        </w:tc>
        <w:tc>
          <w:tcPr>
            <w:tcW w:w="1204" w:type="dxa"/>
            <w:vAlign w:val="center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Tahap 2</w:t>
            </w:r>
          </w:p>
        </w:tc>
        <w:tc>
          <w:tcPr>
            <w:tcW w:w="1301" w:type="dxa"/>
            <w:vAlign w:val="center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Tahap 3</w:t>
            </w:r>
          </w:p>
        </w:tc>
      </w:tr>
      <w:tr w:rsidR="00320329" w:rsidRPr="00BA3E14" w:rsidTr="00C7303D">
        <w:trPr>
          <w:trHeight w:val="396"/>
          <w:jc w:val="center"/>
        </w:trPr>
        <w:tc>
          <w:tcPr>
            <w:tcW w:w="1389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80 – 100%</w:t>
            </w:r>
          </w:p>
        </w:tc>
        <w:tc>
          <w:tcPr>
            <w:tcW w:w="1667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Sangattinggi</w:t>
            </w:r>
          </w:p>
        </w:tc>
        <w:tc>
          <w:tcPr>
            <w:tcW w:w="1200" w:type="dxa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320329" w:rsidRPr="00BA3E14" w:rsidRDefault="00C20EC5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20329" w:rsidRPr="00C20EC5" w:rsidRDefault="00C20EC5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0329" w:rsidRPr="00BA3E14" w:rsidTr="00C7303D">
        <w:trPr>
          <w:trHeight w:val="396"/>
          <w:jc w:val="center"/>
        </w:trPr>
        <w:tc>
          <w:tcPr>
            <w:tcW w:w="1389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60 --  79%</w:t>
            </w:r>
          </w:p>
        </w:tc>
        <w:tc>
          <w:tcPr>
            <w:tcW w:w="1667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Tinggi</w:t>
            </w:r>
          </w:p>
        </w:tc>
        <w:tc>
          <w:tcPr>
            <w:tcW w:w="1200" w:type="dxa"/>
          </w:tcPr>
          <w:p w:rsidR="00320329" w:rsidRPr="00C20EC5" w:rsidRDefault="00C20EC5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320329" w:rsidRPr="00C20EC5" w:rsidRDefault="00C20EC5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320329" w:rsidRPr="00C20EC5" w:rsidRDefault="00C20EC5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20329" w:rsidRPr="00BA3E14" w:rsidTr="00C7303D">
        <w:trPr>
          <w:trHeight w:val="396"/>
          <w:jc w:val="center"/>
        </w:trPr>
        <w:tc>
          <w:tcPr>
            <w:tcW w:w="1389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40 –  59%</w:t>
            </w:r>
          </w:p>
        </w:tc>
        <w:tc>
          <w:tcPr>
            <w:tcW w:w="1667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Sedang</w:t>
            </w:r>
          </w:p>
        </w:tc>
        <w:tc>
          <w:tcPr>
            <w:tcW w:w="1200" w:type="dxa"/>
          </w:tcPr>
          <w:p w:rsidR="00320329" w:rsidRPr="00C20EC5" w:rsidRDefault="00C20EC5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320329" w:rsidRPr="00C20EC5" w:rsidRDefault="00C20EC5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320329" w:rsidRPr="00C20EC5" w:rsidRDefault="00C20EC5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329" w:rsidRPr="00BA3E14" w:rsidTr="00C7303D">
        <w:trPr>
          <w:trHeight w:val="396"/>
          <w:jc w:val="center"/>
        </w:trPr>
        <w:tc>
          <w:tcPr>
            <w:tcW w:w="1389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20 –  39%</w:t>
            </w:r>
          </w:p>
        </w:tc>
        <w:tc>
          <w:tcPr>
            <w:tcW w:w="1667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Rendah</w:t>
            </w:r>
          </w:p>
        </w:tc>
        <w:tc>
          <w:tcPr>
            <w:tcW w:w="1200" w:type="dxa"/>
          </w:tcPr>
          <w:p w:rsidR="00320329" w:rsidRPr="00C20EC5" w:rsidRDefault="00C20EC5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320329" w:rsidRPr="00C20EC5" w:rsidRDefault="00C20EC5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20329" w:rsidRPr="00320329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</w:tr>
      <w:tr w:rsidR="00320329" w:rsidRPr="00BA3E14" w:rsidTr="00C7303D">
        <w:trPr>
          <w:trHeight w:val="791"/>
          <w:jc w:val="center"/>
        </w:trPr>
        <w:tc>
          <w:tcPr>
            <w:tcW w:w="1389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 -  19%</w:t>
            </w:r>
          </w:p>
        </w:tc>
        <w:tc>
          <w:tcPr>
            <w:tcW w:w="1667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Sangatrendah</w:t>
            </w:r>
          </w:p>
        </w:tc>
        <w:tc>
          <w:tcPr>
            <w:tcW w:w="1200" w:type="dxa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0329" w:rsidRPr="00BA3E14" w:rsidTr="00C7303D">
        <w:trPr>
          <w:trHeight w:val="396"/>
          <w:jc w:val="center"/>
        </w:trPr>
        <w:tc>
          <w:tcPr>
            <w:tcW w:w="3056" w:type="dxa"/>
            <w:gridSpan w:val="2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00" w:type="dxa"/>
          </w:tcPr>
          <w:p w:rsidR="00320329" w:rsidRPr="00320329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1204" w:type="dxa"/>
          </w:tcPr>
          <w:p w:rsidR="00320329" w:rsidRPr="00320329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320329" w:rsidRPr="00320329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</w:tr>
    </w:tbl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303D" w:rsidRDefault="00C7303D" w:rsidP="0081717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303D" w:rsidRDefault="00C7303D" w:rsidP="0081717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303D" w:rsidRDefault="00C7303D" w:rsidP="0081717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303D" w:rsidRDefault="00C7303D" w:rsidP="0081717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303D" w:rsidRDefault="00C7303D" w:rsidP="0081717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303D" w:rsidRPr="00C7303D" w:rsidRDefault="00C7303D" w:rsidP="0081717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AnalisisKelompok</w:t>
      </w: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6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940"/>
        <w:gridCol w:w="917"/>
        <w:gridCol w:w="1068"/>
        <w:gridCol w:w="1069"/>
        <w:gridCol w:w="917"/>
        <w:gridCol w:w="762"/>
      </w:tblGrid>
      <w:tr w:rsidR="00817172" w:rsidRPr="00624068" w:rsidTr="00C20EC5">
        <w:trPr>
          <w:trHeight w:val="378"/>
          <w:jc w:val="center"/>
        </w:trPr>
        <w:tc>
          <w:tcPr>
            <w:tcW w:w="1287" w:type="dxa"/>
            <w:vMerge w:val="restart"/>
            <w:vAlign w:val="center"/>
          </w:tcPr>
          <w:p w:rsidR="00817172" w:rsidRPr="00624068" w:rsidRDefault="00817172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673" w:type="dxa"/>
            <w:gridSpan w:val="6"/>
            <w:vAlign w:val="center"/>
          </w:tcPr>
          <w:p w:rsidR="00817172" w:rsidRPr="00624068" w:rsidRDefault="00817172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r w:rsidR="00BF42A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r w:rsidR="00BF42A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</w:tr>
      <w:tr w:rsidR="00C7303D" w:rsidRPr="00624068" w:rsidTr="00C20EC5">
        <w:trPr>
          <w:trHeight w:val="173"/>
          <w:jc w:val="center"/>
        </w:trPr>
        <w:tc>
          <w:tcPr>
            <w:tcW w:w="1287" w:type="dxa"/>
            <w:vMerge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Thp 1</w:t>
            </w:r>
          </w:p>
        </w:tc>
        <w:tc>
          <w:tcPr>
            <w:tcW w:w="2137" w:type="dxa"/>
            <w:gridSpan w:val="2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Thp 2</w:t>
            </w:r>
          </w:p>
        </w:tc>
        <w:tc>
          <w:tcPr>
            <w:tcW w:w="1679" w:type="dxa"/>
            <w:gridSpan w:val="2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Thp 3</w:t>
            </w:r>
          </w:p>
        </w:tc>
      </w:tr>
      <w:tr w:rsidR="00C7303D" w:rsidRPr="00624068" w:rsidTr="00C7303D">
        <w:trPr>
          <w:trHeight w:val="173"/>
          <w:jc w:val="center"/>
        </w:trPr>
        <w:tc>
          <w:tcPr>
            <w:tcW w:w="1287" w:type="dxa"/>
            <w:vMerge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17" w:type="dxa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69" w:type="dxa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62" w:type="dxa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317" w:hanging="3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7" w:type="dxa"/>
            <w:vAlign w:val="center"/>
          </w:tcPr>
          <w:p w:rsidR="00C20EC5" w:rsidRPr="00624068" w:rsidRDefault="00C20EC5" w:rsidP="00C20EC5">
            <w:pPr>
              <w:spacing w:line="276" w:lineRule="auto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</w:t>
            </w: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9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111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2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66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317" w:hanging="3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7" w:type="dxa"/>
            <w:vAlign w:val="center"/>
          </w:tcPr>
          <w:p w:rsidR="00C20EC5" w:rsidRPr="00624068" w:rsidRDefault="00C20EC5" w:rsidP="00C20EC5">
            <w:pPr>
              <w:spacing w:line="276" w:lineRule="auto"/>
              <w:ind w:left="-86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</w:t>
            </w: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9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111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2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112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20EC5" w:rsidRPr="00624068" w:rsidTr="00C7303D">
        <w:trPr>
          <w:trHeight w:val="360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317" w:hanging="3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7" w:type="dxa"/>
            <w:vAlign w:val="center"/>
          </w:tcPr>
          <w:p w:rsidR="00C20EC5" w:rsidRPr="00624068" w:rsidRDefault="00C20EC5" w:rsidP="00C20EC5">
            <w:pPr>
              <w:spacing w:line="276" w:lineRule="auto"/>
              <w:ind w:left="-72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</w:t>
            </w: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9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5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2" w:type="dxa"/>
            <w:vAlign w:val="center"/>
          </w:tcPr>
          <w:p w:rsidR="00C20EC5" w:rsidRPr="00624068" w:rsidRDefault="00C20EC5" w:rsidP="008322AA">
            <w:pPr>
              <w:spacing w:line="276" w:lineRule="auto"/>
              <w:ind w:left="-8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66,</w:t>
            </w:r>
            <w:r w:rsidR="00832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7" w:type="dxa"/>
            <w:vAlign w:val="center"/>
          </w:tcPr>
          <w:p w:rsidR="00C20EC5" w:rsidRPr="00624068" w:rsidRDefault="00C20EC5" w:rsidP="00C20EC5">
            <w:pPr>
              <w:spacing w:line="276" w:lineRule="auto"/>
              <w:ind w:left="-100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9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83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2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80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7" w:type="dxa"/>
            <w:vAlign w:val="center"/>
          </w:tcPr>
          <w:p w:rsidR="00C20EC5" w:rsidRPr="00624068" w:rsidRDefault="00065177" w:rsidP="00C20EC5">
            <w:pPr>
              <w:spacing w:line="276" w:lineRule="auto"/>
              <w:ind w:left="-100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9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69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2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6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7" w:type="dxa"/>
            <w:vAlign w:val="center"/>
          </w:tcPr>
          <w:p w:rsidR="00C20EC5" w:rsidRPr="00624068" w:rsidRDefault="00C20EC5" w:rsidP="00C20EC5">
            <w:pPr>
              <w:spacing w:line="276" w:lineRule="auto"/>
              <w:ind w:left="-100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25</w:t>
            </w: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9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69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2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98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7" w:type="dxa"/>
            <w:vAlign w:val="center"/>
          </w:tcPr>
          <w:p w:rsidR="00C20EC5" w:rsidRPr="00624068" w:rsidRDefault="00065177" w:rsidP="00C20EC5">
            <w:pPr>
              <w:spacing w:line="276" w:lineRule="auto"/>
              <w:ind w:left="-100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9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69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2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94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20EC5" w:rsidRPr="00624068" w:rsidTr="00C7303D">
        <w:trPr>
          <w:trHeight w:val="360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7" w:type="dxa"/>
            <w:vAlign w:val="center"/>
          </w:tcPr>
          <w:p w:rsidR="00C20EC5" w:rsidRPr="00624068" w:rsidRDefault="00C20EC5" w:rsidP="00C20EC5">
            <w:pPr>
              <w:spacing w:line="276" w:lineRule="auto"/>
              <w:ind w:left="-86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33,3</w:t>
            </w: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9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69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2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66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7" w:type="dxa"/>
            <w:vAlign w:val="center"/>
          </w:tcPr>
          <w:p w:rsidR="00C20EC5" w:rsidRPr="00624068" w:rsidRDefault="00065177" w:rsidP="00C20EC5">
            <w:pPr>
              <w:spacing w:line="276" w:lineRule="auto"/>
              <w:ind w:left="-100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9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69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41,6%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2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66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7" w:type="dxa"/>
            <w:vAlign w:val="center"/>
          </w:tcPr>
          <w:p w:rsidR="00C20EC5" w:rsidRPr="00624068" w:rsidRDefault="00065177" w:rsidP="00C20EC5">
            <w:pPr>
              <w:spacing w:line="276" w:lineRule="auto"/>
              <w:ind w:left="-86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9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55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2" w:type="dxa"/>
            <w:vAlign w:val="center"/>
          </w:tcPr>
          <w:p w:rsidR="00C20EC5" w:rsidRPr="00624068" w:rsidRDefault="008322AA" w:rsidP="00C20EC5">
            <w:pPr>
              <w:spacing w:line="276" w:lineRule="auto"/>
              <w:ind w:left="-80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91,6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7" w:type="dxa"/>
            <w:vAlign w:val="center"/>
          </w:tcPr>
          <w:p w:rsidR="00C20EC5" w:rsidRPr="00065177" w:rsidRDefault="00065177" w:rsidP="00C20EC5">
            <w:pPr>
              <w:spacing w:line="276" w:lineRule="auto"/>
              <w:ind w:left="-86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9" w:type="dxa"/>
            <w:vAlign w:val="center"/>
          </w:tcPr>
          <w:p w:rsidR="00C20EC5" w:rsidRPr="008322AA" w:rsidRDefault="008322AA" w:rsidP="00C20EC5">
            <w:pPr>
              <w:spacing w:line="276" w:lineRule="auto"/>
              <w:ind w:left="-55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2" w:type="dxa"/>
            <w:vAlign w:val="center"/>
          </w:tcPr>
          <w:p w:rsidR="00C20EC5" w:rsidRDefault="008322AA" w:rsidP="00C20EC5">
            <w:pPr>
              <w:spacing w:line="276" w:lineRule="auto"/>
              <w:ind w:left="-80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7" w:type="dxa"/>
            <w:vAlign w:val="center"/>
          </w:tcPr>
          <w:p w:rsidR="00C20EC5" w:rsidRPr="00065177" w:rsidRDefault="00065177" w:rsidP="00C20EC5">
            <w:pPr>
              <w:spacing w:line="276" w:lineRule="auto"/>
              <w:ind w:left="-86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9" w:type="dxa"/>
            <w:vAlign w:val="center"/>
          </w:tcPr>
          <w:p w:rsidR="00C20EC5" w:rsidRPr="008322AA" w:rsidRDefault="008322AA" w:rsidP="00C20EC5">
            <w:pPr>
              <w:spacing w:line="276" w:lineRule="auto"/>
              <w:ind w:left="-55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2" w:type="dxa"/>
            <w:vAlign w:val="center"/>
          </w:tcPr>
          <w:p w:rsidR="00C20EC5" w:rsidRDefault="008322AA" w:rsidP="00C20EC5">
            <w:pPr>
              <w:spacing w:line="276" w:lineRule="auto"/>
              <w:ind w:left="-80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7" w:type="dxa"/>
            <w:vAlign w:val="center"/>
          </w:tcPr>
          <w:p w:rsidR="00C20EC5" w:rsidRPr="00065177" w:rsidRDefault="00065177" w:rsidP="00C20EC5">
            <w:pPr>
              <w:spacing w:line="276" w:lineRule="auto"/>
              <w:ind w:left="-86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9" w:type="dxa"/>
            <w:vAlign w:val="center"/>
          </w:tcPr>
          <w:p w:rsidR="00C20EC5" w:rsidRPr="008322AA" w:rsidRDefault="008322AA" w:rsidP="00C20EC5">
            <w:pPr>
              <w:spacing w:line="276" w:lineRule="auto"/>
              <w:ind w:left="-55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2" w:type="dxa"/>
            <w:vAlign w:val="center"/>
          </w:tcPr>
          <w:p w:rsidR="00C20EC5" w:rsidRDefault="008322AA" w:rsidP="00C20EC5">
            <w:pPr>
              <w:spacing w:line="276" w:lineRule="auto"/>
              <w:ind w:left="-80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7" w:type="dxa"/>
            <w:vAlign w:val="center"/>
          </w:tcPr>
          <w:p w:rsidR="00C20EC5" w:rsidRPr="00065177" w:rsidRDefault="00065177" w:rsidP="00C20EC5">
            <w:pPr>
              <w:spacing w:line="276" w:lineRule="auto"/>
              <w:ind w:left="-86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9" w:type="dxa"/>
            <w:vAlign w:val="center"/>
          </w:tcPr>
          <w:p w:rsidR="00C20EC5" w:rsidRPr="008322AA" w:rsidRDefault="008322AA" w:rsidP="00C20EC5">
            <w:pPr>
              <w:spacing w:line="276" w:lineRule="auto"/>
              <w:ind w:left="-55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2" w:type="dxa"/>
            <w:vAlign w:val="center"/>
          </w:tcPr>
          <w:p w:rsidR="00C20EC5" w:rsidRDefault="008322AA" w:rsidP="00C20EC5">
            <w:pPr>
              <w:spacing w:line="276" w:lineRule="auto"/>
              <w:ind w:left="-80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bookmarkStart w:id="0" w:name="_GoBack"/>
        <w:bookmarkEnd w:id="0"/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7" w:type="dxa"/>
            <w:vAlign w:val="center"/>
          </w:tcPr>
          <w:p w:rsidR="00C20EC5" w:rsidRPr="00065177" w:rsidRDefault="00065177" w:rsidP="00C20EC5">
            <w:pPr>
              <w:spacing w:line="276" w:lineRule="auto"/>
              <w:ind w:left="-86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9" w:type="dxa"/>
            <w:vAlign w:val="center"/>
          </w:tcPr>
          <w:p w:rsidR="00C20EC5" w:rsidRPr="008322AA" w:rsidRDefault="008322AA" w:rsidP="00C20EC5">
            <w:pPr>
              <w:spacing w:line="276" w:lineRule="auto"/>
              <w:ind w:left="-55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2" w:type="dxa"/>
            <w:vAlign w:val="center"/>
          </w:tcPr>
          <w:p w:rsidR="00C20EC5" w:rsidRDefault="008322AA" w:rsidP="00C20EC5">
            <w:pPr>
              <w:spacing w:line="276" w:lineRule="auto"/>
              <w:ind w:left="-80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7" w:type="dxa"/>
            <w:vAlign w:val="center"/>
          </w:tcPr>
          <w:p w:rsidR="00C20EC5" w:rsidRPr="00065177" w:rsidRDefault="00065177" w:rsidP="00C20EC5">
            <w:pPr>
              <w:spacing w:line="276" w:lineRule="auto"/>
              <w:ind w:left="-86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9" w:type="dxa"/>
            <w:vAlign w:val="center"/>
          </w:tcPr>
          <w:p w:rsidR="00C20EC5" w:rsidRPr="008322AA" w:rsidRDefault="008322AA" w:rsidP="00C20EC5">
            <w:pPr>
              <w:spacing w:line="276" w:lineRule="auto"/>
              <w:ind w:left="-55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2" w:type="dxa"/>
            <w:vAlign w:val="center"/>
          </w:tcPr>
          <w:p w:rsidR="00C20EC5" w:rsidRDefault="008322AA" w:rsidP="00C20EC5">
            <w:pPr>
              <w:spacing w:line="276" w:lineRule="auto"/>
              <w:ind w:left="-80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7" w:type="dxa"/>
            <w:vAlign w:val="center"/>
          </w:tcPr>
          <w:p w:rsidR="00C20EC5" w:rsidRPr="00065177" w:rsidRDefault="00065177" w:rsidP="00C20EC5">
            <w:pPr>
              <w:spacing w:line="276" w:lineRule="auto"/>
              <w:ind w:left="-86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69" w:type="dxa"/>
            <w:vAlign w:val="center"/>
          </w:tcPr>
          <w:p w:rsidR="00C20EC5" w:rsidRPr="008322AA" w:rsidRDefault="008322AA" w:rsidP="00C20EC5">
            <w:pPr>
              <w:spacing w:line="276" w:lineRule="auto"/>
              <w:ind w:left="-55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2" w:type="dxa"/>
            <w:vAlign w:val="center"/>
          </w:tcPr>
          <w:p w:rsidR="00C20EC5" w:rsidRDefault="008322AA" w:rsidP="00C20EC5">
            <w:pPr>
              <w:spacing w:line="276" w:lineRule="auto"/>
              <w:ind w:left="-80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7" w:type="dxa"/>
            <w:vAlign w:val="center"/>
          </w:tcPr>
          <w:p w:rsidR="00C20EC5" w:rsidRPr="00065177" w:rsidRDefault="00065177" w:rsidP="00C20EC5">
            <w:pPr>
              <w:spacing w:line="276" w:lineRule="auto"/>
              <w:ind w:left="-86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9" w:type="dxa"/>
            <w:vAlign w:val="center"/>
          </w:tcPr>
          <w:p w:rsidR="00C20EC5" w:rsidRPr="008322AA" w:rsidRDefault="008322AA" w:rsidP="00C20EC5">
            <w:pPr>
              <w:spacing w:line="276" w:lineRule="auto"/>
              <w:ind w:left="-55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2" w:type="dxa"/>
            <w:vAlign w:val="center"/>
          </w:tcPr>
          <w:p w:rsidR="00C20EC5" w:rsidRDefault="008322AA" w:rsidP="00C20EC5">
            <w:pPr>
              <w:spacing w:line="276" w:lineRule="auto"/>
              <w:ind w:left="-80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7" w:type="dxa"/>
            <w:vAlign w:val="center"/>
          </w:tcPr>
          <w:p w:rsidR="00C20EC5" w:rsidRPr="00065177" w:rsidRDefault="00065177" w:rsidP="00C20EC5">
            <w:pPr>
              <w:spacing w:line="276" w:lineRule="auto"/>
              <w:ind w:left="-86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9" w:type="dxa"/>
            <w:vAlign w:val="center"/>
          </w:tcPr>
          <w:p w:rsidR="00C20EC5" w:rsidRPr="008322AA" w:rsidRDefault="008322AA" w:rsidP="00C20EC5">
            <w:pPr>
              <w:spacing w:line="276" w:lineRule="auto"/>
              <w:ind w:left="-55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2" w:type="dxa"/>
            <w:vAlign w:val="center"/>
          </w:tcPr>
          <w:p w:rsidR="00C20EC5" w:rsidRDefault="008322AA" w:rsidP="00C20EC5">
            <w:pPr>
              <w:spacing w:line="276" w:lineRule="auto"/>
              <w:ind w:left="-80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66,6%</w:t>
            </w:r>
          </w:p>
        </w:tc>
      </w:tr>
      <w:tr w:rsidR="00C20EC5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CB7117" w:rsidRDefault="00C20EC5" w:rsidP="00C20E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940" w:type="dxa"/>
            <w:vAlign w:val="center"/>
          </w:tcPr>
          <w:p w:rsidR="00C20EC5" w:rsidRPr="00682B6F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7" w:type="dxa"/>
            <w:vAlign w:val="center"/>
          </w:tcPr>
          <w:p w:rsidR="00C20EC5" w:rsidRPr="008322AA" w:rsidRDefault="008322AA" w:rsidP="00C20EC5">
            <w:pPr>
              <w:spacing w:line="276" w:lineRule="auto"/>
              <w:ind w:left="-86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1068" w:type="dxa"/>
            <w:vAlign w:val="center"/>
          </w:tcPr>
          <w:p w:rsidR="00C20EC5" w:rsidRPr="002212BA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9" w:type="dxa"/>
            <w:vAlign w:val="center"/>
          </w:tcPr>
          <w:p w:rsidR="00C20EC5" w:rsidRPr="008322AA" w:rsidRDefault="008322AA" w:rsidP="00C20EC5">
            <w:pPr>
              <w:spacing w:line="276" w:lineRule="auto"/>
              <w:ind w:left="-55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41,6%</w:t>
            </w:r>
          </w:p>
        </w:tc>
        <w:tc>
          <w:tcPr>
            <w:tcW w:w="917" w:type="dxa"/>
            <w:vAlign w:val="center"/>
          </w:tcPr>
          <w:p w:rsidR="00C20EC5" w:rsidRPr="0029393B" w:rsidRDefault="00C20EC5" w:rsidP="00C20E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2" w:type="dxa"/>
            <w:vAlign w:val="center"/>
          </w:tcPr>
          <w:p w:rsidR="00C20EC5" w:rsidRDefault="008322AA" w:rsidP="00C20EC5">
            <w:pPr>
              <w:spacing w:line="276" w:lineRule="auto"/>
              <w:ind w:left="-80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66,6%</w:t>
            </w:r>
          </w:p>
        </w:tc>
      </w:tr>
      <w:tr w:rsidR="00C20EC5" w:rsidRPr="00624068" w:rsidTr="00C20EC5">
        <w:trPr>
          <w:trHeight w:val="378"/>
          <w:jc w:val="center"/>
        </w:trPr>
        <w:tc>
          <w:tcPr>
            <w:tcW w:w="1287" w:type="dxa"/>
            <w:vAlign w:val="center"/>
          </w:tcPr>
          <w:p w:rsidR="00C20EC5" w:rsidRPr="00624068" w:rsidRDefault="00C20EC5" w:rsidP="00C20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857" w:type="dxa"/>
            <w:gridSpan w:val="2"/>
          </w:tcPr>
          <w:p w:rsidR="00C20EC5" w:rsidRPr="00624068" w:rsidRDefault="00C20EC5" w:rsidP="0039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  <w:r w:rsidR="003936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37" w:type="dxa"/>
            <w:gridSpan w:val="2"/>
          </w:tcPr>
          <w:p w:rsidR="00C20EC5" w:rsidRPr="00624068" w:rsidRDefault="00C20EC5" w:rsidP="00393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9365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79" w:type="dxa"/>
            <w:gridSpan w:val="2"/>
          </w:tcPr>
          <w:p w:rsidR="00C20EC5" w:rsidRPr="00624068" w:rsidRDefault="00393653" w:rsidP="00C20E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72,92</w:t>
            </w:r>
            <w:r w:rsidR="00C20EC5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817172" w:rsidRDefault="00817172" w:rsidP="00817172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725C8" w:rsidRDefault="00BF42AA"/>
    <w:sectPr w:rsidR="00D725C8" w:rsidSect="00592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6160" w:code="1"/>
      <w:pgMar w:top="2268" w:right="1701" w:bottom="1701" w:left="2268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C39" w:rsidRDefault="005A3C39" w:rsidP="00532463">
      <w:r>
        <w:separator/>
      </w:r>
    </w:p>
  </w:endnote>
  <w:endnote w:type="continuationSeparator" w:id="1">
    <w:p w:rsidR="005A3C39" w:rsidRDefault="005A3C39" w:rsidP="0053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CC" w:rsidRDefault="00B709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CC" w:rsidRDefault="00B709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CC" w:rsidRDefault="00B70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C39" w:rsidRDefault="005A3C39" w:rsidP="00532463">
      <w:r>
        <w:separator/>
      </w:r>
    </w:p>
  </w:footnote>
  <w:footnote w:type="continuationSeparator" w:id="1">
    <w:p w:rsidR="005A3C39" w:rsidRDefault="005A3C39" w:rsidP="00532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CC" w:rsidRDefault="00B709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409"/>
      <w:docPartObj>
        <w:docPartGallery w:val="Page Numbers (Top of Page)"/>
        <w:docPartUnique/>
      </w:docPartObj>
    </w:sdtPr>
    <w:sdtContent>
      <w:p w:rsidR="00B709CC" w:rsidRDefault="00F23309">
        <w:pPr>
          <w:pStyle w:val="Header"/>
          <w:jc w:val="right"/>
        </w:pPr>
        <w:r>
          <w:fldChar w:fldCharType="begin"/>
        </w:r>
        <w:r w:rsidR="005A3C39">
          <w:instrText xml:space="preserve"> PAGE   \* MERGEFORMAT </w:instrText>
        </w:r>
        <w:r>
          <w:fldChar w:fldCharType="separate"/>
        </w:r>
        <w:r w:rsidR="00BF42AA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D707CC" w:rsidRDefault="00BF42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CC" w:rsidRDefault="00B709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3BC"/>
    <w:multiLevelType w:val="hybridMultilevel"/>
    <w:tmpl w:val="757C7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172"/>
    <w:rsid w:val="00065177"/>
    <w:rsid w:val="00255EEB"/>
    <w:rsid w:val="003060C8"/>
    <w:rsid w:val="00320329"/>
    <w:rsid w:val="00393653"/>
    <w:rsid w:val="00532463"/>
    <w:rsid w:val="00566BE0"/>
    <w:rsid w:val="005920C7"/>
    <w:rsid w:val="005A3C39"/>
    <w:rsid w:val="00734733"/>
    <w:rsid w:val="0077471A"/>
    <w:rsid w:val="0080029D"/>
    <w:rsid w:val="00817172"/>
    <w:rsid w:val="008322AA"/>
    <w:rsid w:val="008407E8"/>
    <w:rsid w:val="008B296F"/>
    <w:rsid w:val="008F258D"/>
    <w:rsid w:val="009019E3"/>
    <w:rsid w:val="00A407D7"/>
    <w:rsid w:val="00B346C5"/>
    <w:rsid w:val="00B709CC"/>
    <w:rsid w:val="00BF42AA"/>
    <w:rsid w:val="00C20EC5"/>
    <w:rsid w:val="00C47535"/>
    <w:rsid w:val="00C7303D"/>
    <w:rsid w:val="00CB7117"/>
    <w:rsid w:val="00D21FE6"/>
    <w:rsid w:val="00D73504"/>
    <w:rsid w:val="00D84194"/>
    <w:rsid w:val="00F2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72"/>
    <w:pPr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817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172"/>
    <w:rPr>
      <w:rFonts w:ascii="Arial" w:eastAsia="Times New Roman" w:hAnsi="Arial" w:cs="Arial"/>
      <w:color w:val="00000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70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9CC"/>
    <w:rPr>
      <w:rFonts w:ascii="Arial" w:eastAsia="Times New Roman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72"/>
    <w:pPr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817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172"/>
    <w:rPr>
      <w:rFonts w:ascii="Arial" w:eastAsia="Times New Roman" w:hAnsi="Arial" w:cs="Arial"/>
      <w:color w:val="00000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70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9CC"/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</dc:creator>
  <cp:lastModifiedBy>Microsoft</cp:lastModifiedBy>
  <cp:revision>3</cp:revision>
  <dcterms:created xsi:type="dcterms:W3CDTF">2015-05-10T14:35:00Z</dcterms:created>
  <dcterms:modified xsi:type="dcterms:W3CDTF">2015-06-14T10:58:00Z</dcterms:modified>
</cp:coreProperties>
</file>