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22" w:rsidRDefault="00DA754C" w:rsidP="00764D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938530" cy="301625"/>
                <wp:effectExtent l="31750" t="31750" r="2984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51" w:rsidRPr="00764D22" w:rsidRDefault="006B34B5" w:rsidP="00764D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5pt;margin-top:2.5pt;width:73.9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" strokeweight="4.5pt">
                <v:stroke linestyle="thickThin"/>
                <v:textbox>
                  <w:txbxContent>
                    <w:p w:rsidR="004D4551" w:rsidRPr="00764D22" w:rsidRDefault="006B34B5" w:rsidP="00764D22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64D22" w:rsidRDefault="00764D22" w:rsidP="00764D22">
      <w:pPr>
        <w:jc w:val="center"/>
        <w:rPr>
          <w:rFonts w:ascii="Times New Roman" w:hAnsi="Times New Roman" w:cs="Times New Roman"/>
          <w:b/>
          <w:sz w:val="24"/>
        </w:rPr>
      </w:pPr>
    </w:p>
    <w:p w:rsidR="00764D22" w:rsidRDefault="00764D22" w:rsidP="0076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GAIN SKOR PRETEST – POSTTEST MOTIVASI BELAJAR KELAS LOWES </w:t>
      </w:r>
    </w:p>
    <w:p w:rsidR="00764D22" w:rsidRDefault="00764D22" w:rsidP="00764D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SMA NEGERI 1 MARIORIWAWO KABUPATEN SOPPENG</w:t>
      </w:r>
    </w:p>
    <w:p w:rsidR="00243003" w:rsidRPr="00764D22" w:rsidRDefault="00764D22" w:rsidP="00764D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4760" w:type="dxa"/>
        <w:tblInd w:w="1473" w:type="dxa"/>
        <w:tblLook w:val="04A0" w:firstRow="1" w:lastRow="0" w:firstColumn="1" w:lastColumn="0" w:noHBand="0" w:noVBand="1"/>
      </w:tblPr>
      <w:tblGrid>
        <w:gridCol w:w="1400"/>
        <w:gridCol w:w="1120"/>
        <w:gridCol w:w="1120"/>
        <w:gridCol w:w="1120"/>
      </w:tblGrid>
      <w:tr w:rsidR="00243003" w:rsidRPr="00D61673" w:rsidTr="00243003">
        <w:trPr>
          <w:trHeight w:val="2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16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Responden</w:t>
            </w:r>
            <w:proofErr w:type="spell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616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Eksperimen</w:t>
            </w:r>
            <w:proofErr w:type="spellEnd"/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 Test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 Test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Gain </w:t>
            </w:r>
            <w:proofErr w:type="spellStart"/>
            <w:r w:rsidRPr="00D616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Skor</w:t>
            </w:r>
            <w:proofErr w:type="spellEnd"/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934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934D3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551" w:rsidRDefault="00243003" w:rsidP="00934D3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003" w:rsidRDefault="00243003" w:rsidP="00934D3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N = 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03" w:rsidRDefault="00243003" w:rsidP="002430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822</w:t>
            </w:r>
          </w:p>
        </w:tc>
      </w:tr>
      <w:tr w:rsidR="00243003" w:rsidRPr="00D61673" w:rsidTr="00243003">
        <w:trPr>
          <w:trHeight w:val="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003" w:rsidRPr="00D61673" w:rsidRDefault="00243003" w:rsidP="0024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1673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03" w:rsidRDefault="00243003" w:rsidP="0024300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86.71429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03" w:rsidRDefault="00243003" w:rsidP="0024300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116.0714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003" w:rsidRDefault="00243003" w:rsidP="00243003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29.35714</w:t>
            </w:r>
          </w:p>
        </w:tc>
      </w:tr>
    </w:tbl>
    <w:p w:rsidR="00764D22" w:rsidRDefault="00DA754C" w:rsidP="00764D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938530" cy="301625"/>
                <wp:effectExtent l="31750" t="31750" r="2984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51" w:rsidRPr="00764D22" w:rsidRDefault="006B34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.5pt;margin-top:2.5pt;width:73.9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" strokeweight="4.5pt">
                <v:stroke linestyle="thickThin"/>
                <v:textbox>
                  <w:txbxContent>
                    <w:p w:rsidR="004D4551" w:rsidRPr="00764D22" w:rsidRDefault="006B34B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645C5" w:rsidRPr="00764D22" w:rsidRDefault="00764D22" w:rsidP="00764D22">
      <w:pPr>
        <w:jc w:val="center"/>
        <w:rPr>
          <w:rFonts w:ascii="Times New Roman" w:hAnsi="Times New Roman" w:cs="Times New Roman"/>
          <w:b/>
          <w:sz w:val="24"/>
        </w:rPr>
      </w:pPr>
      <w:r w:rsidRPr="00764D22">
        <w:rPr>
          <w:rFonts w:ascii="Times New Roman" w:hAnsi="Times New Roman" w:cs="Times New Roman"/>
          <w:b/>
          <w:sz w:val="24"/>
        </w:rPr>
        <w:t>ANALISIS STATISTIK DESKRIPTIF EKSPERIMEN</w:t>
      </w:r>
    </w:p>
    <w:p w:rsidR="00764D22" w:rsidRPr="006043EA" w:rsidRDefault="00764D22" w:rsidP="00764D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6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1"/>
        <w:gridCol w:w="1417"/>
        <w:gridCol w:w="1005"/>
        <w:gridCol w:w="1026"/>
      </w:tblGrid>
      <w:tr w:rsidR="00764D22" w:rsidRPr="006043EA" w:rsidTr="00243003">
        <w:trPr>
          <w:cantSplit/>
          <w:tblHeader/>
        </w:trPr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12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Posstest</w:t>
            </w:r>
            <w:proofErr w:type="spellEnd"/>
          </w:p>
        </w:tc>
      </w:tr>
      <w:tr w:rsidR="00764D22" w:rsidRPr="006043EA" w:rsidTr="00243003">
        <w:trPr>
          <w:cantSplit/>
          <w:tblHeader/>
        </w:trPr>
        <w:tc>
          <w:tcPr>
            <w:tcW w:w="12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12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86.7143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1.1607E2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87.0000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1.1650E2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89.00</w:t>
            </w:r>
            <w:r w:rsidRPr="006043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  <w:r w:rsidRPr="006043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6.58763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1.37919E1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26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2428.00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3250.00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122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82.0000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1.0375E2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87.0000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1.1650E2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122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91.0000</w:t>
            </w:r>
          </w:p>
        </w:tc>
        <w:tc>
          <w:tcPr>
            <w:tcW w:w="10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1.2475E2</w:t>
            </w:r>
          </w:p>
        </w:tc>
      </w:tr>
    </w:tbl>
    <w:p w:rsidR="00764D22" w:rsidRDefault="00764D22" w:rsidP="00764D22">
      <w:pPr>
        <w:jc w:val="center"/>
        <w:rPr>
          <w:rFonts w:ascii="Times New Roman" w:hAnsi="Times New Roman" w:cs="Times New Roman"/>
        </w:rPr>
      </w:pPr>
    </w:p>
    <w:p w:rsidR="00764D22" w:rsidRPr="006043EA" w:rsidRDefault="00764D22" w:rsidP="00764D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1149"/>
        <w:gridCol w:w="1004"/>
        <w:gridCol w:w="1375"/>
        <w:gridCol w:w="1448"/>
      </w:tblGrid>
      <w:tr w:rsidR="00764D22" w:rsidRPr="006043EA" w:rsidTr="00243003">
        <w:trPr>
          <w:cantSplit/>
          <w:tblHeader/>
        </w:trPr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Pretest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3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  <w:p w:rsidR="004D4551" w:rsidRDefault="004D4551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4551" w:rsidRPr="006043EA" w:rsidRDefault="004D4551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17.9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53.6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67.9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92.9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96.4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64D22" w:rsidRPr="006043EA" w:rsidTr="00243003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D22" w:rsidRPr="006043EA" w:rsidRDefault="00764D22" w:rsidP="00764D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4D22" w:rsidRPr="006043EA" w:rsidRDefault="00764D22" w:rsidP="00764D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2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724"/>
        <w:gridCol w:w="1149"/>
        <w:gridCol w:w="1004"/>
        <w:gridCol w:w="1375"/>
        <w:gridCol w:w="1448"/>
      </w:tblGrid>
      <w:tr w:rsidR="00764D22" w:rsidRPr="006043EA" w:rsidTr="00243003">
        <w:trPr>
          <w:cantSplit/>
          <w:tblHeader/>
        </w:trPr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043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Posstest</w:t>
            </w:r>
            <w:proofErr w:type="spellEnd"/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10.7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17.9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35.7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39.3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46.4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60.7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64.3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67.9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78.6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82.1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89.3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92.9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96.4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64D22" w:rsidRPr="006043EA" w:rsidTr="00243003">
        <w:trPr>
          <w:cantSplit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D22" w:rsidRDefault="00764D22" w:rsidP="00764D22">
      <w:pPr>
        <w:jc w:val="center"/>
        <w:rPr>
          <w:rFonts w:ascii="Times New Roman" w:hAnsi="Times New Roman" w:cs="Times New Roman"/>
        </w:rPr>
      </w:pPr>
    </w:p>
    <w:p w:rsidR="00764D22" w:rsidRDefault="00764D22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764D22" w:rsidRPr="006043EA" w:rsidRDefault="00764D22" w:rsidP="00764D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6043EA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Histogram</w:t>
      </w:r>
    </w:p>
    <w:p w:rsidR="00764D22" w:rsidRPr="006043EA" w:rsidRDefault="00764D22" w:rsidP="0076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903FAE" wp14:editId="24E7CF3A">
            <wp:extent cx="5971540" cy="4779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22" w:rsidRPr="006043EA" w:rsidRDefault="00764D22" w:rsidP="0076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22" w:rsidRPr="006043EA" w:rsidRDefault="00764D22" w:rsidP="00764D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4D22" w:rsidRPr="006043EA" w:rsidRDefault="00764D22" w:rsidP="00764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E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05B5D1" wp14:editId="321CF349">
            <wp:extent cx="5971540" cy="4779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7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22" w:rsidRDefault="00764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4D3C" w:rsidRDefault="00934D3C" w:rsidP="00764D2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C951C" wp14:editId="15414A16">
                <wp:simplePos x="0" y="0"/>
                <wp:positionH relativeFrom="column">
                  <wp:posOffset>-1</wp:posOffset>
                </wp:positionH>
                <wp:positionV relativeFrom="paragraph">
                  <wp:posOffset>35626</wp:posOffset>
                </wp:positionV>
                <wp:extent cx="1033153" cy="301625"/>
                <wp:effectExtent l="19050" t="19050" r="33655" b="412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53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3C" w:rsidRPr="00764D22" w:rsidRDefault="006B34B5" w:rsidP="00934D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951C" id="_x0000_s1028" style="position:absolute;left:0;text-align:left;margin-left:0;margin-top:2.8pt;width:81.3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" strokeweight="4.5pt">
                <v:stroke linestyle="thickThin"/>
                <v:textbox>
                  <w:txbxContent>
                    <w:p w:rsidR="00934D3C" w:rsidRPr="00764D22" w:rsidRDefault="006B34B5" w:rsidP="00934D3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64D22" w:rsidRPr="006043EA" w:rsidRDefault="00764D22" w:rsidP="00764D2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UJI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WILCOXON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EKSPERIMEN</w:t>
      </w:r>
    </w:p>
    <w:p w:rsidR="00764D22" w:rsidRPr="006043EA" w:rsidRDefault="00764D22" w:rsidP="00764D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3"/>
        <w:gridCol w:w="1598"/>
        <w:gridCol w:w="1005"/>
        <w:gridCol w:w="1223"/>
        <w:gridCol w:w="1449"/>
      </w:tblGrid>
      <w:tr w:rsidR="00764D22" w:rsidRPr="006043EA" w:rsidTr="00243003">
        <w:trPr>
          <w:cantSplit/>
          <w:tblHeader/>
        </w:trPr>
        <w:tc>
          <w:tcPr>
            <w:tcW w:w="7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1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176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Posstest</w:t>
            </w:r>
            <w:proofErr w:type="spellEnd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043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1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Pr="006043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406.00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1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043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22" w:rsidRPr="006043EA" w:rsidTr="00243003">
        <w:trPr>
          <w:cantSplit/>
          <w:tblHeader/>
        </w:trPr>
        <w:tc>
          <w:tcPr>
            <w:tcW w:w="176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22" w:rsidRPr="006043EA" w:rsidTr="00243003">
        <w:trPr>
          <w:cantSplit/>
          <w:tblHeader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Posstest</w:t>
            </w:r>
            <w:proofErr w:type="spellEnd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 xml:space="preserve"> &lt; Pretest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22" w:rsidRPr="006043EA" w:rsidTr="00243003">
        <w:trPr>
          <w:cantSplit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Posstest</w:t>
            </w:r>
            <w:proofErr w:type="spellEnd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 xml:space="preserve"> &gt; Pretest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22" w:rsidRPr="006043EA" w:rsidTr="00243003">
        <w:trPr>
          <w:cantSplit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Posstest</w:t>
            </w:r>
            <w:proofErr w:type="spellEnd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 xml:space="preserve"> = Pretest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D22" w:rsidRPr="006043EA" w:rsidRDefault="00764D22" w:rsidP="00764D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64D22" w:rsidRPr="006043EA" w:rsidRDefault="00764D22" w:rsidP="00764D2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5"/>
        <w:gridCol w:w="1448"/>
      </w:tblGrid>
      <w:tr w:rsidR="00764D22" w:rsidRPr="006043EA" w:rsidTr="00243003">
        <w:trPr>
          <w:cantSplit/>
          <w:tblHeader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6043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6043E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64D22" w:rsidRPr="006043EA" w:rsidTr="00243003">
        <w:trPr>
          <w:cantSplit/>
          <w:tblHeader/>
        </w:trPr>
        <w:tc>
          <w:tcPr>
            <w:tcW w:w="20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Posstest</w:t>
            </w:r>
            <w:proofErr w:type="spellEnd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 xml:space="preserve"> - Pretest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20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-4.625</w:t>
            </w:r>
            <w:r w:rsidRPr="006043E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20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64D22" w:rsidRPr="006043EA" w:rsidTr="00243003">
        <w:trPr>
          <w:cantSplit/>
          <w:tblHeader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a. Based on negative ranks.</w:t>
            </w:r>
          </w:p>
        </w:tc>
      </w:tr>
      <w:tr w:rsidR="00764D22" w:rsidRPr="006043EA" w:rsidTr="00243003">
        <w:trPr>
          <w:cantSplit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4D22" w:rsidRPr="006043EA" w:rsidRDefault="00764D22" w:rsidP="0024300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3EA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764D22" w:rsidRPr="00764D22" w:rsidRDefault="00764D22" w:rsidP="00764D22">
      <w:pPr>
        <w:rPr>
          <w:rFonts w:ascii="Times New Roman" w:hAnsi="Times New Roman" w:cs="Times New Roman"/>
        </w:rPr>
      </w:pPr>
    </w:p>
    <w:sectPr w:rsidR="00764D22" w:rsidRPr="00764D22" w:rsidSect="0056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2"/>
    <w:rsid w:val="00022071"/>
    <w:rsid w:val="00031D70"/>
    <w:rsid w:val="00070B11"/>
    <w:rsid w:val="00083D57"/>
    <w:rsid w:val="00084142"/>
    <w:rsid w:val="00090D94"/>
    <w:rsid w:val="000A59AF"/>
    <w:rsid w:val="000A5C8E"/>
    <w:rsid w:val="000B4830"/>
    <w:rsid w:val="000F1D7E"/>
    <w:rsid w:val="000F2826"/>
    <w:rsid w:val="001360DF"/>
    <w:rsid w:val="001372BE"/>
    <w:rsid w:val="0019623D"/>
    <w:rsid w:val="001A6BF8"/>
    <w:rsid w:val="001B03A2"/>
    <w:rsid w:val="00237C3B"/>
    <w:rsid w:val="00243003"/>
    <w:rsid w:val="002555A9"/>
    <w:rsid w:val="00285CE4"/>
    <w:rsid w:val="00287A0D"/>
    <w:rsid w:val="002D7141"/>
    <w:rsid w:val="002E2F14"/>
    <w:rsid w:val="00320F5D"/>
    <w:rsid w:val="00354759"/>
    <w:rsid w:val="003854CF"/>
    <w:rsid w:val="00391B8A"/>
    <w:rsid w:val="003A5783"/>
    <w:rsid w:val="003E1266"/>
    <w:rsid w:val="003F1050"/>
    <w:rsid w:val="00400E21"/>
    <w:rsid w:val="00405F7B"/>
    <w:rsid w:val="00464A2D"/>
    <w:rsid w:val="00496D76"/>
    <w:rsid w:val="00496D8C"/>
    <w:rsid w:val="004B7437"/>
    <w:rsid w:val="004D4551"/>
    <w:rsid w:val="004F5C5D"/>
    <w:rsid w:val="005143FD"/>
    <w:rsid w:val="00531B00"/>
    <w:rsid w:val="00536A8E"/>
    <w:rsid w:val="0053745D"/>
    <w:rsid w:val="005524E9"/>
    <w:rsid w:val="005645C5"/>
    <w:rsid w:val="00585ACD"/>
    <w:rsid w:val="005C005B"/>
    <w:rsid w:val="005D0AB1"/>
    <w:rsid w:val="00655931"/>
    <w:rsid w:val="00667B19"/>
    <w:rsid w:val="006B34B5"/>
    <w:rsid w:val="006B63B6"/>
    <w:rsid w:val="006C7FFA"/>
    <w:rsid w:val="007166EE"/>
    <w:rsid w:val="00742E67"/>
    <w:rsid w:val="00756829"/>
    <w:rsid w:val="00764D22"/>
    <w:rsid w:val="00770D6F"/>
    <w:rsid w:val="0078436E"/>
    <w:rsid w:val="007964B1"/>
    <w:rsid w:val="007B0301"/>
    <w:rsid w:val="007B7C8B"/>
    <w:rsid w:val="007C1EB2"/>
    <w:rsid w:val="007C6EF8"/>
    <w:rsid w:val="007D5E8A"/>
    <w:rsid w:val="007D6AA7"/>
    <w:rsid w:val="007E0FCD"/>
    <w:rsid w:val="00844D7D"/>
    <w:rsid w:val="00856285"/>
    <w:rsid w:val="00857571"/>
    <w:rsid w:val="008C385D"/>
    <w:rsid w:val="008D3130"/>
    <w:rsid w:val="00921A18"/>
    <w:rsid w:val="00934D3C"/>
    <w:rsid w:val="00960795"/>
    <w:rsid w:val="00995C67"/>
    <w:rsid w:val="009D2963"/>
    <w:rsid w:val="009D5479"/>
    <w:rsid w:val="009E1080"/>
    <w:rsid w:val="009F24EF"/>
    <w:rsid w:val="00A327F0"/>
    <w:rsid w:val="00A430C7"/>
    <w:rsid w:val="00A54EC7"/>
    <w:rsid w:val="00A64906"/>
    <w:rsid w:val="00A75DFE"/>
    <w:rsid w:val="00A83151"/>
    <w:rsid w:val="00A94C7F"/>
    <w:rsid w:val="00B21041"/>
    <w:rsid w:val="00B3404C"/>
    <w:rsid w:val="00B91FDD"/>
    <w:rsid w:val="00B942D6"/>
    <w:rsid w:val="00BC698E"/>
    <w:rsid w:val="00BE7AFE"/>
    <w:rsid w:val="00C158D5"/>
    <w:rsid w:val="00C1701C"/>
    <w:rsid w:val="00C22769"/>
    <w:rsid w:val="00C32CE5"/>
    <w:rsid w:val="00C51E4D"/>
    <w:rsid w:val="00C55498"/>
    <w:rsid w:val="00C71732"/>
    <w:rsid w:val="00C94566"/>
    <w:rsid w:val="00C9670A"/>
    <w:rsid w:val="00CB259B"/>
    <w:rsid w:val="00CB3688"/>
    <w:rsid w:val="00D23911"/>
    <w:rsid w:val="00D3242B"/>
    <w:rsid w:val="00D33FE4"/>
    <w:rsid w:val="00D54B12"/>
    <w:rsid w:val="00D74532"/>
    <w:rsid w:val="00DA1B72"/>
    <w:rsid w:val="00DA7343"/>
    <w:rsid w:val="00DA754C"/>
    <w:rsid w:val="00DD3E39"/>
    <w:rsid w:val="00DF506E"/>
    <w:rsid w:val="00E16972"/>
    <w:rsid w:val="00E37871"/>
    <w:rsid w:val="00E56909"/>
    <w:rsid w:val="00EF3619"/>
    <w:rsid w:val="00F20411"/>
    <w:rsid w:val="00F21107"/>
    <w:rsid w:val="00F23A1D"/>
    <w:rsid w:val="00F30202"/>
    <w:rsid w:val="00F55DC0"/>
    <w:rsid w:val="00F9779E"/>
    <w:rsid w:val="00FA735B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79FB7-BA6B-433B-9C9E-4207B661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Musryadi</dc:creator>
  <cp:keywords/>
  <dc:description/>
  <cp:lastModifiedBy>Musryadi</cp:lastModifiedBy>
  <cp:revision>4</cp:revision>
  <dcterms:created xsi:type="dcterms:W3CDTF">2015-01-12T02:26:00Z</dcterms:created>
  <dcterms:modified xsi:type="dcterms:W3CDTF">2015-01-19T00:06:00Z</dcterms:modified>
</cp:coreProperties>
</file>