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6F" w:rsidRPr="008C35EE" w:rsidRDefault="0088226F" w:rsidP="0088226F">
      <w:pPr>
        <w:tabs>
          <w:tab w:val="left" w:pos="1635"/>
          <w:tab w:val="center" w:pos="4135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</w:pPr>
      <w:r w:rsidRPr="008C35EE">
        <w:rPr>
          <w:rFonts w:ascii="Times New Roman" w:eastAsia="Times New Roman" w:hAnsi="Times New Roman" w:cs="Times New Roman"/>
          <w:sz w:val="24"/>
          <w:szCs w:val="24"/>
          <w:lang w:val="en-SG" w:eastAsia="en-SG"/>
        </w:rPr>
        <w:t>DAFTAR PUSTAKA</w:t>
      </w:r>
    </w:p>
    <w:p w:rsidR="0088226F" w:rsidRPr="0088226F" w:rsidRDefault="0088226F" w:rsidP="0088226F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226F" w:rsidRPr="0088226F" w:rsidRDefault="0088226F" w:rsidP="00F96EE0">
      <w:pPr>
        <w:spacing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DePoter dan Henarcki, </w:t>
      </w:r>
      <w:r w:rsidR="00390116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20</w:t>
      </w:r>
      <w:r w:rsidR="00F96EE0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11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.</w:t>
      </w:r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id-ID" w:eastAsia="id-ID"/>
        </w:rPr>
        <w:t xml:space="preserve">Quantum Learning: Membiasakan Belajar Nyaman dan Menyenangkan, </w:t>
      </w:r>
      <w:r w:rsidR="00C7614B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Diterjemahkan oleh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 Alwiyah Abdurrahman, Bandung: Mizan Media Utama.</w:t>
      </w:r>
    </w:p>
    <w:p w:rsidR="00390116" w:rsidRPr="0088226F" w:rsidRDefault="00390116" w:rsidP="00390116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Farid</w:t>
      </w:r>
      <w:r w:rsidRPr="008822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88226F"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88226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882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iCs/>
          <w:sz w:val="24"/>
          <w:szCs w:val="24"/>
        </w:rPr>
        <w:t>Berbasis</w:t>
      </w:r>
      <w:proofErr w:type="spellEnd"/>
      <w:r w:rsidRPr="00882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882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iCs/>
          <w:sz w:val="24"/>
          <w:szCs w:val="24"/>
        </w:rPr>
        <w:t>Ahlus</w:t>
      </w:r>
      <w:proofErr w:type="spellEnd"/>
      <w:r w:rsidRPr="00882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iCs/>
          <w:sz w:val="24"/>
          <w:szCs w:val="24"/>
        </w:rPr>
        <w:t>Sunah</w:t>
      </w:r>
      <w:proofErr w:type="spellEnd"/>
      <w:r w:rsidRPr="00882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iCs/>
          <w:sz w:val="24"/>
          <w:szCs w:val="24"/>
        </w:rPr>
        <w:t>wal</w:t>
      </w:r>
      <w:proofErr w:type="spellEnd"/>
      <w:r w:rsidRPr="008822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iCs/>
          <w:sz w:val="24"/>
          <w:szCs w:val="24"/>
        </w:rPr>
        <w:t>Jamaah</w:t>
      </w:r>
      <w:proofErr w:type="spellEnd"/>
      <w:r w:rsidRPr="0088226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7614B">
        <w:rPr>
          <w:rFonts w:ascii="Times New Roman" w:hAnsi="Times New Roman" w:cs="Times New Roman"/>
          <w:sz w:val="24"/>
          <w:szCs w:val="24"/>
          <w:lang w:val="id-ID"/>
        </w:rPr>
        <w:t xml:space="preserve">Diterjemahkan oleh Najib Junaidi. </w:t>
      </w:r>
      <w:r w:rsidRPr="0088226F">
        <w:rPr>
          <w:rFonts w:ascii="Times New Roman" w:hAnsi="Times New Roman" w:cs="Times New Roman"/>
          <w:sz w:val="24"/>
          <w:szCs w:val="24"/>
        </w:rPr>
        <w:t>Surabaya: Elba</w:t>
      </w:r>
    </w:p>
    <w:p w:rsidR="00390116" w:rsidRPr="0088226F" w:rsidRDefault="00390116" w:rsidP="00390116">
      <w:p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8226F" w:rsidRPr="0088226F" w:rsidRDefault="0088226F" w:rsidP="00390116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Hattip, M, 1997.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 </w:t>
      </w:r>
      <w:r w:rsidRPr="0088226F">
        <w:rPr>
          <w:rFonts w:ascii="Times New Roman" w:eastAsia="Times New Roman" w:hAnsi="Times New Roman" w:cs="Times New Roman"/>
          <w:iCs/>
          <w:kern w:val="36"/>
          <w:sz w:val="24"/>
          <w:szCs w:val="24"/>
          <w:lang w:val="id-ID" w:eastAsia="id-ID"/>
        </w:rPr>
        <w:t>Kontribusi Motivasi Belajar Terhadap Sikap dan Kebiasaan Belajar Siswa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. </w:t>
      </w:r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val="id-ID" w:eastAsia="id-ID"/>
        </w:rPr>
        <w:t>Disertasi.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 Fakultas Pasca Sarjana IKIP, Bandung</w:t>
      </w:r>
    </w:p>
    <w:p w:rsidR="0088226F" w:rsidRPr="0088226F" w:rsidRDefault="0088226F" w:rsidP="0088226F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</w:p>
    <w:p w:rsidR="0088226F" w:rsidRPr="0088226F" w:rsidRDefault="0088226F" w:rsidP="00522D36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Makmun, AS. 2000.</w:t>
      </w:r>
      <w:r w:rsidR="00C7614B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 </w:t>
      </w:r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id-ID" w:eastAsia="id-ID"/>
        </w:rPr>
        <w:t>Psikologi Pendidikan</w:t>
      </w:r>
      <w:r w:rsidR="00522D36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, Bandung: Remaja Rosdak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arya.</w:t>
      </w:r>
    </w:p>
    <w:p w:rsidR="0088226F" w:rsidRPr="0088226F" w:rsidRDefault="0088226F" w:rsidP="0088226F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</w:p>
    <w:p w:rsidR="0088226F" w:rsidRDefault="0088226F" w:rsidP="00390116">
      <w:pPr>
        <w:spacing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Nuranisah D.N. 2006. </w:t>
      </w:r>
      <w:r w:rsidRPr="0088226F">
        <w:rPr>
          <w:rFonts w:ascii="Times New Roman" w:eastAsia="Times New Roman" w:hAnsi="Times New Roman" w:cs="Times New Roman"/>
          <w:iCs/>
          <w:kern w:val="36"/>
          <w:sz w:val="24"/>
          <w:szCs w:val="24"/>
          <w:lang w:val="id-ID" w:eastAsia="id-ID"/>
        </w:rPr>
        <w:t>Program Bimbingan Keterampilan Belajar Bagi Siswa Berbakat.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 T</w:t>
      </w:r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val="id-ID" w:eastAsia="id-ID"/>
        </w:rPr>
        <w:t>esis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 Pada Prodi Bimbingan dan Konseling PPs UPI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.</w:t>
      </w:r>
    </w:p>
    <w:p w:rsidR="00390116" w:rsidRPr="0088226F" w:rsidRDefault="00390116" w:rsidP="00522D36">
      <w:pPr>
        <w:spacing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proofErr w:type="spellStart"/>
      <w:r w:rsidRPr="005E48DA">
        <w:rPr>
          <w:rFonts w:ascii="Times New Roman" w:hAnsi="Times New Roman" w:cs="Times New Roman"/>
          <w:color w:val="000000" w:themeColor="text1"/>
          <w:sz w:val="24"/>
          <w:szCs w:val="24"/>
        </w:rPr>
        <w:t>Purwanto</w:t>
      </w:r>
      <w:proofErr w:type="spellEnd"/>
      <w:r w:rsidRPr="005E48D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N. </w:t>
      </w:r>
      <w:r w:rsidR="00522D3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2001</w:t>
      </w:r>
      <w:r w:rsidRPr="005E48DA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proofErr w:type="spellStart"/>
      <w:r w:rsidRPr="005E48DA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5E48DA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E48DA">
        <w:rPr>
          <w:rStyle w:val="st"/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5E48DA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. Bandung: PT </w:t>
      </w:r>
      <w:proofErr w:type="spellStart"/>
      <w:r w:rsidRPr="005E48DA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Remaja</w:t>
      </w:r>
      <w:proofErr w:type="spellEnd"/>
    </w:p>
    <w:p w:rsidR="0088226F" w:rsidRPr="0088226F" w:rsidRDefault="00390116" w:rsidP="0088226F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Riadi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, M.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2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013</w:t>
      </w:r>
      <w:r w:rsidR="0088226F"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. </w:t>
      </w:r>
      <w:proofErr w:type="spellStart"/>
      <w:r w:rsidR="0088226F"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>Pengertian</w:t>
      </w:r>
      <w:proofErr w:type="spellEnd"/>
      <w:r w:rsidR="0088226F"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="0088226F"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>Motivasi</w:t>
      </w:r>
      <w:proofErr w:type="spellEnd"/>
      <w:r w:rsidR="0088226F"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="0088226F"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>Belajar</w:t>
      </w:r>
      <w:proofErr w:type="spellEnd"/>
      <w:r w:rsidR="0088226F"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 xml:space="preserve">. </w:t>
      </w:r>
      <w:r w:rsidR="0088226F"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(</w:t>
      </w:r>
      <w:proofErr w:type="gramStart"/>
      <w:r w:rsidR="0088226F"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online</w:t>
      </w:r>
      <w:proofErr w:type="gramEnd"/>
      <w:r w:rsidR="0088226F"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), </w:t>
      </w:r>
      <w:hyperlink r:id="rId6" w:history="1">
        <w:r w:rsidR="0088226F" w:rsidRPr="008822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http://www.kajianpustaka.com/2013/04/motivasi-belajar.html</w:t>
        </w:r>
      </w:hyperlink>
      <w:r w:rsidR="0088226F" w:rsidRPr="0088226F">
        <w:rPr>
          <w:rFonts w:ascii="Times New Roman" w:hAnsi="Times New Roman" w:cs="Times New Roman"/>
          <w:sz w:val="24"/>
          <w:szCs w:val="24"/>
        </w:rPr>
        <w:t xml:space="preserve"> (Di </w:t>
      </w:r>
      <w:proofErr w:type="spellStart"/>
      <w:r w:rsidR="0088226F" w:rsidRPr="0088226F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88226F" w:rsidRPr="0088226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88226F" w:rsidRPr="0088226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88226F" w:rsidRPr="0088226F">
        <w:rPr>
          <w:rFonts w:ascii="Times New Roman" w:hAnsi="Times New Roman" w:cs="Times New Roman"/>
          <w:sz w:val="24"/>
          <w:szCs w:val="24"/>
        </w:rPr>
        <w:t xml:space="preserve"> 2014)</w:t>
      </w:r>
    </w:p>
    <w:p w:rsidR="0088226F" w:rsidRDefault="0088226F" w:rsidP="00390116">
      <w:pPr>
        <w:spacing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proofErr w:type="spellStart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Sudrajat</w:t>
      </w:r>
      <w:proofErr w:type="spellEnd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, A. 2008. </w:t>
      </w:r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>Quantum Learning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: </w:t>
      </w:r>
      <w:proofErr w:type="spellStart"/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>Tentang</w:t>
      </w:r>
      <w:proofErr w:type="spellEnd"/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 xml:space="preserve"> </w:t>
      </w:r>
      <w:proofErr w:type="spellStart"/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>Pendidikan</w:t>
      </w:r>
      <w:proofErr w:type="spellEnd"/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>,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 (online), (</w:t>
      </w:r>
      <w:hyperlink r:id="rId7" w:history="1">
        <w:r w:rsidRPr="0088226F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u w:val="none"/>
            <w:lang w:eastAsia="id-ID"/>
          </w:rPr>
          <w:t>http://tentang</w:t>
        </w:r>
      </w:hyperlink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 pendidikan.blogspot.com/2008/02/</w:t>
      </w:r>
      <w:r w:rsidRPr="0088226F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id-ID"/>
        </w:rPr>
        <w:t xml:space="preserve">Quantum Learning. 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Html, di </w:t>
      </w:r>
      <w:proofErr w:type="spellStart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akses</w:t>
      </w:r>
      <w:proofErr w:type="spellEnd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 </w:t>
      </w:r>
      <w:proofErr w:type="gramStart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13  </w:t>
      </w:r>
      <w:proofErr w:type="spellStart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Januari</w:t>
      </w:r>
      <w:proofErr w:type="spellEnd"/>
      <w:proofErr w:type="gramEnd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 2014).</w:t>
      </w:r>
    </w:p>
    <w:p w:rsidR="00686752" w:rsidRPr="0088226F" w:rsidRDefault="00686752" w:rsidP="00390116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Santrock, J.W. 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20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10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id-ID" w:eastAsia="id-ID"/>
        </w:rPr>
        <w:t>Psikologi</w:t>
      </w:r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id-ID" w:eastAsia="id-ID"/>
        </w:rPr>
        <w:t xml:space="preserve"> Pendidikan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id-ID" w:eastAsia="id-ID"/>
        </w:rPr>
        <w:t>.</w:t>
      </w:r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Diterjemahkan oleh Tri Wibowo B.S. Jakarta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: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Kencana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.</w:t>
      </w:r>
    </w:p>
    <w:p w:rsidR="0088226F" w:rsidRPr="0088226F" w:rsidRDefault="0088226F" w:rsidP="0088226F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</w:p>
    <w:p w:rsidR="0088226F" w:rsidRPr="0088226F" w:rsidRDefault="0088226F" w:rsidP="00390116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  <w:proofErr w:type="spellStart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Sukardi</w:t>
      </w:r>
      <w:proofErr w:type="spellEnd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, D. K</w:t>
      </w:r>
      <w:r w:rsidR="00390116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. 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1987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. </w:t>
      </w:r>
      <w:proofErr w:type="spellStart"/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id-ID"/>
        </w:rPr>
        <w:t>Bimbingan</w:t>
      </w:r>
      <w:proofErr w:type="spellEnd"/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id-ID"/>
        </w:rPr>
        <w:t xml:space="preserve"> </w:t>
      </w:r>
      <w:proofErr w:type="spellStart"/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id-ID"/>
        </w:rPr>
        <w:t>Karir</w:t>
      </w:r>
      <w:proofErr w:type="spellEnd"/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id-ID"/>
        </w:rPr>
        <w:t xml:space="preserve"> di </w:t>
      </w:r>
      <w:proofErr w:type="spellStart"/>
      <w:r w:rsidRPr="0088226F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id-ID"/>
        </w:rPr>
        <w:t>Sekolah-sekolah</w:t>
      </w:r>
      <w:proofErr w:type="spellEnd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. 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Jakarta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: </w:t>
      </w:r>
      <w:proofErr w:type="spellStart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>Ghalia</w:t>
      </w:r>
      <w:proofErr w:type="spellEnd"/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 Indonesia</w:t>
      </w:r>
      <w:r w:rsidRPr="0088226F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.</w:t>
      </w:r>
    </w:p>
    <w:p w:rsidR="0088226F" w:rsidRDefault="0088226F" w:rsidP="0088226F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</w:pPr>
    </w:p>
    <w:p w:rsidR="005B17D6" w:rsidRPr="005B17D6" w:rsidRDefault="005B17D6" w:rsidP="005B17D6">
      <w:pPr>
        <w:spacing w:after="0" w:line="240" w:lineRule="auto"/>
        <w:ind w:left="709" w:hanging="709"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eastAsia="id-ID"/>
        </w:rPr>
      </w:pPr>
      <w:proofErr w:type="spellStart"/>
      <w:r w:rsidRPr="005B17D6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5B17D6">
        <w:rPr>
          <w:rFonts w:asciiTheme="majorBidi" w:hAnsiTheme="majorBidi" w:cstheme="majorBidi"/>
          <w:sz w:val="24"/>
          <w:szCs w:val="24"/>
        </w:rPr>
        <w:t xml:space="preserve">. 2012. </w:t>
      </w:r>
      <w:proofErr w:type="spellStart"/>
      <w:r w:rsidRPr="005B17D6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5B17D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B17D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5B17D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5B17D6">
        <w:rPr>
          <w:rFonts w:asciiTheme="majorBidi" w:hAnsiTheme="majorBidi" w:cstheme="majorBidi"/>
          <w:i/>
          <w:sz w:val="24"/>
          <w:szCs w:val="24"/>
        </w:rPr>
        <w:t>Administrasi</w:t>
      </w:r>
      <w:proofErr w:type="spellEnd"/>
      <w:r w:rsidRPr="005B17D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Bandun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g:</w:t>
      </w:r>
      <w:r w:rsidRPr="005B17D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B17D6">
        <w:rPr>
          <w:rFonts w:asciiTheme="majorBidi" w:hAnsiTheme="majorBidi" w:cstheme="majorBidi"/>
          <w:sz w:val="24"/>
          <w:szCs w:val="24"/>
        </w:rPr>
        <w:t>Alfabeta</w:t>
      </w:r>
      <w:proofErr w:type="spellEnd"/>
      <w:proofErr w:type="gramStart"/>
      <w:r w:rsidRPr="005B17D6">
        <w:rPr>
          <w:rFonts w:asciiTheme="majorBidi" w:hAnsiTheme="majorBidi" w:cstheme="majorBidi"/>
          <w:sz w:val="24"/>
          <w:szCs w:val="24"/>
        </w:rPr>
        <w:t>..</w:t>
      </w:r>
      <w:proofErr w:type="gramEnd"/>
    </w:p>
    <w:p w:rsidR="005B17D6" w:rsidRDefault="005B17D6" w:rsidP="00390116">
      <w:pPr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</w:pPr>
    </w:p>
    <w:p w:rsidR="0088226F" w:rsidRPr="0088226F" w:rsidRDefault="00390116" w:rsidP="0039011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Surya, M. </w:t>
      </w:r>
      <w:r w:rsidR="0088226F" w:rsidRPr="008822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1992. </w:t>
      </w:r>
      <w:r w:rsidR="0088226F" w:rsidRPr="0088226F"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 xml:space="preserve">Psikologi Pendidikan </w:t>
      </w:r>
      <w:r w:rsidR="0088226F" w:rsidRPr="008822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Cetakan Ke 5 (Revisi). Bandung: Jurus</w:t>
      </w:r>
      <w:r w:rsidR="0088226F" w:rsidRPr="0088226F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88226F" w:rsidRPr="0088226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 PBB FIP UPI.</w:t>
      </w:r>
    </w:p>
    <w:p w:rsidR="0088226F" w:rsidRPr="0088226F" w:rsidRDefault="0088226F" w:rsidP="0088226F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8226F" w:rsidRPr="0088226F" w:rsidRDefault="0088226F" w:rsidP="0088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26F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88226F">
        <w:rPr>
          <w:rFonts w:ascii="Times New Roman" w:hAnsi="Times New Roman" w:cs="Times New Roman"/>
          <w:sz w:val="24"/>
          <w:szCs w:val="24"/>
        </w:rPr>
        <w:t xml:space="preserve">, M. A. 2004.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8226F">
        <w:rPr>
          <w:rFonts w:ascii="Times New Roman" w:hAnsi="Times New Roman" w:cs="Times New Roman"/>
          <w:sz w:val="24"/>
          <w:szCs w:val="24"/>
        </w:rPr>
        <w:t xml:space="preserve">Makassar: UNM Pres. </w:t>
      </w:r>
    </w:p>
    <w:p w:rsidR="0088226F" w:rsidRPr="0088226F" w:rsidRDefault="0088226F" w:rsidP="00882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226F" w:rsidRDefault="0088226F" w:rsidP="008822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26F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88226F">
        <w:rPr>
          <w:rFonts w:ascii="Times New Roman" w:hAnsi="Times New Roman" w:cs="Times New Roman"/>
          <w:sz w:val="24"/>
          <w:szCs w:val="24"/>
        </w:rPr>
        <w:t xml:space="preserve">, J. 2002.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Pemotivasian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8226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88226F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8226F">
        <w:rPr>
          <w:rFonts w:ascii="Times New Roman" w:hAnsi="Times New Roman" w:cs="Times New Roman"/>
          <w:sz w:val="24"/>
          <w:szCs w:val="24"/>
        </w:rPr>
        <w:t xml:space="preserve"> Press.</w:t>
      </w:r>
      <w:bookmarkStart w:id="0" w:name="_GoBack"/>
      <w:bookmarkEnd w:id="0"/>
    </w:p>
    <w:p w:rsidR="005B17D6" w:rsidRPr="0088226F" w:rsidRDefault="005B17D6" w:rsidP="008822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226F" w:rsidRPr="0088226F" w:rsidRDefault="0088226F" w:rsidP="0088226F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8226F">
        <w:rPr>
          <w:rFonts w:ascii="Times New Roman" w:hAnsi="Times New Roman" w:cs="Times New Roman"/>
          <w:sz w:val="24"/>
          <w:szCs w:val="24"/>
        </w:rPr>
        <w:lastRenderedPageBreak/>
        <w:t>Winkel</w:t>
      </w:r>
      <w:proofErr w:type="spellEnd"/>
      <w:r w:rsidRPr="0088226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8226F">
        <w:rPr>
          <w:rFonts w:ascii="Times New Roman" w:hAnsi="Times New Roman" w:cs="Times New Roman"/>
          <w:sz w:val="24"/>
          <w:szCs w:val="24"/>
        </w:rPr>
        <w:t xml:space="preserve"> 1989</w:t>
      </w:r>
      <w:r w:rsidRPr="0088226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88226F">
        <w:rPr>
          <w:rStyle w:val="st"/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88226F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Style w:val="st"/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88226F">
        <w:rPr>
          <w:rStyle w:val="st"/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88226F">
        <w:rPr>
          <w:rStyle w:val="st"/>
          <w:rFonts w:ascii="Times New Roman" w:hAnsi="Times New Roman" w:cs="Times New Roman"/>
          <w:sz w:val="24"/>
          <w:szCs w:val="24"/>
        </w:rPr>
        <w:t>Gramedia</w:t>
      </w:r>
      <w:proofErr w:type="spellEnd"/>
      <w:r w:rsidRPr="0088226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6F">
        <w:rPr>
          <w:rStyle w:val="s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88226F">
        <w:rPr>
          <w:rStyle w:val="st"/>
          <w:rFonts w:ascii="Times New Roman" w:hAnsi="Times New Roman" w:cs="Times New Roman"/>
          <w:sz w:val="24"/>
          <w:szCs w:val="24"/>
        </w:rPr>
        <w:t xml:space="preserve"> Tama.</w:t>
      </w:r>
    </w:p>
    <w:p w:rsidR="00A7514F" w:rsidRPr="0088226F" w:rsidRDefault="0088226F" w:rsidP="0088226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226F">
        <w:rPr>
          <w:rFonts w:ascii="Times New Roman" w:hAnsi="Times New Roman" w:cs="Times New Roman"/>
          <w:sz w:val="24"/>
          <w:szCs w:val="24"/>
        </w:rPr>
        <w:t>Yusuf, S. 2006.</w:t>
      </w:r>
      <w:r w:rsidRPr="0088226F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88226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8226F">
        <w:rPr>
          <w:rFonts w:ascii="Times New Roman" w:hAnsi="Times New Roman" w:cs="Times New Roman"/>
          <w:i/>
          <w:sz w:val="24"/>
          <w:szCs w:val="24"/>
        </w:rPr>
        <w:t>.</w:t>
      </w:r>
      <w:r w:rsidRPr="0088226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8226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8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88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6F">
        <w:rPr>
          <w:rFonts w:ascii="Times New Roman" w:hAnsi="Times New Roman" w:cs="Times New Roman"/>
          <w:sz w:val="24"/>
          <w:szCs w:val="24"/>
        </w:rPr>
        <w:t>Quraisy</w:t>
      </w:r>
      <w:proofErr w:type="spellEnd"/>
      <w:r w:rsidRPr="0088226F">
        <w:rPr>
          <w:rFonts w:ascii="Times New Roman" w:hAnsi="Times New Roman" w:cs="Times New Roman"/>
          <w:sz w:val="24"/>
          <w:szCs w:val="24"/>
        </w:rPr>
        <w:t>.</w:t>
      </w:r>
    </w:p>
    <w:sectPr w:rsidR="00A7514F" w:rsidRPr="0088226F" w:rsidSect="003722F6">
      <w:headerReference w:type="default" r:id="rId8"/>
      <w:footerReference w:type="first" r:id="rId9"/>
      <w:pgSz w:w="12240" w:h="15840" w:code="1"/>
      <w:pgMar w:top="2268" w:right="1701" w:bottom="1701" w:left="2268" w:header="720" w:footer="1253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36" w:rsidRDefault="000B2336" w:rsidP="0088226F">
      <w:pPr>
        <w:spacing w:after="0" w:line="240" w:lineRule="auto"/>
      </w:pPr>
      <w:r>
        <w:separator/>
      </w:r>
    </w:p>
  </w:endnote>
  <w:endnote w:type="continuationSeparator" w:id="0">
    <w:p w:rsidR="000B2336" w:rsidRDefault="000B2336" w:rsidP="008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DAC" w:rsidRPr="00285271" w:rsidRDefault="00E374BC" w:rsidP="00285271">
    <w:pPr>
      <w:pStyle w:val="Footer"/>
      <w:jc w:val="center"/>
      <w:rPr>
        <w:lang w:val="id-ID"/>
      </w:rPr>
    </w:pPr>
    <w:r>
      <w:t>5</w:t>
    </w:r>
    <w:r w:rsidR="0032447B">
      <w:rPr>
        <w:lang w:val="id-ID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36" w:rsidRDefault="000B2336" w:rsidP="0088226F">
      <w:pPr>
        <w:spacing w:after="0" w:line="240" w:lineRule="auto"/>
      </w:pPr>
      <w:r>
        <w:separator/>
      </w:r>
    </w:p>
  </w:footnote>
  <w:footnote w:type="continuationSeparator" w:id="0">
    <w:p w:rsidR="000B2336" w:rsidRDefault="000B2336" w:rsidP="008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4569"/>
      <w:docPartObj>
        <w:docPartGallery w:val="Page Numbers (Top of Page)"/>
        <w:docPartUnique/>
      </w:docPartObj>
    </w:sdtPr>
    <w:sdtEndPr/>
    <w:sdtContent>
      <w:p w:rsidR="003722F6" w:rsidRDefault="00E374BC" w:rsidP="000463F9">
        <w:pPr>
          <w:pStyle w:val="Header"/>
          <w:jc w:val="right"/>
        </w:pPr>
        <w:r>
          <w:t>5</w:t>
        </w:r>
        <w:r w:rsidR="0032447B">
          <w:rPr>
            <w:lang w:val="id-ID"/>
          </w:rPr>
          <w:t>6</w:t>
        </w:r>
      </w:p>
    </w:sdtContent>
  </w:sdt>
  <w:p w:rsidR="00145DAC" w:rsidRPr="003722F6" w:rsidRDefault="000B2336" w:rsidP="003722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26F"/>
    <w:rsid w:val="000056F8"/>
    <w:rsid w:val="00012939"/>
    <w:rsid w:val="00020A6E"/>
    <w:rsid w:val="00023A6A"/>
    <w:rsid w:val="00024921"/>
    <w:rsid w:val="000463F9"/>
    <w:rsid w:val="0008360F"/>
    <w:rsid w:val="000B2336"/>
    <w:rsid w:val="000B49DB"/>
    <w:rsid w:val="000D3766"/>
    <w:rsid w:val="000D586A"/>
    <w:rsid w:val="0012189E"/>
    <w:rsid w:val="00136B3A"/>
    <w:rsid w:val="00142DF7"/>
    <w:rsid w:val="00167C37"/>
    <w:rsid w:val="001D57B0"/>
    <w:rsid w:val="001E130B"/>
    <w:rsid w:val="001F116C"/>
    <w:rsid w:val="00235175"/>
    <w:rsid w:val="00241DF9"/>
    <w:rsid w:val="0025476B"/>
    <w:rsid w:val="00285271"/>
    <w:rsid w:val="002B327B"/>
    <w:rsid w:val="002F6A07"/>
    <w:rsid w:val="002F7826"/>
    <w:rsid w:val="0032447B"/>
    <w:rsid w:val="00335059"/>
    <w:rsid w:val="00371D2B"/>
    <w:rsid w:val="00374524"/>
    <w:rsid w:val="003776FE"/>
    <w:rsid w:val="003833ED"/>
    <w:rsid w:val="00390116"/>
    <w:rsid w:val="003E7823"/>
    <w:rsid w:val="00424A30"/>
    <w:rsid w:val="00460846"/>
    <w:rsid w:val="00496A62"/>
    <w:rsid w:val="004B0F46"/>
    <w:rsid w:val="004B253E"/>
    <w:rsid w:val="00522D36"/>
    <w:rsid w:val="0052657E"/>
    <w:rsid w:val="00527895"/>
    <w:rsid w:val="005577BA"/>
    <w:rsid w:val="005972DA"/>
    <w:rsid w:val="005B17D6"/>
    <w:rsid w:val="005D4E61"/>
    <w:rsid w:val="005E775A"/>
    <w:rsid w:val="005F6AB8"/>
    <w:rsid w:val="0063616B"/>
    <w:rsid w:val="00667BA5"/>
    <w:rsid w:val="00686752"/>
    <w:rsid w:val="006929E9"/>
    <w:rsid w:val="006D0568"/>
    <w:rsid w:val="006D520D"/>
    <w:rsid w:val="006E2904"/>
    <w:rsid w:val="0070202A"/>
    <w:rsid w:val="0072109D"/>
    <w:rsid w:val="007269F6"/>
    <w:rsid w:val="00754121"/>
    <w:rsid w:val="00784398"/>
    <w:rsid w:val="007B5126"/>
    <w:rsid w:val="007D0A41"/>
    <w:rsid w:val="00801457"/>
    <w:rsid w:val="00812301"/>
    <w:rsid w:val="00837157"/>
    <w:rsid w:val="0088226F"/>
    <w:rsid w:val="008A6A4B"/>
    <w:rsid w:val="008C30D3"/>
    <w:rsid w:val="008C35EE"/>
    <w:rsid w:val="008E25CD"/>
    <w:rsid w:val="0098117A"/>
    <w:rsid w:val="009B078B"/>
    <w:rsid w:val="009C50FA"/>
    <w:rsid w:val="009E78C3"/>
    <w:rsid w:val="00A033B0"/>
    <w:rsid w:val="00A338B7"/>
    <w:rsid w:val="00A7514F"/>
    <w:rsid w:val="00A75A64"/>
    <w:rsid w:val="00AE533C"/>
    <w:rsid w:val="00AE7B58"/>
    <w:rsid w:val="00B032FE"/>
    <w:rsid w:val="00B42F32"/>
    <w:rsid w:val="00B4319A"/>
    <w:rsid w:val="00B432FC"/>
    <w:rsid w:val="00B52C3C"/>
    <w:rsid w:val="00B6634D"/>
    <w:rsid w:val="00B862FE"/>
    <w:rsid w:val="00B95A82"/>
    <w:rsid w:val="00BB0E90"/>
    <w:rsid w:val="00C25D01"/>
    <w:rsid w:val="00C42152"/>
    <w:rsid w:val="00C424EC"/>
    <w:rsid w:val="00C7614B"/>
    <w:rsid w:val="00C87284"/>
    <w:rsid w:val="00CC7657"/>
    <w:rsid w:val="00CD5AE8"/>
    <w:rsid w:val="00CF3900"/>
    <w:rsid w:val="00D16ECF"/>
    <w:rsid w:val="00D468C4"/>
    <w:rsid w:val="00D92E7E"/>
    <w:rsid w:val="00DA287F"/>
    <w:rsid w:val="00E23E9F"/>
    <w:rsid w:val="00E24EB3"/>
    <w:rsid w:val="00E2683F"/>
    <w:rsid w:val="00E374BC"/>
    <w:rsid w:val="00ED640B"/>
    <w:rsid w:val="00EF0DFC"/>
    <w:rsid w:val="00EF7160"/>
    <w:rsid w:val="00F02C1C"/>
    <w:rsid w:val="00F15A7A"/>
    <w:rsid w:val="00F403D6"/>
    <w:rsid w:val="00F5601B"/>
    <w:rsid w:val="00F64D08"/>
    <w:rsid w:val="00F92B64"/>
    <w:rsid w:val="00F96EE0"/>
    <w:rsid w:val="00FA4FA4"/>
    <w:rsid w:val="00FB4D04"/>
    <w:rsid w:val="00FD538F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E65DC-FEFD-4457-B824-2713490C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6F"/>
  </w:style>
  <w:style w:type="paragraph" w:styleId="Footer">
    <w:name w:val="footer"/>
    <w:basedOn w:val="Normal"/>
    <w:link w:val="FooterChar"/>
    <w:uiPriority w:val="99"/>
    <w:unhideWhenUsed/>
    <w:rsid w:val="00882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6F"/>
  </w:style>
  <w:style w:type="paragraph" w:styleId="NoSpacing">
    <w:name w:val="No Spacing"/>
    <w:link w:val="NoSpacingChar"/>
    <w:uiPriority w:val="1"/>
    <w:qFormat/>
    <w:rsid w:val="008822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8226F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88226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8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enta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jianpustaka.com/2013/04/motivasi-belaja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</dc:creator>
  <cp:lastModifiedBy>Musryadi</cp:lastModifiedBy>
  <cp:revision>11</cp:revision>
  <dcterms:created xsi:type="dcterms:W3CDTF">2014-12-18T07:34:00Z</dcterms:created>
  <dcterms:modified xsi:type="dcterms:W3CDTF">2015-05-21T02:17:00Z</dcterms:modified>
</cp:coreProperties>
</file>