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72" w:rsidRPr="00FC2716" w:rsidRDefault="00FC2716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  1</w:t>
      </w:r>
      <w:r w:rsidR="00B96661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p w:rsidR="00817172" w:rsidRPr="00301525" w:rsidRDefault="00817172" w:rsidP="00817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525">
        <w:rPr>
          <w:rFonts w:ascii="Times New Roman" w:hAnsi="Times New Roman" w:cs="Times New Roman"/>
          <w:b/>
          <w:sz w:val="24"/>
          <w:szCs w:val="24"/>
        </w:rPr>
        <w:t>DATA HASIL ANALISIS PERSENTASE OBSERVASI</w:t>
      </w:r>
    </w:p>
    <w:p w:rsidR="00817172" w:rsidRPr="00301525" w:rsidRDefault="00817172" w:rsidP="00817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72" w:rsidRPr="00301525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  <w:r w:rsidRPr="00301525">
        <w:rPr>
          <w:rFonts w:ascii="Times New Roman" w:hAnsi="Times New Roman" w:cs="Times New Roman"/>
          <w:b/>
          <w:sz w:val="24"/>
          <w:szCs w:val="24"/>
        </w:rPr>
        <w:t>Analisis individual</w:t>
      </w:r>
    </w:p>
    <w:p w:rsidR="00817172" w:rsidRPr="00970539" w:rsidRDefault="00817172" w:rsidP="00817172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1589"/>
        <w:gridCol w:w="1808"/>
        <w:gridCol w:w="1962"/>
      </w:tblGrid>
      <w:tr w:rsidR="00817172" w:rsidRPr="00BA3E14" w:rsidTr="00817172">
        <w:trPr>
          <w:jc w:val="center"/>
        </w:trPr>
        <w:tc>
          <w:tcPr>
            <w:tcW w:w="1351" w:type="dxa"/>
            <w:vMerge w:val="restart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5359" w:type="dxa"/>
            <w:gridSpan w:val="3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  <w:vMerge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Tahap 1</w:t>
            </w:r>
          </w:p>
        </w:tc>
        <w:tc>
          <w:tcPr>
            <w:tcW w:w="1808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Tahap 2</w:t>
            </w:r>
          </w:p>
        </w:tc>
        <w:tc>
          <w:tcPr>
            <w:tcW w:w="1962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Tahap 3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89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40</w:t>
            </w: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Pr="00BA3E14" w:rsidRDefault="00A407D7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Pr="00BA3E14" w:rsidRDefault="0073473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89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30</w:t>
            </w: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Pr="00BA3E14" w:rsidRDefault="0085226D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89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Pr="00BA3E14" w:rsidRDefault="00D84194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Pr="00BA3E14" w:rsidRDefault="0073473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89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Pr="00BA3E14" w:rsidRDefault="00D84194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2" w:type="dxa"/>
            <w:vAlign w:val="center"/>
          </w:tcPr>
          <w:p w:rsidR="00817172" w:rsidRPr="00BA3E14" w:rsidRDefault="0085226D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7172"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89" w:type="dxa"/>
            <w:vAlign w:val="center"/>
          </w:tcPr>
          <w:p w:rsidR="00817172" w:rsidRDefault="00817172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Pr="00E167D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808" w:type="dxa"/>
            <w:vAlign w:val="center"/>
          </w:tcPr>
          <w:p w:rsidR="00817172" w:rsidRDefault="00A407D7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="00817172" w:rsidRPr="00E167D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62" w:type="dxa"/>
            <w:vAlign w:val="center"/>
          </w:tcPr>
          <w:p w:rsidR="00817172" w:rsidRDefault="0073473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  <w:r w:rsidR="00817172" w:rsidRPr="00E167D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89" w:type="dxa"/>
            <w:vAlign w:val="center"/>
          </w:tcPr>
          <w:p w:rsidR="00817172" w:rsidRDefault="00817172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808" w:type="dxa"/>
            <w:vAlign w:val="center"/>
          </w:tcPr>
          <w:p w:rsidR="00817172" w:rsidRDefault="00A407D7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  <w:r w:rsidR="00817172"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62" w:type="dxa"/>
            <w:vAlign w:val="center"/>
          </w:tcPr>
          <w:p w:rsidR="00817172" w:rsidRDefault="0085226D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  <w:r w:rsidR="00817172"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89" w:type="dxa"/>
            <w:vAlign w:val="center"/>
          </w:tcPr>
          <w:p w:rsidR="00817172" w:rsidRDefault="00817172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  <w:r w:rsidRPr="0017202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808" w:type="dxa"/>
            <w:vAlign w:val="center"/>
          </w:tcPr>
          <w:p w:rsidR="00817172" w:rsidRDefault="00A407D7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  <w:r w:rsidR="00817172" w:rsidRPr="0017202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62" w:type="dxa"/>
            <w:vAlign w:val="center"/>
          </w:tcPr>
          <w:p w:rsidR="00817172" w:rsidRDefault="0085226D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 w:rsidR="00817172" w:rsidRPr="0017202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89" w:type="dxa"/>
            <w:vAlign w:val="center"/>
          </w:tcPr>
          <w:p w:rsidR="00817172" w:rsidRDefault="00817172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  <w:r w:rsidRPr="00B5088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808" w:type="dxa"/>
            <w:vAlign w:val="center"/>
          </w:tcPr>
          <w:p w:rsidR="00817172" w:rsidRDefault="00A407D7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  <w:r w:rsidR="00817172" w:rsidRPr="00B5088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62" w:type="dxa"/>
            <w:vAlign w:val="center"/>
          </w:tcPr>
          <w:p w:rsidR="00817172" w:rsidRDefault="0073473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  <w:r w:rsidR="00817172" w:rsidRPr="00B5088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89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808" w:type="dxa"/>
            <w:vAlign w:val="center"/>
          </w:tcPr>
          <w:p w:rsidR="00817172" w:rsidRDefault="00A407D7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  <w:r w:rsidR="00817172" w:rsidRPr="00F13937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62" w:type="dxa"/>
            <w:vAlign w:val="center"/>
          </w:tcPr>
          <w:p w:rsidR="00817172" w:rsidRDefault="0073473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="00817172" w:rsidRPr="00F13937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89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  <w:vAlign w:val="center"/>
          </w:tcPr>
          <w:p w:rsidR="00817172" w:rsidRDefault="00817172" w:rsidP="0093465D">
            <w:pPr>
              <w:jc w:val="center"/>
            </w:pPr>
            <w:r w:rsidRPr="00F13937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962" w:type="dxa"/>
            <w:vAlign w:val="center"/>
          </w:tcPr>
          <w:p w:rsidR="00817172" w:rsidRDefault="0073473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  <w:r w:rsidR="00817172" w:rsidRPr="00F13937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89" w:type="dxa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808" w:type="dxa"/>
            <w:vAlign w:val="center"/>
          </w:tcPr>
          <w:p w:rsidR="00817172" w:rsidRPr="00BA3E14" w:rsidRDefault="00A407D7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62" w:type="dxa"/>
            <w:vAlign w:val="center"/>
          </w:tcPr>
          <w:p w:rsidR="00817172" w:rsidRPr="00BA3E14" w:rsidRDefault="00734733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  <w:r w:rsidR="0081717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817172" w:rsidRPr="00BA3E14" w:rsidTr="00817172">
        <w:trPr>
          <w:jc w:val="center"/>
        </w:trPr>
        <w:tc>
          <w:tcPr>
            <w:tcW w:w="1351" w:type="dxa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89" w:type="dxa"/>
            <w:vAlign w:val="center"/>
          </w:tcPr>
          <w:p w:rsidR="00817172" w:rsidRDefault="00817172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Pr="00E167D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808" w:type="dxa"/>
            <w:vAlign w:val="center"/>
          </w:tcPr>
          <w:p w:rsidR="00817172" w:rsidRDefault="00A407D7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  <w:r w:rsidR="00817172"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62" w:type="dxa"/>
            <w:vAlign w:val="center"/>
          </w:tcPr>
          <w:p w:rsidR="00817172" w:rsidRDefault="00734733" w:rsidP="009346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="00817172" w:rsidRPr="003C537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817172" w:rsidRDefault="00817172" w:rsidP="00817172">
      <w:pPr>
        <w:rPr>
          <w:b/>
          <w:sz w:val="24"/>
          <w:szCs w:val="24"/>
        </w:rPr>
      </w:pPr>
    </w:p>
    <w:p w:rsidR="00817172" w:rsidRPr="00C7303D" w:rsidRDefault="00817172" w:rsidP="00817172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7C4117">
        <w:rPr>
          <w:rFonts w:ascii="Times New Roman" w:hAnsi="Times New Roman" w:cs="Times New Roman"/>
          <w:b/>
          <w:sz w:val="24"/>
          <w:szCs w:val="24"/>
        </w:rPr>
        <w:t>Gambaran Tingkat Persentase Siswa Saat Men</w:t>
      </w:r>
      <w:r>
        <w:rPr>
          <w:rFonts w:ascii="Times New Roman" w:hAnsi="Times New Roman" w:cs="Times New Roman"/>
          <w:b/>
          <w:sz w:val="24"/>
          <w:szCs w:val="24"/>
        </w:rPr>
        <w:t xml:space="preserve">gikuti Kegiatan </w:t>
      </w:r>
      <w:r w:rsidR="00C7303D">
        <w:rPr>
          <w:rFonts w:ascii="Times New Roman" w:hAnsi="Times New Roman" w:cs="Times New Roman"/>
          <w:b/>
          <w:sz w:val="24"/>
          <w:szCs w:val="24"/>
          <w:lang w:val="id-ID"/>
        </w:rPr>
        <w:t>Modeling Simbolik Mengunakan Visualisasi Video.</w:t>
      </w: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61" w:type="dxa"/>
        <w:jc w:val="center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1667"/>
        <w:gridCol w:w="1200"/>
        <w:gridCol w:w="1204"/>
        <w:gridCol w:w="1301"/>
      </w:tblGrid>
      <w:tr w:rsidR="00817172" w:rsidRPr="00BA3E14" w:rsidTr="00C7303D">
        <w:trPr>
          <w:trHeight w:val="396"/>
          <w:jc w:val="center"/>
        </w:trPr>
        <w:tc>
          <w:tcPr>
            <w:tcW w:w="1389" w:type="dxa"/>
            <w:vMerge w:val="restart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667" w:type="dxa"/>
            <w:vMerge w:val="restart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3704" w:type="dxa"/>
            <w:gridSpan w:val="3"/>
            <w:vAlign w:val="center"/>
          </w:tcPr>
          <w:p w:rsidR="00817172" w:rsidRPr="00BA3E14" w:rsidRDefault="00817172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320329" w:rsidRPr="00BA3E14" w:rsidTr="00C7303D">
        <w:trPr>
          <w:trHeight w:val="211"/>
          <w:jc w:val="center"/>
        </w:trPr>
        <w:tc>
          <w:tcPr>
            <w:tcW w:w="1389" w:type="dxa"/>
            <w:vMerge/>
            <w:vAlign w:val="center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Tahap 1</w:t>
            </w:r>
          </w:p>
        </w:tc>
        <w:tc>
          <w:tcPr>
            <w:tcW w:w="1204" w:type="dxa"/>
            <w:vAlign w:val="center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Tahap 2</w:t>
            </w:r>
          </w:p>
        </w:tc>
        <w:tc>
          <w:tcPr>
            <w:tcW w:w="1301" w:type="dxa"/>
            <w:vAlign w:val="center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Tahap 3</w:t>
            </w:r>
          </w:p>
        </w:tc>
      </w:tr>
      <w:tr w:rsidR="00320329" w:rsidRPr="00BA3E14" w:rsidTr="00C7303D">
        <w:trPr>
          <w:trHeight w:val="396"/>
          <w:jc w:val="center"/>
        </w:trPr>
        <w:tc>
          <w:tcPr>
            <w:tcW w:w="1389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80 – 100%</w:t>
            </w:r>
          </w:p>
        </w:tc>
        <w:tc>
          <w:tcPr>
            <w:tcW w:w="1667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Sangat tinggi</w:t>
            </w:r>
          </w:p>
        </w:tc>
        <w:tc>
          <w:tcPr>
            <w:tcW w:w="1200" w:type="dxa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320329" w:rsidRPr="00320329" w:rsidRDefault="00881ADB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</w:tr>
      <w:tr w:rsidR="00320329" w:rsidRPr="00BA3E14" w:rsidTr="00C7303D">
        <w:trPr>
          <w:trHeight w:val="396"/>
          <w:jc w:val="center"/>
        </w:trPr>
        <w:tc>
          <w:tcPr>
            <w:tcW w:w="1389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60 --  79%</w:t>
            </w:r>
          </w:p>
        </w:tc>
        <w:tc>
          <w:tcPr>
            <w:tcW w:w="1667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Tinggi</w:t>
            </w:r>
          </w:p>
        </w:tc>
        <w:tc>
          <w:tcPr>
            <w:tcW w:w="1200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204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301" w:type="dxa"/>
          </w:tcPr>
          <w:p w:rsidR="00320329" w:rsidRPr="00320329" w:rsidRDefault="00881ADB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</w:tr>
      <w:tr w:rsidR="00320329" w:rsidRPr="00BA3E14" w:rsidTr="00C7303D">
        <w:trPr>
          <w:trHeight w:val="396"/>
          <w:jc w:val="center"/>
        </w:trPr>
        <w:tc>
          <w:tcPr>
            <w:tcW w:w="1389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40 –  59%</w:t>
            </w:r>
          </w:p>
        </w:tc>
        <w:tc>
          <w:tcPr>
            <w:tcW w:w="1667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Sedang</w:t>
            </w:r>
          </w:p>
        </w:tc>
        <w:tc>
          <w:tcPr>
            <w:tcW w:w="1200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204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301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320329" w:rsidRPr="00BA3E14" w:rsidTr="00C7303D">
        <w:trPr>
          <w:trHeight w:val="396"/>
          <w:jc w:val="center"/>
        </w:trPr>
        <w:tc>
          <w:tcPr>
            <w:tcW w:w="1389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20 –  39%</w:t>
            </w:r>
          </w:p>
        </w:tc>
        <w:tc>
          <w:tcPr>
            <w:tcW w:w="1667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Rendah </w:t>
            </w:r>
          </w:p>
        </w:tc>
        <w:tc>
          <w:tcPr>
            <w:tcW w:w="1200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204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301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320329" w:rsidRPr="00BA3E14" w:rsidTr="00C7303D">
        <w:trPr>
          <w:trHeight w:val="791"/>
          <w:jc w:val="center"/>
        </w:trPr>
        <w:tc>
          <w:tcPr>
            <w:tcW w:w="1389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 -  19%</w:t>
            </w:r>
          </w:p>
        </w:tc>
        <w:tc>
          <w:tcPr>
            <w:tcW w:w="1667" w:type="dxa"/>
          </w:tcPr>
          <w:p w:rsidR="00320329" w:rsidRPr="00BA3E14" w:rsidRDefault="00320329" w:rsidP="0093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Sangat rendah</w:t>
            </w:r>
          </w:p>
        </w:tc>
        <w:tc>
          <w:tcPr>
            <w:tcW w:w="1200" w:type="dxa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0329" w:rsidRPr="00BA3E14" w:rsidTr="00C7303D">
        <w:trPr>
          <w:trHeight w:val="396"/>
          <w:jc w:val="center"/>
        </w:trPr>
        <w:tc>
          <w:tcPr>
            <w:tcW w:w="3056" w:type="dxa"/>
            <w:gridSpan w:val="2"/>
          </w:tcPr>
          <w:p w:rsidR="00320329" w:rsidRPr="00BA3E14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00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1204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320329" w:rsidRPr="00320329" w:rsidRDefault="00320329" w:rsidP="0093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</w:tr>
    </w:tbl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03D" w:rsidRDefault="00C7303D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03D" w:rsidRDefault="00C7303D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03D" w:rsidRDefault="00C7303D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03D" w:rsidRDefault="00C7303D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03D" w:rsidRDefault="00C7303D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303D" w:rsidRPr="00C7303D" w:rsidRDefault="00C7303D" w:rsidP="0081717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Kelompok</w:t>
      </w: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p w:rsidR="00817172" w:rsidRDefault="00817172" w:rsidP="008171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6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940"/>
        <w:gridCol w:w="917"/>
        <w:gridCol w:w="1068"/>
        <w:gridCol w:w="1069"/>
        <w:gridCol w:w="917"/>
        <w:gridCol w:w="762"/>
      </w:tblGrid>
      <w:tr w:rsidR="00817172" w:rsidRPr="00624068" w:rsidTr="00C7303D">
        <w:trPr>
          <w:trHeight w:val="378"/>
          <w:jc w:val="center"/>
        </w:trPr>
        <w:tc>
          <w:tcPr>
            <w:tcW w:w="1287" w:type="dxa"/>
            <w:vMerge w:val="restart"/>
            <w:vAlign w:val="center"/>
          </w:tcPr>
          <w:p w:rsidR="00817172" w:rsidRPr="00624068" w:rsidRDefault="00817172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672" w:type="dxa"/>
            <w:gridSpan w:val="6"/>
            <w:vAlign w:val="center"/>
          </w:tcPr>
          <w:p w:rsidR="00817172" w:rsidRPr="00624068" w:rsidRDefault="00817172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C7303D" w:rsidRPr="00624068" w:rsidTr="00C7303D">
        <w:trPr>
          <w:trHeight w:val="173"/>
          <w:jc w:val="center"/>
        </w:trPr>
        <w:tc>
          <w:tcPr>
            <w:tcW w:w="1287" w:type="dxa"/>
            <w:vMerge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Thp 1</w:t>
            </w:r>
          </w:p>
        </w:tc>
        <w:tc>
          <w:tcPr>
            <w:tcW w:w="2137" w:type="dxa"/>
            <w:gridSpan w:val="2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Thp 2</w:t>
            </w:r>
          </w:p>
        </w:tc>
        <w:tc>
          <w:tcPr>
            <w:tcW w:w="1679" w:type="dxa"/>
            <w:gridSpan w:val="2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Thp 3</w:t>
            </w:r>
          </w:p>
        </w:tc>
      </w:tr>
      <w:tr w:rsidR="00C7303D" w:rsidRPr="00624068" w:rsidTr="00C7303D">
        <w:trPr>
          <w:trHeight w:val="173"/>
          <w:jc w:val="center"/>
        </w:trPr>
        <w:tc>
          <w:tcPr>
            <w:tcW w:w="1287" w:type="dxa"/>
            <w:vMerge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17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69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62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303D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7303D" w:rsidRPr="00CB7117" w:rsidRDefault="00C7303D" w:rsidP="00CB711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317" w:hanging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7303D" w:rsidRPr="00B346C5" w:rsidRDefault="00B346C5" w:rsidP="0093465D">
            <w:pPr>
              <w:spacing w:line="276" w:lineRule="auto"/>
              <w:ind w:left="-115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917" w:type="dxa"/>
            <w:vAlign w:val="center"/>
          </w:tcPr>
          <w:p w:rsidR="00C7303D" w:rsidRPr="00624068" w:rsidRDefault="00B346C5" w:rsidP="0093465D">
            <w:pPr>
              <w:spacing w:line="276" w:lineRule="auto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68" w:type="dxa"/>
            <w:vAlign w:val="center"/>
          </w:tcPr>
          <w:p w:rsidR="00C7303D" w:rsidRPr="00B346C5" w:rsidRDefault="00B346C5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069" w:type="dxa"/>
            <w:vAlign w:val="center"/>
          </w:tcPr>
          <w:p w:rsidR="00C7303D" w:rsidRPr="00624068" w:rsidRDefault="00B346C5" w:rsidP="0093465D">
            <w:pPr>
              <w:spacing w:line="276" w:lineRule="auto"/>
              <w:ind w:left="-111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7303D" w:rsidRPr="00B346C5" w:rsidRDefault="00B346C5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762" w:type="dxa"/>
            <w:vAlign w:val="center"/>
          </w:tcPr>
          <w:p w:rsidR="00C7303D" w:rsidRPr="00624068" w:rsidRDefault="00B346C5" w:rsidP="0093465D">
            <w:pPr>
              <w:spacing w:line="276" w:lineRule="auto"/>
              <w:ind w:left="-66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303D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7303D" w:rsidRPr="00CB7117" w:rsidRDefault="00C7303D" w:rsidP="00CB711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317" w:hanging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7303D" w:rsidRPr="008B296F" w:rsidRDefault="008B296F" w:rsidP="0093465D">
            <w:pPr>
              <w:spacing w:line="276" w:lineRule="auto"/>
              <w:ind w:left="-73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917" w:type="dxa"/>
            <w:vAlign w:val="center"/>
          </w:tcPr>
          <w:p w:rsidR="00C7303D" w:rsidRPr="00624068" w:rsidRDefault="008B296F" w:rsidP="0093465D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33,3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7303D" w:rsidRPr="00D84194" w:rsidRDefault="00D84194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1069" w:type="dxa"/>
            <w:vAlign w:val="center"/>
          </w:tcPr>
          <w:p w:rsidR="00C7303D" w:rsidRPr="00624068" w:rsidRDefault="008407E8" w:rsidP="0093465D">
            <w:pPr>
              <w:spacing w:line="276" w:lineRule="auto"/>
              <w:ind w:left="-111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7303D" w:rsidRPr="00B346C5" w:rsidRDefault="00B346C5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</w:p>
        </w:tc>
        <w:tc>
          <w:tcPr>
            <w:tcW w:w="762" w:type="dxa"/>
            <w:vAlign w:val="center"/>
          </w:tcPr>
          <w:p w:rsidR="00C7303D" w:rsidRPr="00624068" w:rsidRDefault="008B296F" w:rsidP="0093465D">
            <w:pPr>
              <w:spacing w:line="276" w:lineRule="auto"/>
              <w:ind w:left="-112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91,7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303D" w:rsidRPr="00624068" w:rsidTr="00C7303D">
        <w:trPr>
          <w:trHeight w:val="360"/>
          <w:jc w:val="center"/>
        </w:trPr>
        <w:tc>
          <w:tcPr>
            <w:tcW w:w="1287" w:type="dxa"/>
            <w:vAlign w:val="center"/>
          </w:tcPr>
          <w:p w:rsidR="00C7303D" w:rsidRPr="00CB7117" w:rsidRDefault="00C7303D" w:rsidP="00CB711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line="276" w:lineRule="auto"/>
              <w:ind w:left="317" w:hanging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7303D" w:rsidRPr="008B296F" w:rsidRDefault="008B296F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917" w:type="dxa"/>
            <w:vAlign w:val="center"/>
          </w:tcPr>
          <w:p w:rsidR="00C7303D" w:rsidRPr="00624068" w:rsidRDefault="008B296F" w:rsidP="0093465D">
            <w:pPr>
              <w:spacing w:line="276" w:lineRule="auto"/>
              <w:ind w:left="-72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7303D" w:rsidRPr="00566BE0" w:rsidRDefault="00566BE0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069" w:type="dxa"/>
            <w:vAlign w:val="center"/>
          </w:tcPr>
          <w:p w:rsidR="00C7303D" w:rsidRPr="00624068" w:rsidRDefault="008407E8" w:rsidP="0093465D">
            <w:pPr>
              <w:spacing w:line="276" w:lineRule="auto"/>
              <w:ind w:left="-5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33,3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7303D" w:rsidRPr="00B346C5" w:rsidRDefault="0085226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762" w:type="dxa"/>
            <w:vAlign w:val="center"/>
          </w:tcPr>
          <w:p w:rsidR="00C7303D" w:rsidRPr="00624068" w:rsidRDefault="00B346C5" w:rsidP="0093465D">
            <w:pPr>
              <w:spacing w:line="276" w:lineRule="auto"/>
              <w:ind w:left="-8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66,7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303D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7303D" w:rsidRPr="00CB7117" w:rsidRDefault="00C7303D" w:rsidP="00CB711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7303D" w:rsidRPr="008B296F" w:rsidRDefault="008B296F" w:rsidP="0093465D">
            <w:pPr>
              <w:spacing w:line="276" w:lineRule="auto"/>
              <w:ind w:left="-59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917" w:type="dxa"/>
            <w:vAlign w:val="center"/>
          </w:tcPr>
          <w:p w:rsidR="00C7303D" w:rsidRPr="00624068" w:rsidRDefault="008B296F" w:rsidP="0093465D">
            <w:pPr>
              <w:spacing w:line="276" w:lineRule="auto"/>
              <w:ind w:left="-100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41,7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7303D" w:rsidRPr="00566BE0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566BE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9" w:type="dxa"/>
            <w:vAlign w:val="center"/>
          </w:tcPr>
          <w:p w:rsidR="00C7303D" w:rsidRPr="00624068" w:rsidRDefault="008407E8" w:rsidP="0093465D">
            <w:pPr>
              <w:spacing w:line="276" w:lineRule="auto"/>
              <w:ind w:left="-83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83,3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7303D" w:rsidRPr="00B346C5" w:rsidRDefault="00B346C5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62" w:type="dxa"/>
            <w:vAlign w:val="center"/>
          </w:tcPr>
          <w:p w:rsidR="00C7303D" w:rsidRPr="00624068" w:rsidRDefault="00B346C5" w:rsidP="0093465D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303D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7303D" w:rsidRPr="00CB7117" w:rsidRDefault="00C7303D" w:rsidP="00CB71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7303D" w:rsidRPr="008B296F" w:rsidRDefault="008B296F" w:rsidP="0093465D">
            <w:pPr>
              <w:spacing w:line="276" w:lineRule="auto"/>
              <w:ind w:left="-59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917" w:type="dxa"/>
            <w:vAlign w:val="center"/>
          </w:tcPr>
          <w:p w:rsidR="00C7303D" w:rsidRPr="00624068" w:rsidRDefault="008B296F" w:rsidP="0093465D">
            <w:pPr>
              <w:spacing w:line="276" w:lineRule="auto"/>
              <w:ind w:left="-100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33,3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7303D" w:rsidRPr="00566BE0" w:rsidRDefault="00566BE0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1069" w:type="dxa"/>
            <w:vAlign w:val="center"/>
          </w:tcPr>
          <w:p w:rsidR="00C7303D" w:rsidRPr="00624068" w:rsidRDefault="008407E8" w:rsidP="0093465D">
            <w:pPr>
              <w:spacing w:line="276" w:lineRule="auto"/>
              <w:ind w:left="-69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66,7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7303D" w:rsidRPr="00B346C5" w:rsidRDefault="00B346C5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762" w:type="dxa"/>
            <w:vAlign w:val="center"/>
          </w:tcPr>
          <w:p w:rsidR="00C7303D" w:rsidRPr="00624068" w:rsidRDefault="008B296F" w:rsidP="0093465D">
            <w:pPr>
              <w:spacing w:line="276" w:lineRule="auto"/>
              <w:ind w:left="-6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83,3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303D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7303D" w:rsidRPr="00CB7117" w:rsidRDefault="00C7303D" w:rsidP="00CB71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7303D" w:rsidRPr="008B296F" w:rsidRDefault="008B296F" w:rsidP="0093465D">
            <w:pPr>
              <w:spacing w:line="276" w:lineRule="auto"/>
              <w:ind w:left="-101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917" w:type="dxa"/>
            <w:vAlign w:val="center"/>
          </w:tcPr>
          <w:p w:rsidR="00C7303D" w:rsidRPr="00624068" w:rsidRDefault="008B296F" w:rsidP="0093465D">
            <w:pPr>
              <w:spacing w:line="276" w:lineRule="auto"/>
              <w:ind w:left="-100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7303D" w:rsidRPr="00566BE0" w:rsidRDefault="00566BE0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069" w:type="dxa"/>
            <w:vAlign w:val="center"/>
          </w:tcPr>
          <w:p w:rsidR="00C7303D" w:rsidRPr="00624068" w:rsidRDefault="008407E8" w:rsidP="0093465D">
            <w:pPr>
              <w:spacing w:line="276" w:lineRule="auto"/>
              <w:ind w:left="-69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33,3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7303D" w:rsidRPr="00B346C5" w:rsidRDefault="00B346C5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762" w:type="dxa"/>
            <w:vAlign w:val="center"/>
          </w:tcPr>
          <w:p w:rsidR="00C7303D" w:rsidRPr="00624068" w:rsidRDefault="008B296F" w:rsidP="0093465D">
            <w:pPr>
              <w:spacing w:line="276" w:lineRule="auto"/>
              <w:ind w:left="-98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91</w:t>
            </w:r>
            <w:r w:rsidR="00B346C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.7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303D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7303D" w:rsidRPr="00CB7117" w:rsidRDefault="00C7303D" w:rsidP="00CB711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7303D" w:rsidRPr="008B296F" w:rsidRDefault="008B296F" w:rsidP="0093465D">
            <w:pPr>
              <w:spacing w:line="276" w:lineRule="auto"/>
              <w:ind w:left="-73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917" w:type="dxa"/>
            <w:vAlign w:val="center"/>
          </w:tcPr>
          <w:p w:rsidR="00C7303D" w:rsidRPr="00624068" w:rsidRDefault="008B296F" w:rsidP="0093465D">
            <w:pPr>
              <w:spacing w:line="276" w:lineRule="auto"/>
              <w:ind w:left="-100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41,7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7303D" w:rsidRPr="00566BE0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2406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566BE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69" w:type="dxa"/>
            <w:vAlign w:val="center"/>
          </w:tcPr>
          <w:p w:rsidR="00C7303D" w:rsidRPr="00624068" w:rsidRDefault="00CB7117" w:rsidP="0093465D">
            <w:pPr>
              <w:spacing w:line="276" w:lineRule="auto"/>
              <w:ind w:left="-69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83,3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7303D" w:rsidRPr="00B346C5" w:rsidRDefault="00B346C5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62" w:type="dxa"/>
            <w:vAlign w:val="center"/>
          </w:tcPr>
          <w:p w:rsidR="00C7303D" w:rsidRPr="00624068" w:rsidRDefault="00B346C5" w:rsidP="0093465D">
            <w:pPr>
              <w:spacing w:line="276" w:lineRule="auto"/>
              <w:ind w:left="-94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303D" w:rsidRPr="00624068" w:rsidTr="00C7303D">
        <w:trPr>
          <w:trHeight w:val="360"/>
          <w:jc w:val="center"/>
        </w:trPr>
        <w:tc>
          <w:tcPr>
            <w:tcW w:w="1287" w:type="dxa"/>
            <w:vAlign w:val="center"/>
          </w:tcPr>
          <w:p w:rsidR="00C7303D" w:rsidRPr="00CB7117" w:rsidRDefault="00C7303D" w:rsidP="00CB711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7303D" w:rsidRPr="008B296F" w:rsidRDefault="008B296F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917" w:type="dxa"/>
            <w:vAlign w:val="center"/>
          </w:tcPr>
          <w:p w:rsidR="00C7303D" w:rsidRPr="00624068" w:rsidRDefault="008B296F" w:rsidP="0093465D">
            <w:pPr>
              <w:spacing w:line="276" w:lineRule="auto"/>
              <w:ind w:left="-86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33,3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7303D" w:rsidRPr="00566BE0" w:rsidRDefault="00566BE0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069" w:type="dxa"/>
            <w:vAlign w:val="center"/>
          </w:tcPr>
          <w:p w:rsidR="00C7303D" w:rsidRPr="00624068" w:rsidRDefault="008407E8" w:rsidP="0093465D">
            <w:pPr>
              <w:spacing w:line="276" w:lineRule="auto"/>
              <w:ind w:left="-69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33,3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7303D" w:rsidRPr="0085226D" w:rsidRDefault="0085226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762" w:type="dxa"/>
            <w:vAlign w:val="center"/>
          </w:tcPr>
          <w:p w:rsidR="00C7303D" w:rsidRPr="00624068" w:rsidRDefault="0085226D" w:rsidP="0093465D">
            <w:pPr>
              <w:spacing w:line="276" w:lineRule="auto"/>
              <w:ind w:left="-66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303D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7303D" w:rsidRPr="00CB7117" w:rsidRDefault="00C7303D" w:rsidP="00CB711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940" w:type="dxa"/>
            <w:vAlign w:val="center"/>
          </w:tcPr>
          <w:p w:rsidR="00C7303D" w:rsidRPr="008B296F" w:rsidRDefault="008B296F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917" w:type="dxa"/>
            <w:vAlign w:val="center"/>
          </w:tcPr>
          <w:p w:rsidR="00C7303D" w:rsidRPr="00624068" w:rsidRDefault="008B296F" w:rsidP="0093465D">
            <w:pPr>
              <w:spacing w:line="276" w:lineRule="auto"/>
              <w:ind w:left="-100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33,3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7303D" w:rsidRPr="00566BE0" w:rsidRDefault="00566BE0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069" w:type="dxa"/>
            <w:vAlign w:val="center"/>
          </w:tcPr>
          <w:p w:rsidR="00C7303D" w:rsidRPr="00624068" w:rsidRDefault="008407E8" w:rsidP="0093465D">
            <w:pPr>
              <w:spacing w:line="276" w:lineRule="auto"/>
              <w:ind w:left="-69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7303D" w:rsidRPr="00B346C5" w:rsidRDefault="0085226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762" w:type="dxa"/>
            <w:vAlign w:val="center"/>
          </w:tcPr>
          <w:p w:rsidR="00C7303D" w:rsidRPr="00624068" w:rsidRDefault="0085226D" w:rsidP="0093465D">
            <w:pPr>
              <w:spacing w:line="276" w:lineRule="auto"/>
              <w:ind w:left="-66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41,7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303D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7303D" w:rsidRPr="00CB7117" w:rsidRDefault="00C7303D" w:rsidP="00CB711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940" w:type="dxa"/>
            <w:vAlign w:val="center"/>
          </w:tcPr>
          <w:p w:rsidR="00C7303D" w:rsidRPr="008B296F" w:rsidRDefault="008B296F" w:rsidP="0093465D">
            <w:pPr>
              <w:spacing w:line="276" w:lineRule="auto"/>
              <w:ind w:left="-59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917" w:type="dxa"/>
            <w:vAlign w:val="center"/>
          </w:tcPr>
          <w:p w:rsidR="00C7303D" w:rsidRPr="00624068" w:rsidRDefault="008B296F" w:rsidP="0093465D">
            <w:pPr>
              <w:spacing w:line="276" w:lineRule="auto"/>
              <w:ind w:left="-86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33,3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C7303D" w:rsidRPr="00566BE0" w:rsidRDefault="00566BE0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069" w:type="dxa"/>
            <w:vAlign w:val="center"/>
          </w:tcPr>
          <w:p w:rsidR="00C7303D" w:rsidRPr="00624068" w:rsidRDefault="008407E8" w:rsidP="0093465D">
            <w:pPr>
              <w:spacing w:line="276" w:lineRule="auto"/>
              <w:ind w:left="-55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33,3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7" w:type="dxa"/>
            <w:vAlign w:val="center"/>
          </w:tcPr>
          <w:p w:rsidR="00C7303D" w:rsidRPr="00B346C5" w:rsidRDefault="0085226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762" w:type="dxa"/>
            <w:vAlign w:val="center"/>
          </w:tcPr>
          <w:p w:rsidR="00C7303D" w:rsidRPr="00624068" w:rsidRDefault="0085226D" w:rsidP="0093465D">
            <w:pPr>
              <w:spacing w:line="276" w:lineRule="auto"/>
              <w:ind w:left="-80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303D" w:rsidRPr="00624068" w:rsidTr="00C7303D">
        <w:trPr>
          <w:trHeight w:val="378"/>
          <w:jc w:val="center"/>
        </w:trPr>
        <w:tc>
          <w:tcPr>
            <w:tcW w:w="1287" w:type="dxa"/>
            <w:vAlign w:val="center"/>
          </w:tcPr>
          <w:p w:rsidR="00C7303D" w:rsidRPr="00624068" w:rsidRDefault="00C7303D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8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856" w:type="dxa"/>
            <w:gridSpan w:val="2"/>
          </w:tcPr>
          <w:p w:rsidR="00C7303D" w:rsidRPr="00624068" w:rsidRDefault="00CB7117" w:rsidP="00CB71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39,99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37" w:type="dxa"/>
            <w:gridSpan w:val="2"/>
          </w:tcPr>
          <w:p w:rsidR="00C7303D" w:rsidRPr="00624068" w:rsidRDefault="008B296F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711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65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79" w:type="dxa"/>
            <w:gridSpan w:val="2"/>
          </w:tcPr>
          <w:p w:rsidR="00C7303D" w:rsidRPr="00624068" w:rsidRDefault="00CB7117" w:rsidP="00934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83,34</w:t>
            </w:r>
            <w:r w:rsidR="00C7303D" w:rsidRPr="006240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17172" w:rsidRDefault="00817172" w:rsidP="00817172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725C8" w:rsidRDefault="008A695A"/>
    <w:sectPr w:rsidR="00D725C8" w:rsidSect="005C3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5A" w:rsidRDefault="008A695A" w:rsidP="00532463">
      <w:r>
        <w:separator/>
      </w:r>
    </w:p>
  </w:endnote>
  <w:endnote w:type="continuationSeparator" w:id="1">
    <w:p w:rsidR="008A695A" w:rsidRDefault="008A695A" w:rsidP="0053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CC" w:rsidRDefault="00B709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CC" w:rsidRDefault="00B709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CC" w:rsidRDefault="00B70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5A" w:rsidRDefault="008A695A" w:rsidP="00532463">
      <w:r>
        <w:separator/>
      </w:r>
    </w:p>
  </w:footnote>
  <w:footnote w:type="continuationSeparator" w:id="1">
    <w:p w:rsidR="008A695A" w:rsidRDefault="008A695A" w:rsidP="00532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CC" w:rsidRDefault="00B709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409"/>
      <w:docPartObj>
        <w:docPartGallery w:val="Page Numbers (Top of Page)"/>
        <w:docPartUnique/>
      </w:docPartObj>
    </w:sdtPr>
    <w:sdtContent>
      <w:p w:rsidR="00B709CC" w:rsidRDefault="00AF49F9">
        <w:pPr>
          <w:pStyle w:val="Header"/>
          <w:jc w:val="right"/>
        </w:pPr>
        <w:fldSimple w:instr=" PAGE   \* MERGEFORMAT ">
          <w:r w:rsidR="005C332D">
            <w:rPr>
              <w:noProof/>
            </w:rPr>
            <w:t>101</w:t>
          </w:r>
        </w:fldSimple>
      </w:p>
    </w:sdtContent>
  </w:sdt>
  <w:p w:rsidR="00D707CC" w:rsidRDefault="008A69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CC" w:rsidRDefault="00B709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3BC"/>
    <w:multiLevelType w:val="hybridMultilevel"/>
    <w:tmpl w:val="757C7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172"/>
    <w:rsid w:val="00005DDF"/>
    <w:rsid w:val="00090918"/>
    <w:rsid w:val="00101D97"/>
    <w:rsid w:val="001B4FC6"/>
    <w:rsid w:val="00255EEB"/>
    <w:rsid w:val="003060C8"/>
    <w:rsid w:val="00320329"/>
    <w:rsid w:val="00381A97"/>
    <w:rsid w:val="003C0CB2"/>
    <w:rsid w:val="003F4B25"/>
    <w:rsid w:val="004D1AEB"/>
    <w:rsid w:val="004F79AB"/>
    <w:rsid w:val="00532463"/>
    <w:rsid w:val="00566BE0"/>
    <w:rsid w:val="005920C7"/>
    <w:rsid w:val="005C332D"/>
    <w:rsid w:val="00710A2F"/>
    <w:rsid w:val="00734733"/>
    <w:rsid w:val="00754398"/>
    <w:rsid w:val="0077471A"/>
    <w:rsid w:val="0080029D"/>
    <w:rsid w:val="00817172"/>
    <w:rsid w:val="008266A1"/>
    <w:rsid w:val="008407E8"/>
    <w:rsid w:val="0085226D"/>
    <w:rsid w:val="00881ADB"/>
    <w:rsid w:val="008A695A"/>
    <w:rsid w:val="008B296F"/>
    <w:rsid w:val="008F258D"/>
    <w:rsid w:val="009323DB"/>
    <w:rsid w:val="00A407D7"/>
    <w:rsid w:val="00A40932"/>
    <w:rsid w:val="00AF49F9"/>
    <w:rsid w:val="00B346C5"/>
    <w:rsid w:val="00B709CC"/>
    <w:rsid w:val="00B96661"/>
    <w:rsid w:val="00BE292C"/>
    <w:rsid w:val="00C47535"/>
    <w:rsid w:val="00C7303D"/>
    <w:rsid w:val="00CB7117"/>
    <w:rsid w:val="00D21FE6"/>
    <w:rsid w:val="00D73504"/>
    <w:rsid w:val="00D84194"/>
    <w:rsid w:val="00EA2F47"/>
    <w:rsid w:val="00F57CCE"/>
    <w:rsid w:val="00F94179"/>
    <w:rsid w:val="00F95ACC"/>
    <w:rsid w:val="00FC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72"/>
    <w:pPr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817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72"/>
    <w:rPr>
      <w:rFonts w:ascii="Arial" w:eastAsia="Times New Roman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70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9CC"/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</dc:creator>
  <cp:lastModifiedBy>Ewin</cp:lastModifiedBy>
  <cp:revision>21</cp:revision>
  <dcterms:created xsi:type="dcterms:W3CDTF">2014-10-18T08:09:00Z</dcterms:created>
  <dcterms:modified xsi:type="dcterms:W3CDTF">2015-02-27T06:50:00Z</dcterms:modified>
</cp:coreProperties>
</file>