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42" w:rsidRDefault="0045249C" w:rsidP="00C02E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20E74" wp14:editId="40E16742">
                <wp:simplePos x="0" y="0"/>
                <wp:positionH relativeFrom="column">
                  <wp:posOffset>7620</wp:posOffset>
                </wp:positionH>
                <wp:positionV relativeFrom="paragraph">
                  <wp:posOffset>-392430</wp:posOffset>
                </wp:positionV>
                <wp:extent cx="10953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9C" w:rsidRPr="0045249C" w:rsidRDefault="00B34C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-30.9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" fillcolor="white [3201]" strokecolor="black [3200]" strokeweight="2pt">
                <v:textbox>
                  <w:txbxContent>
                    <w:p w:rsidR="0045249C" w:rsidRPr="0045249C" w:rsidRDefault="00B34C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0B42" w:rsidRPr="00B34999">
        <w:rPr>
          <w:rFonts w:ascii="Times New Roman" w:hAnsi="Times New Roman" w:cs="Times New Roman"/>
          <w:b/>
          <w:sz w:val="24"/>
          <w:szCs w:val="24"/>
        </w:rPr>
        <w:t>DATA HASIL ANALISIS PRESENTASE OBSERVASI</w:t>
      </w:r>
    </w:p>
    <w:p w:rsidR="001A0B42" w:rsidRPr="00773999" w:rsidRDefault="001A0B42" w:rsidP="00773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3999">
        <w:rPr>
          <w:rFonts w:ascii="Times New Roman" w:hAnsi="Times New Roman" w:cs="Times New Roman"/>
          <w:b/>
          <w:sz w:val="24"/>
          <w:szCs w:val="24"/>
        </w:rPr>
        <w:t>Analisis individual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276"/>
        <w:gridCol w:w="1418"/>
      </w:tblGrid>
      <w:tr w:rsidR="001A0B42" w:rsidTr="00C02EFF">
        <w:tc>
          <w:tcPr>
            <w:tcW w:w="1809" w:type="dxa"/>
            <w:vMerge w:val="restart"/>
          </w:tcPr>
          <w:p w:rsidR="001A0B42" w:rsidRPr="00C66A9F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6096" w:type="dxa"/>
            <w:gridSpan w:val="5"/>
          </w:tcPr>
          <w:p w:rsidR="001A0B42" w:rsidRPr="00C66A9F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1A0B42" w:rsidTr="00C02EFF">
        <w:tc>
          <w:tcPr>
            <w:tcW w:w="1809" w:type="dxa"/>
            <w:vMerge/>
          </w:tcPr>
          <w:p w:rsid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28,57%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1A0B42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71,43%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7F11FA" w:rsidP="00C0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57,14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1A0B42" w:rsidRDefault="00931D1C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58482C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1A0B42" w:rsidRDefault="002E5609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57,14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71,42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1A0B42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57,14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71,42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594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71,43</w:t>
            </w:r>
            <w:r w:rsidR="001A0B42" w:rsidRPr="00935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2057A6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71,43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2057A6" w:rsidRDefault="001A0B42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7F11FA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71,42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28,57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42,85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rPr>
          <w:trHeight w:val="287"/>
        </w:trPr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28,57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57,14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A0B42" w:rsidTr="00C02EFF">
        <w:tc>
          <w:tcPr>
            <w:tcW w:w="1809" w:type="dxa"/>
          </w:tcPr>
          <w:p w:rsidR="001A0B42" w:rsidRPr="007F11FA" w:rsidRDefault="001A0B42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0B42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931D1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Pr="002057A6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B42" w:rsidRDefault="002E5609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73999" w:rsidRDefault="00773999" w:rsidP="00C02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tbl>
      <w:tblPr>
        <w:tblW w:w="78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56"/>
        <w:gridCol w:w="1013"/>
        <w:gridCol w:w="985"/>
        <w:gridCol w:w="985"/>
        <w:gridCol w:w="905"/>
        <w:gridCol w:w="915"/>
      </w:tblGrid>
      <w:tr w:rsidR="00773999" w:rsidRPr="00934852" w:rsidTr="00C02EFF">
        <w:trPr>
          <w:trHeight w:val="322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Persentase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Kriteria</w:t>
            </w:r>
          </w:p>
        </w:tc>
        <w:tc>
          <w:tcPr>
            <w:tcW w:w="4803" w:type="dxa"/>
            <w:gridSpan w:val="5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Pertemuan</w:t>
            </w:r>
          </w:p>
        </w:tc>
      </w:tr>
      <w:tr w:rsidR="00773999" w:rsidRPr="00934852" w:rsidTr="00C02EFF">
        <w:trPr>
          <w:trHeight w:val="204"/>
        </w:trPr>
        <w:tc>
          <w:tcPr>
            <w:tcW w:w="1389" w:type="dxa"/>
            <w:vMerge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>V</w:t>
            </w:r>
          </w:p>
        </w:tc>
      </w:tr>
      <w:tr w:rsidR="00773999" w:rsidRPr="00934852" w:rsidTr="00C02EFF">
        <w:trPr>
          <w:trHeight w:val="381"/>
        </w:trPr>
        <w:tc>
          <w:tcPr>
            <w:tcW w:w="1389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80%-100%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Sangat Tinggi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A923F5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</w:tr>
      <w:tr w:rsidR="00773999" w:rsidRPr="00934852" w:rsidTr="00C02EFF">
        <w:trPr>
          <w:trHeight w:val="396"/>
        </w:trPr>
        <w:tc>
          <w:tcPr>
            <w:tcW w:w="1389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60%-79%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Tinggi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A923F5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73999" w:rsidRPr="00934852" w:rsidTr="00C02EFF">
        <w:trPr>
          <w:trHeight w:val="60"/>
        </w:trPr>
        <w:tc>
          <w:tcPr>
            <w:tcW w:w="1389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40%-59%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Sedang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73999" w:rsidRPr="00934852" w:rsidTr="00C02EFF">
        <w:trPr>
          <w:trHeight w:val="322"/>
        </w:trPr>
        <w:tc>
          <w:tcPr>
            <w:tcW w:w="1389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20%-39%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Rendah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73999" w:rsidRPr="00934852" w:rsidTr="00C02EFF">
        <w:trPr>
          <w:trHeight w:val="322"/>
        </w:trPr>
        <w:tc>
          <w:tcPr>
            <w:tcW w:w="1389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>0%-19%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34852">
              <w:rPr>
                <w:rFonts w:ascii="Times New Roman" w:hAnsi="Times New Roman"/>
                <w:sz w:val="24"/>
              </w:rPr>
              <w:t xml:space="preserve">Sangat rendah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773999" w:rsidRPr="00934852" w:rsidTr="00C02EFF">
        <w:trPr>
          <w:trHeight w:val="124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773999" w:rsidRPr="00934852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852">
              <w:rPr>
                <w:rFonts w:ascii="Times New Roman" w:hAnsi="Times New Roman"/>
                <w:b/>
                <w:sz w:val="24"/>
              </w:rPr>
              <w:t xml:space="preserve">Jumlah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73999" w:rsidRPr="008340B8" w:rsidRDefault="00773999" w:rsidP="00C02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</w:tr>
    </w:tbl>
    <w:p w:rsidR="00773999" w:rsidRDefault="00773999" w:rsidP="00C02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C0DA8" w:rsidRPr="00773999" w:rsidRDefault="00CC0DA8" w:rsidP="007739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73999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773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3999"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7"/>
        <w:gridCol w:w="1306"/>
        <w:gridCol w:w="1275"/>
        <w:gridCol w:w="1276"/>
        <w:gridCol w:w="1325"/>
        <w:gridCol w:w="1440"/>
      </w:tblGrid>
      <w:tr w:rsidR="00CC0DA8" w:rsidTr="00C02EFF">
        <w:trPr>
          <w:trHeight w:val="263"/>
        </w:trPr>
        <w:tc>
          <w:tcPr>
            <w:tcW w:w="817" w:type="dxa"/>
            <w:vMerge w:val="restart"/>
            <w:vAlign w:val="center"/>
          </w:tcPr>
          <w:p w:rsidR="00CC0DA8" w:rsidRPr="003C16AB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temuan</w:t>
            </w:r>
            <w:proofErr w:type="spellEnd"/>
          </w:p>
        </w:tc>
      </w:tr>
      <w:tr w:rsidR="00CC0DA8" w:rsidRPr="002057A6" w:rsidTr="00C02EFF">
        <w:trPr>
          <w:trHeight w:val="291"/>
        </w:trPr>
        <w:tc>
          <w:tcPr>
            <w:tcW w:w="817" w:type="dxa"/>
            <w:vMerge/>
          </w:tcPr>
          <w:p w:rsid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5" w:type="dxa"/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40" w:type="dxa"/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C0DA8" w:rsidRPr="00326FC1" w:rsidTr="00C02EFF"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CC0DA8" w:rsidRPr="008900EA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326FC1" w:rsidTr="00C02EFF">
        <w:trPr>
          <w:trHeight w:val="288"/>
        </w:trPr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C0DA8" w:rsidRPr="008900EA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41,67%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0DA8" w:rsidRPr="008900EA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326FC1" w:rsidTr="00C02EFF">
        <w:trPr>
          <w:trHeight w:val="260"/>
        </w:trPr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2B36FA" w:rsidTr="00C02EFF"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58,33%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0DA8" w:rsidRPr="003C16AB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2057A6" w:rsidTr="00C02EFF"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C0DA8" w:rsidRPr="002057A6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0DA8" w:rsidRPr="002057A6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DA8" w:rsidRPr="002057A6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CC0DA8" w:rsidRPr="002057A6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0DA8" w:rsidRPr="002057A6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176B67" w:rsidTr="00C02EFF">
        <w:trPr>
          <w:trHeight w:val="305"/>
        </w:trPr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auto"/>
          </w:tcPr>
          <w:p w:rsidR="00CC0DA8" w:rsidRPr="00673EA1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41,67%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C0DA8" w:rsidRPr="00673EA1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C0DA8" w:rsidRPr="00673EA1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</w:tcPr>
          <w:p w:rsidR="00CC0DA8" w:rsidRPr="00673EA1" w:rsidRDefault="0093594C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CC0DA8" w:rsidRPr="00673EA1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C0DA8" w:rsidRPr="002057A6" w:rsidTr="00C02EFF">
        <w:tc>
          <w:tcPr>
            <w:tcW w:w="817" w:type="dxa"/>
          </w:tcPr>
          <w:p w:rsidR="00CC0DA8" w:rsidRPr="00CC0DA8" w:rsidRDefault="00CC0DA8" w:rsidP="00C0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CC0DA8" w:rsidRPr="00BB5DCC" w:rsidRDefault="00CC0DA8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0DA8" w:rsidRPr="00BB5DCC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0DA8" w:rsidRPr="00BB5DCC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CC0DA8" w:rsidRPr="00BB5DCC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C0DA8" w:rsidRPr="00BB5DCC" w:rsidRDefault="00182A07" w:rsidP="00C02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CC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C70BBA" w:rsidRDefault="00C70BBA" w:rsidP="00466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70BBA" w:rsidRDefault="00C70BBA" w:rsidP="001A0B4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70BBA" w:rsidRDefault="00C70BBA" w:rsidP="001A0B4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70BBA" w:rsidRDefault="00C70BBA" w:rsidP="001A0B4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70BBA" w:rsidRDefault="00C70BBA" w:rsidP="001A0B4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73F7F" w:rsidRDefault="00073F7F"/>
    <w:sectPr w:rsidR="00073F7F" w:rsidSect="00692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A1" w:rsidRDefault="005602A1" w:rsidP="0045249C">
      <w:pPr>
        <w:spacing w:after="0" w:line="240" w:lineRule="auto"/>
      </w:pPr>
      <w:r>
        <w:separator/>
      </w:r>
    </w:p>
  </w:endnote>
  <w:endnote w:type="continuationSeparator" w:id="0">
    <w:p w:rsidR="005602A1" w:rsidRDefault="005602A1" w:rsidP="0045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6" w:rsidRDefault="00692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6" w:rsidRDefault="00692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6" w:rsidRDefault="00692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A1" w:rsidRDefault="005602A1" w:rsidP="0045249C">
      <w:pPr>
        <w:spacing w:after="0" w:line="240" w:lineRule="auto"/>
      </w:pPr>
      <w:r>
        <w:separator/>
      </w:r>
    </w:p>
  </w:footnote>
  <w:footnote w:type="continuationSeparator" w:id="0">
    <w:p w:rsidR="005602A1" w:rsidRDefault="005602A1" w:rsidP="0045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6" w:rsidRDefault="00692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45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2EFF" w:rsidRDefault="00C02E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F2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45249C" w:rsidRDefault="00452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6" w:rsidRDefault="00692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15C"/>
    <w:multiLevelType w:val="hybridMultilevel"/>
    <w:tmpl w:val="3BBAC5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2"/>
    <w:rsid w:val="00032BA6"/>
    <w:rsid w:val="000632F2"/>
    <w:rsid w:val="00073F7F"/>
    <w:rsid w:val="00182A07"/>
    <w:rsid w:val="00183667"/>
    <w:rsid w:val="001A0B42"/>
    <w:rsid w:val="002E5609"/>
    <w:rsid w:val="0045249C"/>
    <w:rsid w:val="00466217"/>
    <w:rsid w:val="005602A1"/>
    <w:rsid w:val="00594786"/>
    <w:rsid w:val="005D3B87"/>
    <w:rsid w:val="00692AF6"/>
    <w:rsid w:val="0070345C"/>
    <w:rsid w:val="00712472"/>
    <w:rsid w:val="00773999"/>
    <w:rsid w:val="007F11FA"/>
    <w:rsid w:val="00907DCA"/>
    <w:rsid w:val="00931D1C"/>
    <w:rsid w:val="0093594C"/>
    <w:rsid w:val="00A7789F"/>
    <w:rsid w:val="00B34C0F"/>
    <w:rsid w:val="00C02EFF"/>
    <w:rsid w:val="00C14540"/>
    <w:rsid w:val="00C33092"/>
    <w:rsid w:val="00C70BBA"/>
    <w:rsid w:val="00CC0DA8"/>
    <w:rsid w:val="00DD5D65"/>
    <w:rsid w:val="00E91009"/>
    <w:rsid w:val="00F514BF"/>
    <w:rsid w:val="00F74653"/>
    <w:rsid w:val="00FA57A2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4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9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4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9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9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Asus Comp</cp:lastModifiedBy>
  <cp:revision>9</cp:revision>
  <cp:lastPrinted>2015-02-21T21:53:00Z</cp:lastPrinted>
  <dcterms:created xsi:type="dcterms:W3CDTF">2015-02-06T05:19:00Z</dcterms:created>
  <dcterms:modified xsi:type="dcterms:W3CDTF">2015-02-21T21:53:00Z</dcterms:modified>
</cp:coreProperties>
</file>