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91" w:rsidRPr="00A30F15" w:rsidRDefault="001C0591" w:rsidP="001C059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2114863</wp:posOffset>
            </wp:positionH>
            <wp:positionV relativeFrom="paragraph">
              <wp:posOffset>12700</wp:posOffset>
            </wp:positionV>
            <wp:extent cx="1079500" cy="1079500"/>
            <wp:effectExtent l="0" t="0" r="6350" b="6350"/>
            <wp:wrapNone/>
            <wp:docPr id="1" name="Picture 1" descr="Description: logo-unm-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-unm-cant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591" w:rsidRPr="00A30F15" w:rsidRDefault="001C0591" w:rsidP="001C0591">
      <w:pPr>
        <w:tabs>
          <w:tab w:val="left" w:pos="462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C0591" w:rsidRPr="00A30F15" w:rsidRDefault="001C0591" w:rsidP="001C059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C0591" w:rsidRPr="00A30F15" w:rsidRDefault="001C0591" w:rsidP="001C059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C0591" w:rsidRPr="00A30F15" w:rsidRDefault="001C0591" w:rsidP="001C059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C0591" w:rsidRPr="00A30F15" w:rsidRDefault="001C0591" w:rsidP="001C059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C0591" w:rsidRPr="00A30F15" w:rsidRDefault="001C0591" w:rsidP="001C059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C0591" w:rsidRPr="00A30F15" w:rsidRDefault="001C0591" w:rsidP="001C059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30F15"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1C0591" w:rsidRDefault="001C0591" w:rsidP="001C0591">
      <w:pPr>
        <w:tabs>
          <w:tab w:val="left" w:pos="663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90D1B" w:rsidRPr="00A30F15" w:rsidRDefault="00A90D1B" w:rsidP="001C0591">
      <w:pPr>
        <w:tabs>
          <w:tab w:val="left" w:pos="663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C0591" w:rsidRPr="00A30F15" w:rsidRDefault="001C0591" w:rsidP="00A90D1B">
      <w:pPr>
        <w:tabs>
          <w:tab w:val="left" w:pos="6630"/>
        </w:tabs>
        <w:rPr>
          <w:rFonts w:ascii="Times New Roman" w:hAnsi="Times New Roman"/>
          <w:sz w:val="24"/>
          <w:szCs w:val="24"/>
          <w:lang w:val="en-US"/>
        </w:rPr>
      </w:pPr>
    </w:p>
    <w:p w:rsidR="00751B4C" w:rsidRDefault="001C0591" w:rsidP="001C0591">
      <w:pPr>
        <w:spacing w:after="0" w:line="240" w:lineRule="auto"/>
        <w:ind w:right="-459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7881">
        <w:rPr>
          <w:rFonts w:ascii="Times New Roman" w:hAnsi="Times New Roman"/>
          <w:b/>
          <w:sz w:val="24"/>
          <w:szCs w:val="24"/>
        </w:rPr>
        <w:t>PENERAPAN TEKNI</w:t>
      </w:r>
      <w:r w:rsidR="00281D7F">
        <w:rPr>
          <w:rFonts w:ascii="Times New Roman" w:hAnsi="Times New Roman"/>
          <w:b/>
          <w:sz w:val="24"/>
          <w:szCs w:val="24"/>
        </w:rPr>
        <w:t>K HIPNOSIS DENGAN PENGGUNAAN</w:t>
      </w:r>
      <w:r w:rsidRPr="004D7881">
        <w:rPr>
          <w:rFonts w:ascii="Times New Roman" w:hAnsi="Times New Roman"/>
          <w:b/>
          <w:sz w:val="24"/>
          <w:szCs w:val="24"/>
        </w:rPr>
        <w:t xml:space="preserve"> MUSIK </w:t>
      </w:r>
    </w:p>
    <w:p w:rsidR="00751B4C" w:rsidRDefault="001C0591" w:rsidP="001C0591">
      <w:pPr>
        <w:spacing w:after="0" w:line="240" w:lineRule="auto"/>
        <w:ind w:right="-459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7881">
        <w:rPr>
          <w:rFonts w:ascii="Times New Roman" w:hAnsi="Times New Roman"/>
          <w:b/>
          <w:sz w:val="24"/>
          <w:szCs w:val="24"/>
        </w:rPr>
        <w:t xml:space="preserve">KLASIK UNTUK MENGURANGI TINGKAT KECEMASAN </w:t>
      </w:r>
    </w:p>
    <w:p w:rsidR="00751B4C" w:rsidRDefault="001C0591" w:rsidP="001C0591">
      <w:pPr>
        <w:spacing w:after="0" w:line="240" w:lineRule="auto"/>
        <w:ind w:right="-459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7881">
        <w:rPr>
          <w:rFonts w:ascii="Times New Roman" w:hAnsi="Times New Roman"/>
          <w:b/>
          <w:sz w:val="24"/>
          <w:szCs w:val="24"/>
        </w:rPr>
        <w:t xml:space="preserve">BERBICARA SISWA DI DEPAN KELAS </w:t>
      </w:r>
    </w:p>
    <w:p w:rsidR="001C0591" w:rsidRPr="004D7881" w:rsidRDefault="001C0591" w:rsidP="001C0591">
      <w:pPr>
        <w:spacing w:after="0" w:line="240" w:lineRule="auto"/>
        <w:ind w:right="-459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7881">
        <w:rPr>
          <w:rFonts w:ascii="Times New Roman" w:hAnsi="Times New Roman"/>
          <w:b/>
          <w:sz w:val="24"/>
          <w:szCs w:val="24"/>
        </w:rPr>
        <w:t>DI SMA NEGERI 1 BANTAENG</w:t>
      </w:r>
    </w:p>
    <w:p w:rsidR="001C0591" w:rsidRPr="000C76FF" w:rsidRDefault="001C0591" w:rsidP="001C0591">
      <w:pPr>
        <w:tabs>
          <w:tab w:val="left" w:pos="663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C0591" w:rsidRPr="00A30F15" w:rsidRDefault="001C0591" w:rsidP="001C0591">
      <w:pPr>
        <w:tabs>
          <w:tab w:val="left" w:pos="663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C0591" w:rsidRPr="00A30F15" w:rsidRDefault="001C0591" w:rsidP="001C0591">
      <w:pPr>
        <w:tabs>
          <w:tab w:val="left" w:pos="663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C0591" w:rsidRPr="00A30F15" w:rsidRDefault="001C0591" w:rsidP="001C0591">
      <w:pPr>
        <w:tabs>
          <w:tab w:val="left" w:pos="1440"/>
          <w:tab w:val="left" w:pos="576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INCHE HAIRUL</w:t>
      </w:r>
    </w:p>
    <w:p w:rsidR="001C0591" w:rsidRPr="00A30F15" w:rsidRDefault="001C0591" w:rsidP="001C0591">
      <w:pPr>
        <w:tabs>
          <w:tab w:val="left" w:pos="1440"/>
          <w:tab w:val="left" w:pos="576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C0591" w:rsidRPr="00A30F15" w:rsidRDefault="001C0591" w:rsidP="001C0591">
      <w:pPr>
        <w:tabs>
          <w:tab w:val="left" w:pos="1440"/>
          <w:tab w:val="left" w:pos="576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C0591" w:rsidRPr="00A30F15" w:rsidRDefault="001C0591" w:rsidP="001C0591">
      <w:pPr>
        <w:tabs>
          <w:tab w:val="left" w:pos="1440"/>
          <w:tab w:val="left" w:pos="576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C0591" w:rsidRPr="00A30F15" w:rsidRDefault="001C0591" w:rsidP="001C0591">
      <w:pPr>
        <w:tabs>
          <w:tab w:val="left" w:pos="1440"/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30F15">
        <w:rPr>
          <w:rFonts w:ascii="Times New Roman" w:hAnsi="Times New Roman"/>
          <w:b/>
          <w:sz w:val="24"/>
          <w:szCs w:val="24"/>
        </w:rPr>
        <w:t>JURUSAN PSIKOLOGI PENDIDIKAN DAN BIMBINGAN</w:t>
      </w:r>
      <w:r w:rsidRPr="00A30F15">
        <w:rPr>
          <w:rFonts w:ascii="Times New Roman" w:hAnsi="Times New Roman"/>
          <w:b/>
          <w:sz w:val="24"/>
          <w:szCs w:val="24"/>
          <w:lang w:val="en-US"/>
        </w:rPr>
        <w:t xml:space="preserve">                 </w:t>
      </w:r>
      <w:r w:rsidRPr="00A30F15">
        <w:rPr>
          <w:rFonts w:ascii="Times New Roman" w:hAnsi="Times New Roman"/>
          <w:b/>
          <w:sz w:val="24"/>
          <w:szCs w:val="24"/>
        </w:rPr>
        <w:t>FAKULTAS ILMU PENDIDIKAN</w:t>
      </w:r>
      <w:r w:rsidRPr="00A30F15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</w:t>
      </w:r>
      <w:r w:rsidRPr="00A30F15">
        <w:rPr>
          <w:rFonts w:ascii="Times New Roman" w:hAnsi="Times New Roman"/>
          <w:b/>
          <w:sz w:val="24"/>
          <w:szCs w:val="24"/>
        </w:rPr>
        <w:t>UNIVERSITAS NEGERI MAKASSAR</w:t>
      </w:r>
    </w:p>
    <w:p w:rsidR="006B6BCF" w:rsidRPr="00956B1D" w:rsidRDefault="00751B4C" w:rsidP="00956B1D">
      <w:pPr>
        <w:tabs>
          <w:tab w:val="left" w:pos="1440"/>
          <w:tab w:val="left" w:pos="57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15</w:t>
      </w:r>
    </w:p>
    <w:sectPr w:rsidR="006B6BCF" w:rsidRPr="00956B1D" w:rsidSect="00956B1D">
      <w:pgSz w:w="12240" w:h="15840" w:code="1"/>
      <w:pgMar w:top="2275" w:right="1699" w:bottom="1699" w:left="2275" w:header="706" w:footer="706" w:gutter="0"/>
      <w:pgNumType w:fmt="lowerRoma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91"/>
    <w:rsid w:val="001C0591"/>
    <w:rsid w:val="00281D7F"/>
    <w:rsid w:val="006B6BCF"/>
    <w:rsid w:val="00751B4C"/>
    <w:rsid w:val="00956B1D"/>
    <w:rsid w:val="00A90D1B"/>
    <w:rsid w:val="00D3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91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91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Comp</dc:creator>
  <cp:lastModifiedBy>Asus Comp</cp:lastModifiedBy>
  <cp:revision>7</cp:revision>
  <cp:lastPrinted>2015-03-02T03:42:00Z</cp:lastPrinted>
  <dcterms:created xsi:type="dcterms:W3CDTF">2014-12-23T06:01:00Z</dcterms:created>
  <dcterms:modified xsi:type="dcterms:W3CDTF">2015-03-02T03:43:00Z</dcterms:modified>
</cp:coreProperties>
</file>