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B" w:rsidRDefault="00A97EDB" w:rsidP="006D3663">
      <w:pPr>
        <w:tabs>
          <w:tab w:val="right" w:leader="dot" w:pos="708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37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A97EDB" w:rsidRDefault="00A97EDB" w:rsidP="00A97E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711" w:rsidRDefault="006D3663" w:rsidP="006E27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Nomor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7EDB">
        <w:rPr>
          <w:rFonts w:ascii="Times New Roman" w:hAnsi="Times New Roman" w:cs="Times New Roman"/>
          <w:b/>
          <w:sz w:val="24"/>
          <w:szCs w:val="24"/>
        </w:rPr>
        <w:t>Nama Gambar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97EDB">
        <w:rPr>
          <w:rFonts w:ascii="Times New Roman" w:hAnsi="Times New Roman" w:cs="Times New Roman"/>
          <w:b/>
          <w:sz w:val="24"/>
          <w:szCs w:val="24"/>
        </w:rPr>
        <w:tab/>
      </w:r>
      <w:r w:rsidR="00A97EDB">
        <w:rPr>
          <w:rFonts w:ascii="Times New Roman" w:hAnsi="Times New Roman" w:cs="Times New Roman"/>
          <w:b/>
          <w:sz w:val="24"/>
          <w:szCs w:val="24"/>
        </w:rPr>
        <w:tab/>
      </w:r>
      <w:r w:rsidR="00A97EDB">
        <w:rPr>
          <w:rFonts w:ascii="Times New Roman" w:hAnsi="Times New Roman" w:cs="Times New Roman"/>
          <w:b/>
          <w:sz w:val="24"/>
          <w:szCs w:val="24"/>
        </w:rPr>
        <w:tab/>
      </w:r>
      <w:r w:rsidR="00A97EDB">
        <w:rPr>
          <w:rFonts w:ascii="Times New Roman" w:hAnsi="Times New Roman" w:cs="Times New Roman"/>
          <w:b/>
          <w:sz w:val="24"/>
          <w:szCs w:val="24"/>
        </w:rPr>
        <w:tab/>
      </w:r>
      <w:r w:rsidR="00A97EDB">
        <w:rPr>
          <w:rFonts w:ascii="Times New Roman" w:hAnsi="Times New Roman" w:cs="Times New Roman"/>
          <w:b/>
          <w:sz w:val="24"/>
          <w:szCs w:val="24"/>
        </w:rPr>
        <w:tab/>
        <w:t>Halaman</w:t>
      </w:r>
    </w:p>
    <w:p w:rsidR="00A97EDB" w:rsidRPr="006E2711" w:rsidRDefault="00A97EDB" w:rsidP="006E271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3A6EFC">
        <w:rPr>
          <w:rFonts w:ascii="Times New Roman" w:hAnsi="Times New Roman" w:cs="Times New Roman"/>
          <w:sz w:val="24"/>
          <w:szCs w:val="24"/>
        </w:rPr>
        <w:t>2.1.</w:t>
      </w:r>
      <w:r w:rsidR="006E2711">
        <w:rPr>
          <w:rFonts w:ascii="Times New Roman" w:hAnsi="Times New Roman" w:cs="Times New Roman"/>
          <w:b/>
          <w:sz w:val="24"/>
          <w:szCs w:val="24"/>
        </w:rPr>
        <w:tab/>
      </w:r>
      <w:r w:rsidR="006E2711">
        <w:rPr>
          <w:rFonts w:ascii="Times New Roman" w:hAnsi="Times New Roman" w:cs="Times New Roman"/>
          <w:b/>
          <w:sz w:val="24"/>
          <w:szCs w:val="24"/>
        </w:rPr>
        <w:tab/>
      </w:r>
      <w:r w:rsidR="00C17616">
        <w:rPr>
          <w:rFonts w:ascii="Times New Roman" w:hAnsi="Times New Roman" w:cs="Times New Roman"/>
          <w:sz w:val="24"/>
          <w:szCs w:val="24"/>
        </w:rPr>
        <w:t xml:space="preserve">Skema Kerangka </w:t>
      </w:r>
      <w:r w:rsidR="00C17616">
        <w:rPr>
          <w:rFonts w:ascii="Times New Roman" w:hAnsi="Times New Roman" w:cs="Times New Roman"/>
          <w:sz w:val="24"/>
          <w:szCs w:val="24"/>
          <w:lang w:val="en-US"/>
        </w:rPr>
        <w:t>Pikir</w:t>
      </w:r>
      <w:r w:rsidR="006E2711"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r w:rsidR="006D3663">
        <w:rPr>
          <w:rFonts w:ascii="Times New Roman" w:hAnsi="Times New Roman" w:cs="Times New Roman"/>
          <w:sz w:val="24"/>
          <w:szCs w:val="24"/>
        </w:rPr>
        <w:tab/>
      </w:r>
      <w:r w:rsidR="009F1A4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D6EDA">
        <w:rPr>
          <w:rFonts w:ascii="Times New Roman" w:hAnsi="Times New Roman" w:cs="Times New Roman"/>
          <w:sz w:val="24"/>
          <w:szCs w:val="24"/>
        </w:rPr>
        <w:t>30</w:t>
      </w:r>
    </w:p>
    <w:p w:rsidR="00807E68" w:rsidRDefault="00807E68" w:rsidP="00A97EDB">
      <w:pPr>
        <w:tabs>
          <w:tab w:val="right" w:pos="-6237"/>
          <w:tab w:val="right" w:pos="-6096"/>
          <w:tab w:val="center" w:leader="dot" w:pos="7797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07E68" w:rsidRPr="00BC4137" w:rsidRDefault="00807E68" w:rsidP="00A97EDB">
      <w:pPr>
        <w:tabs>
          <w:tab w:val="right" w:pos="-6237"/>
          <w:tab w:val="right" w:pos="-6096"/>
          <w:tab w:val="center" w:leader="dot" w:pos="7797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3670" w:rsidRDefault="009E3670">
      <w:bookmarkStart w:id="0" w:name="_GoBack"/>
      <w:bookmarkEnd w:id="0"/>
    </w:p>
    <w:sectPr w:rsidR="009E3670" w:rsidSect="007D6EDA">
      <w:footerReference w:type="default" r:id="rId6"/>
      <w:pgSz w:w="12242" w:h="15842" w:code="1"/>
      <w:pgMar w:top="2268" w:right="1185" w:bottom="1701" w:left="2268" w:header="567" w:footer="1134" w:gutter="0"/>
      <w:pgNumType w:fmt="lowerRoman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58" w:rsidRDefault="00287E58" w:rsidP="009B29D7">
      <w:pPr>
        <w:spacing w:after="0" w:line="240" w:lineRule="auto"/>
      </w:pPr>
      <w:r>
        <w:separator/>
      </w:r>
    </w:p>
  </w:endnote>
  <w:endnote w:type="continuationSeparator" w:id="1">
    <w:p w:rsidR="00287E58" w:rsidRDefault="00287E58" w:rsidP="009B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E8" w:rsidRPr="007D6EDA" w:rsidRDefault="00FD6791">
    <w:pPr>
      <w:pStyle w:val="Footer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xiv</w:t>
    </w:r>
  </w:p>
  <w:p w:rsidR="00B310E6" w:rsidRDefault="00287E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58" w:rsidRDefault="00287E58" w:rsidP="009B29D7">
      <w:pPr>
        <w:spacing w:after="0" w:line="240" w:lineRule="auto"/>
      </w:pPr>
      <w:r>
        <w:separator/>
      </w:r>
    </w:p>
  </w:footnote>
  <w:footnote w:type="continuationSeparator" w:id="1">
    <w:p w:rsidR="00287E58" w:rsidRDefault="00287E58" w:rsidP="009B2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EDB"/>
    <w:rsid w:val="000048A9"/>
    <w:rsid w:val="00017207"/>
    <w:rsid w:val="000762E8"/>
    <w:rsid w:val="00192329"/>
    <w:rsid w:val="001A55DD"/>
    <w:rsid w:val="00220934"/>
    <w:rsid w:val="002546CA"/>
    <w:rsid w:val="00287E58"/>
    <w:rsid w:val="002E4C30"/>
    <w:rsid w:val="00331AA0"/>
    <w:rsid w:val="003B090C"/>
    <w:rsid w:val="005776EA"/>
    <w:rsid w:val="005E75A3"/>
    <w:rsid w:val="00606356"/>
    <w:rsid w:val="00634CF2"/>
    <w:rsid w:val="006757A2"/>
    <w:rsid w:val="006864AF"/>
    <w:rsid w:val="006D3663"/>
    <w:rsid w:val="006E2711"/>
    <w:rsid w:val="00726BB2"/>
    <w:rsid w:val="007A4FF9"/>
    <w:rsid w:val="007D6EDA"/>
    <w:rsid w:val="00800918"/>
    <w:rsid w:val="008043AE"/>
    <w:rsid w:val="00807E68"/>
    <w:rsid w:val="00834AF3"/>
    <w:rsid w:val="00907065"/>
    <w:rsid w:val="00987472"/>
    <w:rsid w:val="009B29D7"/>
    <w:rsid w:val="009B3D31"/>
    <w:rsid w:val="009C2CDE"/>
    <w:rsid w:val="009E3670"/>
    <w:rsid w:val="009F1A46"/>
    <w:rsid w:val="00A0533D"/>
    <w:rsid w:val="00A97EDB"/>
    <w:rsid w:val="00B074FC"/>
    <w:rsid w:val="00B531A7"/>
    <w:rsid w:val="00BB1251"/>
    <w:rsid w:val="00C17616"/>
    <w:rsid w:val="00CB574D"/>
    <w:rsid w:val="00CD00F9"/>
    <w:rsid w:val="00D77DE4"/>
    <w:rsid w:val="00DB6C43"/>
    <w:rsid w:val="00DC5B26"/>
    <w:rsid w:val="00EA5318"/>
    <w:rsid w:val="00EC0EEE"/>
    <w:rsid w:val="00FD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DB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7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EDB"/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B2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9D7"/>
    <w:rPr>
      <w:rFonts w:eastAsiaTheme="minorEastAsi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Sukma</cp:lastModifiedBy>
  <cp:revision>18</cp:revision>
  <cp:lastPrinted>2014-08-11T15:04:00Z</cp:lastPrinted>
  <dcterms:created xsi:type="dcterms:W3CDTF">2014-05-22T03:37:00Z</dcterms:created>
  <dcterms:modified xsi:type="dcterms:W3CDTF">2015-02-04T15:51:00Z</dcterms:modified>
</cp:coreProperties>
</file>