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E8" w:rsidRDefault="004566E8" w:rsidP="004566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37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4566E8" w:rsidRDefault="004566E8" w:rsidP="004566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6E8" w:rsidRDefault="004566E8" w:rsidP="004566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Nama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566E8" w:rsidRPr="00626F04" w:rsidRDefault="004566E8" w:rsidP="0037137D">
      <w:pPr>
        <w:tabs>
          <w:tab w:val="right" w:pos="-6237"/>
          <w:tab w:val="right" w:pos="-6096"/>
          <w:tab w:val="left" w:pos="79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6EFC">
        <w:rPr>
          <w:rFonts w:ascii="Times New Roman" w:hAnsi="Times New Roman" w:cs="Times New Roman"/>
          <w:sz w:val="24"/>
          <w:szCs w:val="24"/>
        </w:rPr>
        <w:t>Gambar 2.1.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A6EFC">
        <w:rPr>
          <w:rFonts w:ascii="Times New Roman" w:hAnsi="Times New Roman" w:cs="Times New Roman"/>
          <w:sz w:val="24"/>
          <w:szCs w:val="24"/>
        </w:rPr>
        <w:t>Skema Kerangka Pikir</w:t>
      </w:r>
      <w:r w:rsidR="00315AA8">
        <w:rPr>
          <w:rFonts w:ascii="Times New Roman" w:hAnsi="Times New Roman" w:cs="Times New Roman"/>
          <w:sz w:val="24"/>
          <w:szCs w:val="24"/>
        </w:rPr>
        <w:tab/>
        <w:t>35</w:t>
      </w:r>
    </w:p>
    <w:p w:rsidR="00E15134" w:rsidRDefault="00E15134">
      <w:bookmarkStart w:id="0" w:name="_GoBack"/>
      <w:bookmarkEnd w:id="0"/>
    </w:p>
    <w:sectPr w:rsidR="00E15134" w:rsidSect="00E8165C">
      <w:footerReference w:type="default" r:id="rId6"/>
      <w:pgSz w:w="12191" w:h="16160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20" w:rsidRDefault="00FC5520">
      <w:pPr>
        <w:spacing w:after="0" w:line="240" w:lineRule="auto"/>
      </w:pPr>
      <w:r>
        <w:separator/>
      </w:r>
    </w:p>
  </w:endnote>
  <w:endnote w:type="continuationSeparator" w:id="0">
    <w:p w:rsidR="00FC5520" w:rsidRDefault="00FC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567"/>
      <w:docPartObj>
        <w:docPartGallery w:val="Page Numbers (Bottom of Page)"/>
        <w:docPartUnique/>
      </w:docPartObj>
    </w:sdtPr>
    <w:sdtEndPr/>
    <w:sdtContent>
      <w:p w:rsidR="00496051" w:rsidRDefault="00496051">
        <w:pPr>
          <w:pStyle w:val="Footer"/>
          <w:jc w:val="center"/>
        </w:pPr>
        <w:proofErr w:type="gramStart"/>
        <w:r>
          <w:rPr>
            <w:lang w:val="en-US"/>
          </w:rPr>
          <w:t>xii</w:t>
        </w:r>
        <w:r w:rsidR="00D86656">
          <w:t>i</w:t>
        </w:r>
        <w:proofErr w:type="gramEnd"/>
      </w:p>
    </w:sdtContent>
  </w:sdt>
  <w:p w:rsidR="00B310E6" w:rsidRDefault="00FC5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20" w:rsidRDefault="00FC5520">
      <w:pPr>
        <w:spacing w:after="0" w:line="240" w:lineRule="auto"/>
      </w:pPr>
      <w:r>
        <w:separator/>
      </w:r>
    </w:p>
  </w:footnote>
  <w:footnote w:type="continuationSeparator" w:id="0">
    <w:p w:rsidR="00FC5520" w:rsidRDefault="00FC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6E8"/>
    <w:rsid w:val="00315AA8"/>
    <w:rsid w:val="0037137D"/>
    <w:rsid w:val="004566E8"/>
    <w:rsid w:val="00496051"/>
    <w:rsid w:val="00541591"/>
    <w:rsid w:val="005C2839"/>
    <w:rsid w:val="00625701"/>
    <w:rsid w:val="00626F04"/>
    <w:rsid w:val="006974BF"/>
    <w:rsid w:val="00721A35"/>
    <w:rsid w:val="00A12451"/>
    <w:rsid w:val="00BA5EA4"/>
    <w:rsid w:val="00C41392"/>
    <w:rsid w:val="00D86656"/>
    <w:rsid w:val="00DC42D5"/>
    <w:rsid w:val="00E15134"/>
    <w:rsid w:val="00EA196C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BE66D-E66D-41F2-92FD-0F18A4F7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E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6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E8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69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BF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admin</cp:lastModifiedBy>
  <cp:revision>7</cp:revision>
  <cp:lastPrinted>2014-10-20T15:54:00Z</cp:lastPrinted>
  <dcterms:created xsi:type="dcterms:W3CDTF">2014-08-24T12:09:00Z</dcterms:created>
  <dcterms:modified xsi:type="dcterms:W3CDTF">2015-01-04T00:58:00Z</dcterms:modified>
</cp:coreProperties>
</file>