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08" w:rsidRDefault="005C3CD6" w:rsidP="00F54008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F54008" w:rsidRDefault="00F54008" w:rsidP="00F54008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</w:p>
    <w:p w:rsidR="00F54008" w:rsidRDefault="00F54008" w:rsidP="00F54008">
      <w:pPr>
        <w:spacing w:after="0" w:line="240" w:lineRule="auto"/>
        <w:ind w:right="-369"/>
        <w:jc w:val="center"/>
        <w:rPr>
          <w:rFonts w:asciiTheme="majorBidi" w:hAnsiTheme="majorBidi" w:cstheme="majorBid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PERSENTASE OBSERVASI PELAKSANAAN TEKNIK </w:t>
      </w:r>
      <w:r>
        <w:rPr>
          <w:rFonts w:asciiTheme="majorBidi" w:hAnsiTheme="majorBidi" w:cstheme="majorBidi"/>
          <w:b/>
          <w:i/>
        </w:rPr>
        <w:t>SELF MANAGEMENT</w:t>
      </w:r>
      <w:r>
        <w:rPr>
          <w:rFonts w:asciiTheme="majorBidi" w:hAnsiTheme="majorBidi" w:cstheme="majorBidi"/>
          <w:b/>
        </w:rPr>
        <w:t xml:space="preserve"> DALAM BIMBINGAN KELOMPOK UNTUK </w:t>
      </w:r>
    </w:p>
    <w:p w:rsidR="00F54008" w:rsidRDefault="00F54008" w:rsidP="00F54008">
      <w:pPr>
        <w:spacing w:after="0" w:line="240" w:lineRule="auto"/>
        <w:ind w:right="-36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MENGURANGI KEBIASAAN MENYONTEK SISWA </w:t>
      </w:r>
    </w:p>
    <w:p w:rsidR="00F54008" w:rsidRPr="00F54008" w:rsidRDefault="00F54008" w:rsidP="00F54008">
      <w:pPr>
        <w:spacing w:after="0" w:line="240" w:lineRule="auto"/>
        <w:ind w:right="-36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 SMK NEGERI 2 PINRANG</w:t>
      </w:r>
    </w:p>
    <w:p w:rsidR="00F54008" w:rsidRDefault="00F54008" w:rsidP="00F5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08" w:rsidRPr="0023126F" w:rsidRDefault="00F54008" w:rsidP="0023126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26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3126F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3126F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231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26F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Pr="00231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26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31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26F">
        <w:rPr>
          <w:rFonts w:ascii="Times New Roman" w:hAnsi="Times New Roman" w:cs="Times New Roman"/>
          <w:b/>
          <w:sz w:val="24"/>
          <w:szCs w:val="24"/>
        </w:rPr>
        <w:t>Persen</w:t>
      </w:r>
      <w:proofErr w:type="spellEnd"/>
      <w:r w:rsidRPr="0023126F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Pr="0023126F">
        <w:rPr>
          <w:rFonts w:ascii="Times New Roman" w:hAnsi="Times New Roman" w:cs="Times New Roman"/>
          <w:b/>
          <w:sz w:val="24"/>
          <w:szCs w:val="24"/>
        </w:rPr>
        <w:t>%)</w:t>
      </w:r>
    </w:p>
    <w:tbl>
      <w:tblPr>
        <w:tblStyle w:val="TableGrid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45"/>
        <w:gridCol w:w="1217"/>
        <w:gridCol w:w="1356"/>
        <w:gridCol w:w="1357"/>
        <w:gridCol w:w="230"/>
        <w:gridCol w:w="6"/>
      </w:tblGrid>
      <w:tr w:rsidR="00F54008" w:rsidRPr="00D315C6" w:rsidTr="00F54008">
        <w:trPr>
          <w:gridAfter w:val="1"/>
          <w:wAfter w:w="6" w:type="dxa"/>
          <w:jc w:val="center"/>
        </w:trPr>
        <w:tc>
          <w:tcPr>
            <w:tcW w:w="1637" w:type="dxa"/>
            <w:vMerge w:val="restart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505" w:type="dxa"/>
            <w:gridSpan w:val="5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Merge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6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56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6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6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6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6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56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6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6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6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57" w:type="dxa"/>
            <w:vAlign w:val="center"/>
          </w:tcPr>
          <w:p w:rsidR="00F54008" w:rsidRPr="00D315C6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17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6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57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7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6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57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17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56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57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6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7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4008" w:rsidRPr="00D315C6" w:rsidTr="00F54008">
        <w:trPr>
          <w:jc w:val="center"/>
        </w:trPr>
        <w:tc>
          <w:tcPr>
            <w:tcW w:w="1637" w:type="dxa"/>
            <w:vAlign w:val="center"/>
          </w:tcPr>
          <w:p w:rsidR="00F54008" w:rsidRPr="00D315C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7" w:type="dxa"/>
            <w:vAlign w:val="center"/>
          </w:tcPr>
          <w:p w:rsidR="00F54008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56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7" w:type="dxa"/>
            <w:vAlign w:val="center"/>
          </w:tcPr>
          <w:p w:rsidR="00F54008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36" w:type="dxa"/>
            <w:gridSpan w:val="2"/>
            <w:vAlign w:val="center"/>
          </w:tcPr>
          <w:p w:rsidR="00F54008" w:rsidRPr="00D315C6" w:rsidRDefault="00F54008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54008" w:rsidRDefault="00F54008" w:rsidP="00F5400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78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D7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782C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F54008" w:rsidRDefault="00F54008" w:rsidP="00F54008"/>
    <w:p w:rsidR="00F54008" w:rsidRDefault="00F54008" w:rsidP="00F54008"/>
    <w:p w:rsidR="00F54008" w:rsidRDefault="00F54008" w:rsidP="00F54008"/>
    <w:p w:rsidR="00F54008" w:rsidRPr="00FF2099" w:rsidRDefault="00F54008" w:rsidP="00F54008">
      <w:pPr>
        <w:rPr>
          <w:rFonts w:ascii="Times New Roman" w:hAnsi="Times New Roman" w:cs="Times New Roman"/>
          <w:b/>
          <w:sz w:val="24"/>
          <w:szCs w:val="24"/>
        </w:rPr>
      </w:pPr>
      <w:r w:rsidRPr="00FF2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 w:rsidRPr="00FF209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F2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099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45"/>
        <w:gridCol w:w="1217"/>
        <w:gridCol w:w="1356"/>
        <w:gridCol w:w="1357"/>
        <w:gridCol w:w="236"/>
      </w:tblGrid>
      <w:tr w:rsidR="00F54008" w:rsidRPr="00FF2099" w:rsidTr="00556391">
        <w:trPr>
          <w:jc w:val="center"/>
        </w:trPr>
        <w:tc>
          <w:tcPr>
            <w:tcW w:w="1637" w:type="dxa"/>
            <w:vMerge w:val="restart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511" w:type="dxa"/>
            <w:gridSpan w:val="5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Merge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1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6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36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86,66%</w:t>
            </w:r>
          </w:p>
        </w:tc>
        <w:tc>
          <w:tcPr>
            <w:tcW w:w="1357" w:type="dxa"/>
          </w:tcPr>
          <w:p w:rsidR="00F54008" w:rsidRPr="005F32F4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357" w:type="dxa"/>
          </w:tcPr>
          <w:p w:rsidR="00F54008" w:rsidRPr="005F32F4" w:rsidRDefault="0055639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RPr="00FF2099" w:rsidTr="00556391">
        <w:trPr>
          <w:jc w:val="center"/>
        </w:trPr>
        <w:tc>
          <w:tcPr>
            <w:tcW w:w="1637" w:type="dxa"/>
            <w:vAlign w:val="center"/>
          </w:tcPr>
          <w:p w:rsidR="00F54008" w:rsidRPr="00FF2099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:rsidR="00F54008" w:rsidRPr="001735D9" w:rsidRDefault="002B2501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7" w:type="dxa"/>
          </w:tcPr>
          <w:p w:rsidR="00F54008" w:rsidRPr="001735D9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26,66%</w:t>
            </w:r>
          </w:p>
        </w:tc>
        <w:tc>
          <w:tcPr>
            <w:tcW w:w="1356" w:type="dxa"/>
          </w:tcPr>
          <w:p w:rsidR="00F54008" w:rsidRPr="00713582" w:rsidRDefault="002B250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46,66%</w:t>
            </w:r>
          </w:p>
        </w:tc>
        <w:tc>
          <w:tcPr>
            <w:tcW w:w="1357" w:type="dxa"/>
          </w:tcPr>
          <w:p w:rsidR="00F54008" w:rsidRPr="005F32F4" w:rsidRDefault="00556391" w:rsidP="000675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236" w:type="dxa"/>
            <w:vAlign w:val="center"/>
          </w:tcPr>
          <w:p w:rsidR="00F54008" w:rsidRPr="00A66649" w:rsidRDefault="00F54008" w:rsidP="000675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008" w:rsidRDefault="00F54008" w:rsidP="00F5400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78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D7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782C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F54008" w:rsidRDefault="00F54008" w:rsidP="00F54008"/>
    <w:p w:rsidR="00F54008" w:rsidRDefault="00F54008" w:rsidP="00F54008"/>
    <w:p w:rsidR="00F54008" w:rsidRDefault="00F54008" w:rsidP="00F54008"/>
    <w:p w:rsidR="00F54008" w:rsidRDefault="00F54008" w:rsidP="00F54008"/>
    <w:p w:rsidR="00F54008" w:rsidRDefault="00F54008" w:rsidP="00F54008"/>
    <w:p w:rsidR="00F54008" w:rsidRDefault="00F54008" w:rsidP="00F54008"/>
    <w:p w:rsidR="005A5454" w:rsidRDefault="005A5454" w:rsidP="00F54008"/>
    <w:p w:rsidR="005A5454" w:rsidRDefault="005A5454" w:rsidP="00F54008"/>
    <w:p w:rsidR="00F54008" w:rsidRDefault="00F54008" w:rsidP="00F54008"/>
    <w:p w:rsidR="00556391" w:rsidRDefault="00556391" w:rsidP="00F54008"/>
    <w:p w:rsidR="00556391" w:rsidRDefault="00556391" w:rsidP="00F54008"/>
    <w:p w:rsidR="00F54008" w:rsidRPr="00012424" w:rsidRDefault="005C3CD6" w:rsidP="00F540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F54008" w:rsidRPr="00556391" w:rsidRDefault="00F54008" w:rsidP="00556391">
      <w:pPr>
        <w:spacing w:after="0" w:line="240" w:lineRule="auto"/>
        <w:ind w:right="-369"/>
        <w:jc w:val="center"/>
        <w:rPr>
          <w:rFonts w:asciiTheme="majorBidi" w:hAnsiTheme="majorBidi" w:cstheme="majorBid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ANALISIS OBSERVASI PELAKSANAAN TEKNIK </w:t>
      </w:r>
      <w:r w:rsidR="00556391">
        <w:rPr>
          <w:rFonts w:asciiTheme="majorBidi" w:hAnsiTheme="majorBidi" w:cstheme="majorBidi"/>
          <w:b/>
          <w:i/>
        </w:rPr>
        <w:t>SELF MANAGEMENT</w:t>
      </w:r>
      <w:r w:rsidR="00556391">
        <w:rPr>
          <w:rFonts w:asciiTheme="majorBidi" w:hAnsiTheme="majorBidi" w:cstheme="majorBidi"/>
          <w:b/>
        </w:rPr>
        <w:t xml:space="preserve"> DALAM BIMBINGAN KELOMPOK UNTUK MENGURANGI KEBIASAAN MENYONTEK SISWA DI SMK NEGERI 2 PINRANG</w:t>
      </w:r>
    </w:p>
    <w:p w:rsidR="00F54008" w:rsidRDefault="00F54008" w:rsidP="00F54008"/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93"/>
        <w:gridCol w:w="992"/>
        <w:gridCol w:w="992"/>
        <w:gridCol w:w="236"/>
      </w:tblGrid>
      <w:tr w:rsidR="00F54008" w:rsidTr="00556391">
        <w:tc>
          <w:tcPr>
            <w:tcW w:w="1809" w:type="dxa"/>
            <w:vMerge w:val="restart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4205" w:type="dxa"/>
            <w:gridSpan w:val="5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</w:tr>
      <w:tr w:rsidR="00F54008" w:rsidTr="00556391">
        <w:tc>
          <w:tcPr>
            <w:tcW w:w="1809" w:type="dxa"/>
            <w:vMerge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36" w:type="dxa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008" w:rsidTr="00556391">
        <w:tc>
          <w:tcPr>
            <w:tcW w:w="1809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1843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</w:tcPr>
          <w:p w:rsidR="00F54008" w:rsidRPr="00407F3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Tr="00556391">
        <w:tc>
          <w:tcPr>
            <w:tcW w:w="1809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60 % -  79 %</w:t>
            </w:r>
          </w:p>
        </w:tc>
        <w:tc>
          <w:tcPr>
            <w:tcW w:w="1843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F54008" w:rsidRPr="00407F3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Tr="00556391">
        <w:tc>
          <w:tcPr>
            <w:tcW w:w="1809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40 % -   59 %</w:t>
            </w:r>
          </w:p>
        </w:tc>
        <w:tc>
          <w:tcPr>
            <w:tcW w:w="1843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F54008" w:rsidRPr="00407F3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Tr="00556391">
        <w:tc>
          <w:tcPr>
            <w:tcW w:w="1809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20 % -   39 %</w:t>
            </w:r>
          </w:p>
        </w:tc>
        <w:tc>
          <w:tcPr>
            <w:tcW w:w="1843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F54008" w:rsidRPr="00407F3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Tr="00556391">
        <w:tc>
          <w:tcPr>
            <w:tcW w:w="1809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0 % -   19 %</w:t>
            </w:r>
          </w:p>
        </w:tc>
        <w:tc>
          <w:tcPr>
            <w:tcW w:w="1843" w:type="dxa"/>
            <w:vAlign w:val="center"/>
          </w:tcPr>
          <w:p w:rsidR="00F54008" w:rsidRPr="006D782C" w:rsidRDefault="00F54008" w:rsidP="000675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4008" w:rsidRPr="00407F36" w:rsidRDefault="00967D80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F54008" w:rsidRPr="00407F36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8" w:rsidTr="00556391">
        <w:tc>
          <w:tcPr>
            <w:tcW w:w="3652" w:type="dxa"/>
            <w:gridSpan w:val="2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vAlign w:val="center"/>
          </w:tcPr>
          <w:p w:rsidR="00F54008" w:rsidRDefault="00556391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54008" w:rsidRDefault="00556391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54008" w:rsidRDefault="00556391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54008" w:rsidRDefault="00556391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Align w:val="center"/>
          </w:tcPr>
          <w:p w:rsidR="00F54008" w:rsidRDefault="00F54008" w:rsidP="000675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008" w:rsidRDefault="00F54008" w:rsidP="00F5400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78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D7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782C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F54008" w:rsidRDefault="00F54008" w:rsidP="00F54008"/>
    <w:p w:rsidR="007B1D1A" w:rsidRDefault="0024144E"/>
    <w:sectPr w:rsidR="007B1D1A" w:rsidSect="001C102A">
      <w:headerReference w:type="default" r:id="rId8"/>
      <w:pgSz w:w="12240" w:h="15840" w:code="1"/>
      <w:pgMar w:top="2268" w:right="1701" w:bottom="1701" w:left="2268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E" w:rsidRDefault="0024144E" w:rsidP="00556391">
      <w:pPr>
        <w:spacing w:after="0" w:line="240" w:lineRule="auto"/>
      </w:pPr>
      <w:r>
        <w:separator/>
      </w:r>
    </w:p>
  </w:endnote>
  <w:endnote w:type="continuationSeparator" w:id="0">
    <w:p w:rsidR="0024144E" w:rsidRDefault="0024144E" w:rsidP="0055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E" w:rsidRDefault="0024144E" w:rsidP="00556391">
      <w:pPr>
        <w:spacing w:after="0" w:line="240" w:lineRule="auto"/>
      </w:pPr>
      <w:r>
        <w:separator/>
      </w:r>
    </w:p>
  </w:footnote>
  <w:footnote w:type="continuationSeparator" w:id="0">
    <w:p w:rsidR="0024144E" w:rsidRDefault="0024144E" w:rsidP="0055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90914"/>
      <w:docPartObj>
        <w:docPartGallery w:val="Page Numbers (Top of Page)"/>
        <w:docPartUnique/>
      </w:docPartObj>
    </w:sdtPr>
    <w:sdtEndPr/>
    <w:sdtContent>
      <w:p w:rsidR="00EA5903" w:rsidRDefault="00DE5D3A">
        <w:pPr>
          <w:pStyle w:val="Header"/>
          <w:jc w:val="right"/>
        </w:pPr>
        <w:r w:rsidRPr="00EA59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5903" w:rsidRPr="00EA59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59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26F">
          <w:rPr>
            <w:rFonts w:ascii="Times New Roman" w:hAnsi="Times New Roman" w:cs="Times New Roman"/>
            <w:noProof/>
            <w:sz w:val="24"/>
            <w:szCs w:val="24"/>
          </w:rPr>
          <w:t>151</w:t>
        </w:r>
        <w:r w:rsidRPr="00EA59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7B63" w:rsidRDefault="00241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DA9"/>
    <w:multiLevelType w:val="hybridMultilevel"/>
    <w:tmpl w:val="C49C0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6F04"/>
    <w:multiLevelType w:val="hybridMultilevel"/>
    <w:tmpl w:val="8E000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008"/>
    <w:rsid w:val="0004218A"/>
    <w:rsid w:val="000A3AF6"/>
    <w:rsid w:val="001753AE"/>
    <w:rsid w:val="001C102A"/>
    <w:rsid w:val="0023126F"/>
    <w:rsid w:val="0024144E"/>
    <w:rsid w:val="00293881"/>
    <w:rsid w:val="002B2501"/>
    <w:rsid w:val="0047771D"/>
    <w:rsid w:val="005525D5"/>
    <w:rsid w:val="00556391"/>
    <w:rsid w:val="005A5454"/>
    <w:rsid w:val="005C3CD6"/>
    <w:rsid w:val="006B3D7A"/>
    <w:rsid w:val="0079365E"/>
    <w:rsid w:val="00794989"/>
    <w:rsid w:val="008B6624"/>
    <w:rsid w:val="00967D80"/>
    <w:rsid w:val="00A27520"/>
    <w:rsid w:val="00A462FD"/>
    <w:rsid w:val="00A524A1"/>
    <w:rsid w:val="00B852AC"/>
    <w:rsid w:val="00BE5E5A"/>
    <w:rsid w:val="00C65BE5"/>
    <w:rsid w:val="00DE5D3A"/>
    <w:rsid w:val="00DE6BEC"/>
    <w:rsid w:val="00E45E5E"/>
    <w:rsid w:val="00E63B6A"/>
    <w:rsid w:val="00EA5903"/>
    <w:rsid w:val="00F54008"/>
    <w:rsid w:val="00F93309"/>
    <w:rsid w:val="00FB7585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08"/>
    <w:pPr>
      <w:ind w:left="720"/>
      <w:contextualSpacing/>
    </w:pPr>
  </w:style>
  <w:style w:type="table" w:styleId="TableGrid">
    <w:name w:val="Table Grid"/>
    <w:basedOn w:val="TableNormal"/>
    <w:uiPriority w:val="59"/>
    <w:rsid w:val="00F54008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08"/>
  </w:style>
  <w:style w:type="paragraph" w:styleId="Footer">
    <w:name w:val="footer"/>
    <w:basedOn w:val="Normal"/>
    <w:link w:val="FooterChar"/>
    <w:uiPriority w:val="99"/>
    <w:semiHidden/>
    <w:unhideWhenUsed/>
    <w:rsid w:val="0055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391"/>
  </w:style>
  <w:style w:type="paragraph" w:styleId="BalloonText">
    <w:name w:val="Balloon Text"/>
    <w:basedOn w:val="Normal"/>
    <w:link w:val="BalloonTextChar"/>
    <w:uiPriority w:val="99"/>
    <w:semiHidden/>
    <w:unhideWhenUsed/>
    <w:rsid w:val="0023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</dc:creator>
  <cp:lastModifiedBy>Asus</cp:lastModifiedBy>
  <cp:revision>13</cp:revision>
  <cp:lastPrinted>2015-02-02T06:34:00Z</cp:lastPrinted>
  <dcterms:created xsi:type="dcterms:W3CDTF">2014-09-03T17:04:00Z</dcterms:created>
  <dcterms:modified xsi:type="dcterms:W3CDTF">2015-02-02T06:35:00Z</dcterms:modified>
</cp:coreProperties>
</file>