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A3" w:rsidRDefault="00063014" w:rsidP="00302CA3">
      <w:pPr>
        <w:spacing w:line="480" w:lineRule="auto"/>
        <w:jc w:val="both"/>
        <w:rPr>
          <w:b/>
          <w:bCs/>
        </w:rPr>
      </w:pPr>
      <w:r>
        <w:rPr>
          <w:b/>
          <w:bCs/>
        </w:rPr>
        <w:t>Lampiran 16</w:t>
      </w:r>
    </w:p>
    <w:p w:rsidR="00302CA3" w:rsidRDefault="00302CA3" w:rsidP="00302CA3">
      <w:pPr>
        <w:tabs>
          <w:tab w:val="center" w:pos="6091"/>
          <w:tab w:val="right" w:pos="12183"/>
        </w:tabs>
        <w:rPr>
          <w:b/>
          <w:bCs/>
        </w:rPr>
      </w:pPr>
      <w:r>
        <w:rPr>
          <w:b/>
          <w:bCs/>
        </w:rPr>
        <w:tab/>
        <w:t>DATA HASIL</w:t>
      </w:r>
      <w:r w:rsidRPr="003A26A1">
        <w:rPr>
          <w:b/>
          <w:bCs/>
        </w:rPr>
        <w:t xml:space="preserve"> OBSERVASI </w:t>
      </w:r>
      <w:r>
        <w:rPr>
          <w:b/>
          <w:bCs/>
        </w:rPr>
        <w:t>PENERAPAN</w:t>
      </w:r>
      <w:r w:rsidRPr="003A26A1">
        <w:rPr>
          <w:b/>
          <w:bCs/>
        </w:rPr>
        <w:t xml:space="preserve"> TEKNIK </w:t>
      </w:r>
      <w:r>
        <w:rPr>
          <w:b/>
          <w:bCs/>
          <w:i/>
        </w:rPr>
        <w:t xml:space="preserve">SELF MANAGEMENT </w:t>
      </w:r>
      <w:r>
        <w:rPr>
          <w:b/>
          <w:bCs/>
        </w:rPr>
        <w:t>DALAM BIMBINGAN KELOMPOK</w:t>
      </w:r>
    </w:p>
    <w:p w:rsidR="00302CA3" w:rsidRDefault="00302CA3" w:rsidP="00302CA3">
      <w:pPr>
        <w:ind w:left="-1710"/>
        <w:jc w:val="both"/>
        <w:rPr>
          <w:b/>
          <w:bCs/>
        </w:rPr>
      </w:pPr>
    </w:p>
    <w:p w:rsidR="00302CA3" w:rsidRPr="00731A30" w:rsidRDefault="00302CA3" w:rsidP="00302CA3">
      <w:pPr>
        <w:ind w:left="-1710"/>
        <w:jc w:val="both"/>
        <w:rPr>
          <w:bCs/>
        </w:rPr>
      </w:pPr>
      <w:r>
        <w:rPr>
          <w:b/>
          <w:bCs/>
        </w:rPr>
        <w:t>Nama Kegiatan :</w:t>
      </w:r>
      <w:r w:rsidR="00731A30">
        <w:rPr>
          <w:b/>
          <w:bCs/>
        </w:rPr>
        <w:t xml:space="preserve"> Pemberian Informasi</w:t>
      </w:r>
    </w:p>
    <w:tbl>
      <w:tblPr>
        <w:tblStyle w:val="TableGrid"/>
        <w:tblW w:w="15030" w:type="dxa"/>
        <w:tblInd w:w="-1602" w:type="dxa"/>
        <w:tblLayout w:type="fixed"/>
        <w:tblLook w:val="04A0"/>
      </w:tblPr>
      <w:tblGrid>
        <w:gridCol w:w="720"/>
        <w:gridCol w:w="4765"/>
        <w:gridCol w:w="540"/>
        <w:gridCol w:w="540"/>
        <w:gridCol w:w="540"/>
        <w:gridCol w:w="540"/>
        <w:gridCol w:w="5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1350"/>
      </w:tblGrid>
      <w:tr w:rsidR="00302CA3" w:rsidRPr="003A26A1" w:rsidTr="003A40E2">
        <w:trPr>
          <w:trHeight w:val="347"/>
        </w:trPr>
        <w:tc>
          <w:tcPr>
            <w:tcW w:w="720" w:type="dxa"/>
            <w:vMerge w:val="restart"/>
            <w:vAlign w:val="center"/>
          </w:tcPr>
          <w:p w:rsidR="00302CA3" w:rsidRPr="003A26A1" w:rsidRDefault="00302CA3" w:rsidP="003A40E2">
            <w:pPr>
              <w:jc w:val="center"/>
              <w:rPr>
                <w:b/>
                <w:bCs/>
              </w:rPr>
            </w:pPr>
            <w:r>
              <w:rPr>
                <w:bCs/>
                <w:lang w:val="id-ID"/>
              </w:rPr>
              <w:tab/>
            </w:r>
            <w:r w:rsidRPr="003A26A1">
              <w:rPr>
                <w:b/>
                <w:bCs/>
              </w:rPr>
              <w:t>NO.</w:t>
            </w:r>
          </w:p>
        </w:tc>
        <w:tc>
          <w:tcPr>
            <w:tcW w:w="4765" w:type="dxa"/>
            <w:vMerge w:val="restart"/>
            <w:vAlign w:val="center"/>
          </w:tcPr>
          <w:p w:rsidR="00302CA3" w:rsidRPr="003A26A1" w:rsidRDefault="00302CA3" w:rsidP="003A40E2">
            <w:pPr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Kegiatan Manajemen Diri</w:t>
            </w:r>
          </w:p>
        </w:tc>
        <w:tc>
          <w:tcPr>
            <w:tcW w:w="8195" w:type="dxa"/>
            <w:gridSpan w:val="15"/>
            <w:vAlign w:val="center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 xml:space="preserve">Nomor </w:t>
            </w:r>
            <w:r>
              <w:rPr>
                <w:b/>
                <w:bCs/>
              </w:rPr>
              <w:t>Siswa</w:t>
            </w:r>
          </w:p>
        </w:tc>
        <w:tc>
          <w:tcPr>
            <w:tcW w:w="1350" w:type="dxa"/>
            <w:vMerge w:val="restart"/>
            <w:vAlign w:val="center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</w:t>
            </w:r>
          </w:p>
        </w:tc>
      </w:tr>
      <w:tr w:rsidR="00302CA3" w:rsidRPr="003A26A1" w:rsidTr="003A40E2">
        <w:trPr>
          <w:trHeight w:val="296"/>
        </w:trPr>
        <w:tc>
          <w:tcPr>
            <w:tcW w:w="720" w:type="dxa"/>
            <w:vMerge/>
          </w:tcPr>
          <w:p w:rsidR="00302CA3" w:rsidRPr="003A26A1" w:rsidRDefault="00302CA3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4765" w:type="dxa"/>
            <w:vMerge/>
          </w:tcPr>
          <w:p w:rsidR="00302CA3" w:rsidRPr="003A26A1" w:rsidRDefault="00302CA3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1</w:t>
            </w:r>
          </w:p>
        </w:tc>
        <w:tc>
          <w:tcPr>
            <w:tcW w:w="540" w:type="dxa"/>
            <w:vAlign w:val="center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2</w:t>
            </w:r>
          </w:p>
        </w:tc>
        <w:tc>
          <w:tcPr>
            <w:tcW w:w="540" w:type="dxa"/>
            <w:vAlign w:val="center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3</w:t>
            </w:r>
          </w:p>
        </w:tc>
        <w:tc>
          <w:tcPr>
            <w:tcW w:w="540" w:type="dxa"/>
            <w:vAlign w:val="center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4</w:t>
            </w:r>
          </w:p>
        </w:tc>
        <w:tc>
          <w:tcPr>
            <w:tcW w:w="545" w:type="dxa"/>
            <w:vAlign w:val="center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5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  <w:vMerge/>
          </w:tcPr>
          <w:p w:rsidR="00302CA3" w:rsidRPr="003A26A1" w:rsidRDefault="00302CA3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302CA3" w:rsidP="003A40E2">
            <w:pPr>
              <w:jc w:val="center"/>
              <w:rPr>
                <w:bCs/>
              </w:rPr>
            </w:pPr>
            <w:r w:rsidRPr="003A26A1">
              <w:rPr>
                <w:bCs/>
              </w:rPr>
              <w:t>1.</w:t>
            </w:r>
          </w:p>
        </w:tc>
        <w:tc>
          <w:tcPr>
            <w:tcW w:w="4765" w:type="dxa"/>
          </w:tcPr>
          <w:p w:rsidR="00302CA3" w:rsidRPr="003A26A1" w:rsidRDefault="00302CA3" w:rsidP="003A40E2">
            <w:pPr>
              <w:jc w:val="both"/>
              <w:rPr>
                <w:bCs/>
              </w:rPr>
            </w:pPr>
            <w:r>
              <w:rPr>
                <w:bCs/>
              </w:rPr>
              <w:t>Kehadiran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5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630" w:type="dxa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1350" w:type="dxa"/>
          </w:tcPr>
          <w:p w:rsidR="00302CA3" w:rsidRPr="003A26A1" w:rsidRDefault="00E4532D" w:rsidP="00E4532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31A30" w:rsidRPr="003A26A1" w:rsidTr="003A40E2">
        <w:tc>
          <w:tcPr>
            <w:tcW w:w="720" w:type="dxa"/>
            <w:vAlign w:val="center"/>
          </w:tcPr>
          <w:p w:rsidR="00731A30" w:rsidRPr="003A26A1" w:rsidRDefault="00731A30" w:rsidP="003A40E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65" w:type="dxa"/>
          </w:tcPr>
          <w:p w:rsidR="00731A30" w:rsidRPr="003A26A1" w:rsidRDefault="00731A30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Siswa dengan suka rela memperkenalkan dirinya.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5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630" w:type="dxa"/>
          </w:tcPr>
          <w:p w:rsidR="00731A30" w:rsidRDefault="00731A30" w:rsidP="00731A30">
            <w:pPr>
              <w:jc w:val="center"/>
            </w:pPr>
            <w:r w:rsidRPr="00193946">
              <w:rPr>
                <w:bCs/>
              </w:rPr>
              <w:t>√</w:t>
            </w:r>
          </w:p>
        </w:tc>
        <w:tc>
          <w:tcPr>
            <w:tcW w:w="1350" w:type="dxa"/>
          </w:tcPr>
          <w:p w:rsidR="00731A30" w:rsidRPr="003A26A1" w:rsidRDefault="00E4532D" w:rsidP="00E4532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302CA3" w:rsidP="003A40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02CA3" w:rsidRPr="003A26A1" w:rsidRDefault="00302CA3" w:rsidP="00302CA3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aktif dalam 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C33EDF" w:rsidP="00E4532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302CA3" w:rsidP="003A40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02CA3" w:rsidRPr="003A26A1" w:rsidRDefault="00302CA3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</w:t>
            </w:r>
            <w:r w:rsidRPr="003A26A1">
              <w:rPr>
                <w:bCs/>
                <w:lang w:val="id-ID"/>
              </w:rPr>
              <w:t>berani</w:t>
            </w:r>
            <w:r w:rsidRPr="003A26A1">
              <w:rPr>
                <w:bCs/>
              </w:rPr>
              <w:t xml:space="preserve"> dalam </w:t>
            </w:r>
            <w:r w:rsidRPr="003A26A1">
              <w:rPr>
                <w:bCs/>
                <w:lang w:val="id-ID"/>
              </w:rPr>
              <w:t xml:space="preserve">bertanya pada saat </w:t>
            </w:r>
            <w:r w:rsidRPr="003A26A1">
              <w:rPr>
                <w:bCs/>
              </w:rPr>
              <w:t xml:space="preserve">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302CA3" w:rsidP="003A40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02CA3" w:rsidRPr="003A26A1" w:rsidRDefault="00302CA3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Mendengarkan dengan seksama apa yang sedang dijelaskan oleh guru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731A30" w:rsidRDefault="003A40E2" w:rsidP="00731A3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731A30" w:rsidP="003A40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302CA3"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02CA3" w:rsidRPr="003A26A1" w:rsidRDefault="00731A30" w:rsidP="003A40E2">
            <w:pPr>
              <w:jc w:val="both"/>
              <w:rPr>
                <w:bCs/>
              </w:rPr>
            </w:pPr>
            <w:r w:rsidRPr="00A80787">
              <w:t>Men</w:t>
            </w:r>
            <w:r>
              <w:t>gisi dengan sungguh-sungguh lembar kerja yang diberikan.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731A30" w:rsidP="003A40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02CA3"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02CA3" w:rsidRPr="003A26A1" w:rsidRDefault="00302CA3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Bertanya jika ada hal yang tidak dimengerti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731A30" w:rsidP="003A40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02CA3"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02CA3" w:rsidRPr="003A26A1" w:rsidRDefault="00302CA3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Membaca bahan bacaan dengan seksama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731A30" w:rsidP="003A40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302CA3"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02CA3" w:rsidRPr="0097453F" w:rsidRDefault="00731A30" w:rsidP="003A40E2">
            <w:pPr>
              <w:jc w:val="both"/>
              <w:rPr>
                <w:bCs/>
              </w:rPr>
            </w:pPr>
            <w:r>
              <w:t>Antusias mengikuti kegiatan hingga akhir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2CA3" w:rsidRPr="003A26A1" w:rsidTr="003A40E2">
        <w:tc>
          <w:tcPr>
            <w:tcW w:w="720" w:type="dxa"/>
            <w:vAlign w:val="center"/>
          </w:tcPr>
          <w:p w:rsidR="00302CA3" w:rsidRPr="003A26A1" w:rsidRDefault="00731A30" w:rsidP="00731A30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765" w:type="dxa"/>
          </w:tcPr>
          <w:p w:rsidR="00302CA3" w:rsidRPr="00731A30" w:rsidRDefault="00731A30" w:rsidP="003A40E2">
            <w:pPr>
              <w:jc w:val="both"/>
              <w:rPr>
                <w:b/>
                <w:bCs/>
              </w:rPr>
            </w:pPr>
            <w:r w:rsidRPr="00A80787">
              <w:t>Berpartisipasi aktif selama kegiatan berlangsung</w:t>
            </w: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A40E2" w:rsidP="00731A30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02CA3" w:rsidRPr="003A26A1" w:rsidRDefault="00302CA3" w:rsidP="00731A30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02CA3" w:rsidRPr="003A26A1" w:rsidRDefault="00302CA3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02CA3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02CA3" w:rsidRPr="003A26A1" w:rsidTr="003A40E2">
        <w:tblPrEx>
          <w:tblLook w:val="0000"/>
        </w:tblPrEx>
        <w:trPr>
          <w:trHeight w:val="323"/>
        </w:trPr>
        <w:tc>
          <w:tcPr>
            <w:tcW w:w="5485" w:type="dxa"/>
            <w:gridSpan w:val="2"/>
            <w:shd w:val="clear" w:color="auto" w:fill="auto"/>
            <w:vAlign w:val="center"/>
          </w:tcPr>
          <w:p w:rsidR="00302CA3" w:rsidRPr="003A26A1" w:rsidRDefault="00302CA3" w:rsidP="003A40E2">
            <w:pPr>
              <w:spacing w:after="200"/>
              <w:jc w:val="center"/>
              <w:rPr>
                <w:bCs/>
              </w:rPr>
            </w:pPr>
            <w:r w:rsidRPr="003A26A1">
              <w:rPr>
                <w:bCs/>
                <w:lang w:val="id-ID"/>
              </w:rPr>
              <w:t>JUMLAH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dxa"/>
          </w:tcPr>
          <w:p w:rsidR="00302CA3" w:rsidRPr="003A26A1" w:rsidRDefault="00C33EDF" w:rsidP="00E4532D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0" w:type="dxa"/>
          </w:tcPr>
          <w:p w:rsidR="00302CA3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0" w:type="dxa"/>
          </w:tcPr>
          <w:p w:rsidR="00302CA3" w:rsidRPr="003A26A1" w:rsidRDefault="00302CA3" w:rsidP="00C33EDF">
            <w:pPr>
              <w:spacing w:after="200"/>
              <w:jc w:val="center"/>
              <w:rPr>
                <w:bCs/>
              </w:rPr>
            </w:pPr>
          </w:p>
        </w:tc>
      </w:tr>
    </w:tbl>
    <w:p w:rsidR="00731A30" w:rsidRDefault="00731A30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Default="00E102F9" w:rsidP="00E4532D">
      <w:pPr>
        <w:ind w:left="9360" w:hanging="720"/>
      </w:pPr>
    </w:p>
    <w:p w:rsidR="00E102F9" w:rsidRPr="009315A4" w:rsidRDefault="00E102F9" w:rsidP="00E102F9">
      <w:pPr>
        <w:ind w:left="-1710"/>
        <w:rPr>
          <w:b/>
          <w:i/>
        </w:rPr>
      </w:pPr>
      <w:r>
        <w:rPr>
          <w:b/>
        </w:rPr>
        <w:t xml:space="preserve">Nama Kegiatan : </w:t>
      </w:r>
      <w:r w:rsidR="009315A4">
        <w:rPr>
          <w:b/>
          <w:i/>
        </w:rPr>
        <w:t>Self Monitoring</w:t>
      </w:r>
    </w:p>
    <w:tbl>
      <w:tblPr>
        <w:tblStyle w:val="TableGrid"/>
        <w:tblW w:w="15030" w:type="dxa"/>
        <w:tblInd w:w="-1602" w:type="dxa"/>
        <w:tblLayout w:type="fixed"/>
        <w:tblLook w:val="04A0"/>
      </w:tblPr>
      <w:tblGrid>
        <w:gridCol w:w="720"/>
        <w:gridCol w:w="4765"/>
        <w:gridCol w:w="540"/>
        <w:gridCol w:w="540"/>
        <w:gridCol w:w="540"/>
        <w:gridCol w:w="540"/>
        <w:gridCol w:w="5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1350"/>
      </w:tblGrid>
      <w:tr w:rsidR="00E102F9" w:rsidRPr="003A26A1" w:rsidTr="003A40E2">
        <w:trPr>
          <w:trHeight w:val="347"/>
        </w:trPr>
        <w:tc>
          <w:tcPr>
            <w:tcW w:w="720" w:type="dxa"/>
            <w:vMerge w:val="restart"/>
            <w:vAlign w:val="center"/>
          </w:tcPr>
          <w:p w:rsidR="00E102F9" w:rsidRPr="003A26A1" w:rsidRDefault="00E102F9" w:rsidP="003A40E2">
            <w:pPr>
              <w:jc w:val="center"/>
              <w:rPr>
                <w:b/>
                <w:bCs/>
              </w:rPr>
            </w:pPr>
            <w:r>
              <w:rPr>
                <w:bCs/>
                <w:lang w:val="id-ID"/>
              </w:rPr>
              <w:tab/>
            </w:r>
            <w:r w:rsidRPr="003A26A1">
              <w:rPr>
                <w:b/>
                <w:bCs/>
              </w:rPr>
              <w:t>NO.</w:t>
            </w:r>
          </w:p>
        </w:tc>
        <w:tc>
          <w:tcPr>
            <w:tcW w:w="4765" w:type="dxa"/>
            <w:vMerge w:val="restart"/>
            <w:vAlign w:val="center"/>
          </w:tcPr>
          <w:p w:rsidR="00E102F9" w:rsidRPr="003A26A1" w:rsidRDefault="00E102F9" w:rsidP="003A40E2">
            <w:pPr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Kegiatan Manajemen Diri</w:t>
            </w:r>
          </w:p>
        </w:tc>
        <w:tc>
          <w:tcPr>
            <w:tcW w:w="8195" w:type="dxa"/>
            <w:gridSpan w:val="15"/>
            <w:vAlign w:val="center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 xml:space="preserve">Nomor </w:t>
            </w:r>
            <w:r>
              <w:rPr>
                <w:b/>
                <w:bCs/>
              </w:rPr>
              <w:t>Siswa</w:t>
            </w:r>
          </w:p>
        </w:tc>
        <w:tc>
          <w:tcPr>
            <w:tcW w:w="1350" w:type="dxa"/>
            <w:vMerge w:val="restart"/>
            <w:vAlign w:val="center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</w:t>
            </w:r>
          </w:p>
        </w:tc>
      </w:tr>
      <w:tr w:rsidR="00E102F9" w:rsidRPr="003A26A1" w:rsidTr="003A40E2">
        <w:trPr>
          <w:trHeight w:val="296"/>
        </w:trPr>
        <w:tc>
          <w:tcPr>
            <w:tcW w:w="720" w:type="dxa"/>
            <w:vMerge/>
          </w:tcPr>
          <w:p w:rsidR="00E102F9" w:rsidRPr="003A26A1" w:rsidRDefault="00E102F9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4765" w:type="dxa"/>
            <w:vMerge/>
          </w:tcPr>
          <w:p w:rsidR="00E102F9" w:rsidRPr="003A26A1" w:rsidRDefault="00E102F9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1</w:t>
            </w:r>
          </w:p>
        </w:tc>
        <w:tc>
          <w:tcPr>
            <w:tcW w:w="540" w:type="dxa"/>
            <w:vAlign w:val="center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2</w:t>
            </w:r>
          </w:p>
        </w:tc>
        <w:tc>
          <w:tcPr>
            <w:tcW w:w="540" w:type="dxa"/>
            <w:vAlign w:val="center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3</w:t>
            </w:r>
          </w:p>
        </w:tc>
        <w:tc>
          <w:tcPr>
            <w:tcW w:w="540" w:type="dxa"/>
            <w:vAlign w:val="center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4</w:t>
            </w:r>
          </w:p>
        </w:tc>
        <w:tc>
          <w:tcPr>
            <w:tcW w:w="545" w:type="dxa"/>
            <w:vAlign w:val="center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5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  <w:vMerge/>
          </w:tcPr>
          <w:p w:rsidR="00E102F9" w:rsidRPr="003A26A1" w:rsidRDefault="00E102F9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 w:rsidRPr="003A26A1">
              <w:rPr>
                <w:bCs/>
              </w:rPr>
              <w:t>1.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>
              <w:rPr>
                <w:bCs/>
              </w:rPr>
              <w:t>Kehadiran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Siswa dengan suka rela memperkenalkan dirinya.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741AC8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aktif dalam 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2289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2289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2289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2289C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FF7EE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C1CD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</w:t>
            </w:r>
            <w:r w:rsidRPr="003A26A1">
              <w:rPr>
                <w:bCs/>
                <w:lang w:val="id-ID"/>
              </w:rPr>
              <w:t>berani</w:t>
            </w:r>
            <w:r w:rsidRPr="003A26A1">
              <w:rPr>
                <w:bCs/>
              </w:rPr>
              <w:t xml:space="preserve"> dalam </w:t>
            </w:r>
            <w:r w:rsidRPr="003A26A1">
              <w:rPr>
                <w:bCs/>
                <w:lang w:val="id-ID"/>
              </w:rPr>
              <w:t xml:space="preserve">bertanya pada saat </w:t>
            </w:r>
            <w:r w:rsidRPr="003A26A1">
              <w:rPr>
                <w:bCs/>
              </w:rPr>
              <w:t xml:space="preserve">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730A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E7B5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FF7EE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C1CD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Mendengarkan dengan seksama apa yang sedang dijelaskan oleh guru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730A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E7B5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6971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6971C8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D16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FF7EE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3798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3798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C1CD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D55F54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A80787">
              <w:t>Men</w:t>
            </w:r>
            <w:r>
              <w:t>gisi dengan sungguh-sungguh lembar kerja yang diberikan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730A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E7B5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6971C8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6971C8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D16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FF7EE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3798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33798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C1CD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D55F54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Bertanya jika ada hal yang tidak dimengerti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730A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FF7EE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C1CD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Membaca bahan bacaan dengan seksama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730A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5E145E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5E145E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FF7EE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C1CD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97453F" w:rsidRDefault="003A40E2" w:rsidP="003A40E2">
            <w:pPr>
              <w:jc w:val="both"/>
              <w:rPr>
                <w:bCs/>
              </w:rPr>
            </w:pPr>
            <w:r>
              <w:t>Antusias mengikuti kegiatan hingga akhir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730A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765" w:type="dxa"/>
          </w:tcPr>
          <w:p w:rsidR="003A40E2" w:rsidRPr="00731A30" w:rsidRDefault="003A40E2" w:rsidP="003A40E2">
            <w:pPr>
              <w:jc w:val="both"/>
              <w:rPr>
                <w:b/>
                <w:bCs/>
              </w:rPr>
            </w:pPr>
            <w:r w:rsidRPr="00A80787">
              <w:t>Berpartisipasi aktif selama kegiatan berlangsung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730A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102F9" w:rsidRPr="003A26A1" w:rsidTr="003A40E2">
        <w:tblPrEx>
          <w:tblLook w:val="0000"/>
        </w:tblPrEx>
        <w:trPr>
          <w:trHeight w:val="323"/>
        </w:trPr>
        <w:tc>
          <w:tcPr>
            <w:tcW w:w="5485" w:type="dxa"/>
            <w:gridSpan w:val="2"/>
            <w:shd w:val="clear" w:color="auto" w:fill="auto"/>
            <w:vAlign w:val="center"/>
          </w:tcPr>
          <w:p w:rsidR="00E102F9" w:rsidRPr="003A26A1" w:rsidRDefault="00E102F9" w:rsidP="003A40E2">
            <w:pPr>
              <w:spacing w:after="200"/>
              <w:jc w:val="center"/>
              <w:rPr>
                <w:bCs/>
              </w:rPr>
            </w:pPr>
            <w:r w:rsidRPr="003A26A1">
              <w:rPr>
                <w:bCs/>
                <w:lang w:val="id-ID"/>
              </w:rPr>
              <w:t>JUMLAH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0" w:type="dxa"/>
          </w:tcPr>
          <w:p w:rsidR="00E102F9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50" w:type="dxa"/>
          </w:tcPr>
          <w:p w:rsidR="00E102F9" w:rsidRPr="003A26A1" w:rsidRDefault="00E102F9" w:rsidP="00C33EDF">
            <w:pPr>
              <w:spacing w:after="200"/>
              <w:jc w:val="center"/>
              <w:rPr>
                <w:bCs/>
              </w:rPr>
            </w:pPr>
          </w:p>
        </w:tc>
      </w:tr>
    </w:tbl>
    <w:p w:rsidR="00E102F9" w:rsidRDefault="00E102F9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Pr="009315A4" w:rsidRDefault="009315A4" w:rsidP="009315A4">
      <w:pPr>
        <w:ind w:left="-1710"/>
        <w:rPr>
          <w:b/>
          <w:i/>
        </w:rPr>
      </w:pPr>
      <w:r>
        <w:rPr>
          <w:b/>
        </w:rPr>
        <w:t xml:space="preserve">Nama Kegiatan : </w:t>
      </w:r>
      <w:r>
        <w:rPr>
          <w:b/>
          <w:i/>
        </w:rPr>
        <w:t>Stimulus Control</w:t>
      </w:r>
    </w:p>
    <w:tbl>
      <w:tblPr>
        <w:tblStyle w:val="TableGrid"/>
        <w:tblW w:w="15030" w:type="dxa"/>
        <w:tblInd w:w="-1602" w:type="dxa"/>
        <w:tblLayout w:type="fixed"/>
        <w:tblLook w:val="04A0"/>
      </w:tblPr>
      <w:tblGrid>
        <w:gridCol w:w="720"/>
        <w:gridCol w:w="4765"/>
        <w:gridCol w:w="540"/>
        <w:gridCol w:w="540"/>
        <w:gridCol w:w="540"/>
        <w:gridCol w:w="540"/>
        <w:gridCol w:w="5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1350"/>
      </w:tblGrid>
      <w:tr w:rsidR="009315A4" w:rsidRPr="003A26A1" w:rsidTr="003A40E2">
        <w:trPr>
          <w:trHeight w:val="347"/>
        </w:trPr>
        <w:tc>
          <w:tcPr>
            <w:tcW w:w="720" w:type="dxa"/>
            <w:vMerge w:val="restart"/>
            <w:vAlign w:val="center"/>
          </w:tcPr>
          <w:p w:rsidR="009315A4" w:rsidRPr="003A26A1" w:rsidRDefault="009315A4" w:rsidP="003A40E2">
            <w:pPr>
              <w:jc w:val="center"/>
              <w:rPr>
                <w:b/>
                <w:bCs/>
              </w:rPr>
            </w:pPr>
            <w:r>
              <w:rPr>
                <w:bCs/>
                <w:lang w:val="id-ID"/>
              </w:rPr>
              <w:tab/>
            </w:r>
            <w:r w:rsidRPr="003A26A1">
              <w:rPr>
                <w:b/>
                <w:bCs/>
              </w:rPr>
              <w:t>NO.</w:t>
            </w:r>
          </w:p>
        </w:tc>
        <w:tc>
          <w:tcPr>
            <w:tcW w:w="4765" w:type="dxa"/>
            <w:vMerge w:val="restart"/>
            <w:vAlign w:val="center"/>
          </w:tcPr>
          <w:p w:rsidR="009315A4" w:rsidRPr="003A26A1" w:rsidRDefault="009315A4" w:rsidP="003A40E2">
            <w:pPr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Kegiatan Manajemen Diri</w:t>
            </w:r>
          </w:p>
        </w:tc>
        <w:tc>
          <w:tcPr>
            <w:tcW w:w="8195" w:type="dxa"/>
            <w:gridSpan w:val="15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 xml:space="preserve">Nomor </w:t>
            </w:r>
            <w:r>
              <w:rPr>
                <w:b/>
                <w:bCs/>
              </w:rPr>
              <w:t>Siswa</w:t>
            </w:r>
          </w:p>
        </w:tc>
        <w:tc>
          <w:tcPr>
            <w:tcW w:w="1350" w:type="dxa"/>
            <w:vMerge w:val="restart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</w:t>
            </w:r>
          </w:p>
        </w:tc>
      </w:tr>
      <w:tr w:rsidR="009315A4" w:rsidRPr="003A26A1" w:rsidTr="003A40E2">
        <w:trPr>
          <w:trHeight w:val="296"/>
        </w:trPr>
        <w:tc>
          <w:tcPr>
            <w:tcW w:w="720" w:type="dxa"/>
            <w:vMerge/>
          </w:tcPr>
          <w:p w:rsidR="009315A4" w:rsidRPr="003A26A1" w:rsidRDefault="009315A4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4765" w:type="dxa"/>
            <w:vMerge/>
          </w:tcPr>
          <w:p w:rsidR="009315A4" w:rsidRPr="003A26A1" w:rsidRDefault="009315A4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1</w:t>
            </w: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2</w:t>
            </w: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3</w:t>
            </w: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4</w:t>
            </w:r>
          </w:p>
        </w:tc>
        <w:tc>
          <w:tcPr>
            <w:tcW w:w="545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5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  <w:vMerge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 w:rsidRPr="003A26A1">
              <w:rPr>
                <w:bCs/>
              </w:rPr>
              <w:t>1.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>
              <w:rPr>
                <w:bCs/>
              </w:rPr>
              <w:t>Kehadiran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Siswa dengan suka rela memperkenalkan dirinya.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D002D2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aktif dalam 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44C4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44C4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44C4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44C4A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64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4F00BE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</w:t>
            </w:r>
            <w:r w:rsidRPr="003A26A1">
              <w:rPr>
                <w:bCs/>
                <w:lang w:val="id-ID"/>
              </w:rPr>
              <w:t>berani</w:t>
            </w:r>
            <w:r w:rsidRPr="003A26A1">
              <w:rPr>
                <w:bCs/>
              </w:rPr>
              <w:t xml:space="preserve"> dalam </w:t>
            </w:r>
            <w:r w:rsidRPr="003A26A1">
              <w:rPr>
                <w:bCs/>
                <w:lang w:val="id-ID"/>
              </w:rPr>
              <w:t xml:space="preserve">bertanya pada saat </w:t>
            </w:r>
            <w:r w:rsidRPr="003A26A1">
              <w:rPr>
                <w:bCs/>
              </w:rPr>
              <w:t xml:space="preserve">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C61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5603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A92FF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92FF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64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B78A5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D5B7D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4F00BE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Mendengarkan dengan seksama apa yang sedang dijelaskan oleh guru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C61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5603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6D0E37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5E5341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A92FF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92FF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64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C28A3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B78A5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D5B7D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4F00BE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935361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A80787">
              <w:t>Men</w:t>
            </w:r>
            <w:r>
              <w:t>gisi dengan sungguh-sungguh lembar kerja yang diberikan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C61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5603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6D0E37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5E5341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A92FF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92FF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64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C28A3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B78A5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D5B7D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935361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Bertanya jika ada hal yang tidak dimengerti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C61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5603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5E5341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64946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C28A3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B78A5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D5B7D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D612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Membaca bahan bacaan dengan seksama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C61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5603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40E2" w:rsidRDefault="003A40E2" w:rsidP="00C33EDF">
            <w:pPr>
              <w:jc w:val="center"/>
              <w:rPr>
                <w:b/>
              </w:rPr>
            </w:pPr>
            <w:r w:rsidRPr="003A40E2">
              <w:rPr>
                <w:b/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252CB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52CB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52CB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52CB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252CB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B78A5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7D5B7D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D612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97453F" w:rsidRDefault="003A40E2" w:rsidP="003A40E2">
            <w:pPr>
              <w:jc w:val="both"/>
              <w:rPr>
                <w:bCs/>
              </w:rPr>
            </w:pPr>
            <w:r>
              <w:t>Antusias mengikuti kegiatan hingga akhir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C61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5603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997CB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B78A5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D612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765" w:type="dxa"/>
          </w:tcPr>
          <w:p w:rsidR="003A40E2" w:rsidRPr="00731A30" w:rsidRDefault="003A40E2" w:rsidP="003A40E2">
            <w:pPr>
              <w:jc w:val="both"/>
              <w:rPr>
                <w:b/>
                <w:bCs/>
              </w:rPr>
            </w:pPr>
            <w:r w:rsidRPr="00A80787">
              <w:t>Berpartisipasi aktif selama kegiatan berlangsung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CC61E1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5603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075073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075073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997CBC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B78A5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BD6122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315A4" w:rsidRPr="003A26A1" w:rsidTr="003A40E2">
        <w:tblPrEx>
          <w:tblLook w:val="0000"/>
        </w:tblPrEx>
        <w:trPr>
          <w:trHeight w:val="323"/>
        </w:trPr>
        <w:tc>
          <w:tcPr>
            <w:tcW w:w="5485" w:type="dxa"/>
            <w:gridSpan w:val="2"/>
            <w:shd w:val="clear" w:color="auto" w:fill="auto"/>
            <w:vAlign w:val="center"/>
          </w:tcPr>
          <w:p w:rsidR="009315A4" w:rsidRPr="003A26A1" w:rsidRDefault="009315A4" w:rsidP="003A40E2">
            <w:pPr>
              <w:spacing w:after="200"/>
              <w:jc w:val="center"/>
              <w:rPr>
                <w:bCs/>
              </w:rPr>
            </w:pPr>
            <w:r w:rsidRPr="003A26A1">
              <w:rPr>
                <w:bCs/>
                <w:lang w:val="id-ID"/>
              </w:rPr>
              <w:t>JUMLAH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5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50" w:type="dxa"/>
          </w:tcPr>
          <w:p w:rsidR="009315A4" w:rsidRPr="003A26A1" w:rsidRDefault="009315A4" w:rsidP="00C33EDF">
            <w:pPr>
              <w:spacing w:after="200"/>
              <w:jc w:val="center"/>
              <w:rPr>
                <w:bCs/>
              </w:rPr>
            </w:pPr>
          </w:p>
        </w:tc>
      </w:tr>
    </w:tbl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Default="009315A4" w:rsidP="00E102F9">
      <w:pPr>
        <w:jc w:val="both"/>
      </w:pPr>
    </w:p>
    <w:p w:rsidR="009315A4" w:rsidRPr="009315A4" w:rsidRDefault="009315A4" w:rsidP="009315A4">
      <w:pPr>
        <w:ind w:left="-1710"/>
        <w:rPr>
          <w:b/>
          <w:i/>
        </w:rPr>
      </w:pPr>
      <w:r>
        <w:rPr>
          <w:b/>
        </w:rPr>
        <w:t xml:space="preserve">Nama Kegiatan : </w:t>
      </w:r>
      <w:r>
        <w:rPr>
          <w:b/>
          <w:i/>
        </w:rPr>
        <w:t>Self Reward</w:t>
      </w:r>
    </w:p>
    <w:tbl>
      <w:tblPr>
        <w:tblStyle w:val="TableGrid"/>
        <w:tblW w:w="15030" w:type="dxa"/>
        <w:tblInd w:w="-1602" w:type="dxa"/>
        <w:tblLayout w:type="fixed"/>
        <w:tblLook w:val="04A0"/>
      </w:tblPr>
      <w:tblGrid>
        <w:gridCol w:w="720"/>
        <w:gridCol w:w="4765"/>
        <w:gridCol w:w="540"/>
        <w:gridCol w:w="540"/>
        <w:gridCol w:w="540"/>
        <w:gridCol w:w="540"/>
        <w:gridCol w:w="54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1350"/>
      </w:tblGrid>
      <w:tr w:rsidR="009315A4" w:rsidRPr="003A26A1" w:rsidTr="003A40E2">
        <w:trPr>
          <w:trHeight w:val="347"/>
        </w:trPr>
        <w:tc>
          <w:tcPr>
            <w:tcW w:w="720" w:type="dxa"/>
            <w:vMerge w:val="restart"/>
            <w:vAlign w:val="center"/>
          </w:tcPr>
          <w:p w:rsidR="009315A4" w:rsidRPr="003A26A1" w:rsidRDefault="009315A4" w:rsidP="003A40E2">
            <w:pPr>
              <w:jc w:val="center"/>
              <w:rPr>
                <w:b/>
                <w:bCs/>
              </w:rPr>
            </w:pPr>
            <w:r>
              <w:rPr>
                <w:bCs/>
                <w:lang w:val="id-ID"/>
              </w:rPr>
              <w:tab/>
            </w:r>
            <w:r w:rsidRPr="003A26A1">
              <w:rPr>
                <w:b/>
                <w:bCs/>
              </w:rPr>
              <w:t>NO.</w:t>
            </w:r>
          </w:p>
        </w:tc>
        <w:tc>
          <w:tcPr>
            <w:tcW w:w="4765" w:type="dxa"/>
            <w:vMerge w:val="restart"/>
            <w:vAlign w:val="center"/>
          </w:tcPr>
          <w:p w:rsidR="009315A4" w:rsidRPr="003A26A1" w:rsidRDefault="009315A4" w:rsidP="003A40E2">
            <w:pPr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Kegiatan Manajemen Diri</w:t>
            </w:r>
          </w:p>
        </w:tc>
        <w:tc>
          <w:tcPr>
            <w:tcW w:w="8195" w:type="dxa"/>
            <w:gridSpan w:val="15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 xml:space="preserve">Nomor </w:t>
            </w:r>
            <w:r>
              <w:rPr>
                <w:b/>
                <w:bCs/>
              </w:rPr>
              <w:t>Siswa</w:t>
            </w:r>
          </w:p>
        </w:tc>
        <w:tc>
          <w:tcPr>
            <w:tcW w:w="1350" w:type="dxa"/>
            <w:vMerge w:val="restart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Jumlah</w:t>
            </w:r>
          </w:p>
        </w:tc>
      </w:tr>
      <w:tr w:rsidR="009315A4" w:rsidRPr="003A26A1" w:rsidTr="003A40E2">
        <w:trPr>
          <w:trHeight w:val="296"/>
        </w:trPr>
        <w:tc>
          <w:tcPr>
            <w:tcW w:w="720" w:type="dxa"/>
            <w:vMerge/>
          </w:tcPr>
          <w:p w:rsidR="009315A4" w:rsidRPr="003A26A1" w:rsidRDefault="009315A4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4765" w:type="dxa"/>
            <w:vMerge/>
          </w:tcPr>
          <w:p w:rsidR="009315A4" w:rsidRPr="003A26A1" w:rsidRDefault="009315A4" w:rsidP="003A40E2">
            <w:pPr>
              <w:jc w:val="both"/>
              <w:rPr>
                <w:b/>
                <w:bCs/>
              </w:rPr>
            </w:pP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1</w:t>
            </w: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2</w:t>
            </w: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3</w:t>
            </w:r>
          </w:p>
        </w:tc>
        <w:tc>
          <w:tcPr>
            <w:tcW w:w="540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4</w:t>
            </w:r>
          </w:p>
        </w:tc>
        <w:tc>
          <w:tcPr>
            <w:tcW w:w="545" w:type="dxa"/>
            <w:vAlign w:val="center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3A26A1">
              <w:rPr>
                <w:b/>
                <w:bCs/>
              </w:rPr>
              <w:t>5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30" w:type="dxa"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50" w:type="dxa"/>
            <w:vMerge/>
          </w:tcPr>
          <w:p w:rsidR="009315A4" w:rsidRPr="003A26A1" w:rsidRDefault="009315A4" w:rsidP="003A40E2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 w:rsidRPr="003A26A1">
              <w:rPr>
                <w:bCs/>
              </w:rPr>
              <w:t>1.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>
              <w:rPr>
                <w:bCs/>
              </w:rPr>
              <w:t>Kehadiran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Siswa dengan suka rela memperkenalkan dirinya.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630" w:type="dxa"/>
          </w:tcPr>
          <w:p w:rsidR="003A40E2" w:rsidRDefault="003A40E2" w:rsidP="00C33EDF">
            <w:pPr>
              <w:jc w:val="center"/>
            </w:pPr>
            <w:r w:rsidRPr="00A0605A"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A40E2" w:rsidRPr="003A26A1" w:rsidTr="003A40E2">
        <w:tc>
          <w:tcPr>
            <w:tcW w:w="720" w:type="dxa"/>
            <w:vAlign w:val="center"/>
          </w:tcPr>
          <w:p w:rsidR="003A40E2" w:rsidRPr="003A26A1" w:rsidRDefault="003A40E2" w:rsidP="003A40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3A40E2" w:rsidRPr="003A26A1" w:rsidRDefault="003A40E2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aktif dalam 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6796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6796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6796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Default="003A40E2" w:rsidP="00C33EDF">
            <w:pPr>
              <w:jc w:val="center"/>
            </w:pPr>
            <w:r w:rsidRPr="00867969">
              <w:rPr>
                <w:bCs/>
              </w:rPr>
              <w:t>√</w:t>
            </w:r>
          </w:p>
        </w:tc>
        <w:tc>
          <w:tcPr>
            <w:tcW w:w="545" w:type="dxa"/>
          </w:tcPr>
          <w:p w:rsidR="003A40E2" w:rsidRDefault="003A40E2" w:rsidP="00C33EDF">
            <w:pPr>
              <w:jc w:val="center"/>
            </w:pPr>
            <w:r w:rsidRPr="00867969"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3A40E2" w:rsidRPr="003A26A1" w:rsidRDefault="003A40E2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1350" w:type="dxa"/>
          </w:tcPr>
          <w:p w:rsidR="003A40E2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C33EDF" w:rsidRPr="003A26A1" w:rsidTr="003A40E2">
        <w:tc>
          <w:tcPr>
            <w:tcW w:w="720" w:type="dxa"/>
            <w:vAlign w:val="center"/>
          </w:tcPr>
          <w:p w:rsidR="00C33EDF" w:rsidRPr="003A26A1" w:rsidRDefault="00C33EDF" w:rsidP="003A40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C33EDF" w:rsidRPr="003A26A1" w:rsidRDefault="00C33EDF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 xml:space="preserve">Siswa </w:t>
            </w:r>
            <w:r w:rsidRPr="003A26A1">
              <w:rPr>
                <w:bCs/>
                <w:lang w:val="id-ID"/>
              </w:rPr>
              <w:t>berani</w:t>
            </w:r>
            <w:r w:rsidRPr="003A26A1">
              <w:rPr>
                <w:bCs/>
              </w:rPr>
              <w:t xml:space="preserve"> dalam </w:t>
            </w:r>
            <w:r w:rsidRPr="003A26A1">
              <w:rPr>
                <w:bCs/>
                <w:lang w:val="id-ID"/>
              </w:rPr>
              <w:t xml:space="preserve">bertanya pada saat </w:t>
            </w:r>
            <w:r w:rsidRPr="003A26A1">
              <w:rPr>
                <w:bCs/>
              </w:rPr>
              <w:t xml:space="preserve">mengikuti kegiatan bimbingan </w:t>
            </w:r>
            <w:r>
              <w:rPr>
                <w:bCs/>
                <w:i/>
              </w:rPr>
              <w:t>self management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5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F00E1D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63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135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C33EDF" w:rsidRPr="003A26A1" w:rsidTr="003A40E2">
        <w:tc>
          <w:tcPr>
            <w:tcW w:w="720" w:type="dxa"/>
            <w:vAlign w:val="center"/>
          </w:tcPr>
          <w:p w:rsidR="00C33EDF" w:rsidRPr="003A26A1" w:rsidRDefault="00C33EDF" w:rsidP="003A40E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C33EDF" w:rsidRPr="003A26A1" w:rsidRDefault="00C33EDF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Mendengarkan dengan seksama apa yang sedang dijelaskan oleh guru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5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A1097D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F00E1D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63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135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33EDF" w:rsidRPr="003A26A1" w:rsidTr="003A40E2">
        <w:tc>
          <w:tcPr>
            <w:tcW w:w="720" w:type="dxa"/>
            <w:vAlign w:val="center"/>
          </w:tcPr>
          <w:p w:rsidR="00C33EDF" w:rsidRPr="003A26A1" w:rsidRDefault="00C33EDF" w:rsidP="003A40E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C33EDF" w:rsidRPr="003A26A1" w:rsidRDefault="00C33EDF" w:rsidP="003A40E2">
            <w:pPr>
              <w:jc w:val="both"/>
              <w:rPr>
                <w:bCs/>
              </w:rPr>
            </w:pPr>
            <w:r w:rsidRPr="00A80787">
              <w:t>Men</w:t>
            </w:r>
            <w:r>
              <w:t>gisi dengan sungguh-sungguh lembar kerja yang diberikan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5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606764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A1097D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F00E1D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630" w:type="dxa"/>
          </w:tcPr>
          <w:p w:rsidR="00C33EDF" w:rsidRDefault="00C33EDF" w:rsidP="00C33EDF">
            <w:pPr>
              <w:jc w:val="center"/>
            </w:pPr>
            <w:r w:rsidRPr="00547372">
              <w:rPr>
                <w:bCs/>
              </w:rPr>
              <w:t>√</w:t>
            </w:r>
          </w:p>
        </w:tc>
        <w:tc>
          <w:tcPr>
            <w:tcW w:w="135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33EDF" w:rsidRPr="003A26A1" w:rsidTr="003A40E2">
        <w:tc>
          <w:tcPr>
            <w:tcW w:w="720" w:type="dxa"/>
            <w:vAlign w:val="center"/>
          </w:tcPr>
          <w:p w:rsidR="00C33EDF" w:rsidRPr="003A26A1" w:rsidRDefault="00C33EDF" w:rsidP="003A40E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C33EDF" w:rsidRPr="003A26A1" w:rsidRDefault="00C33EDF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Bertanya jika ada hal yang tidak dimengerti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961E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961E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961E2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9A35D9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9A35D9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135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C33EDF" w:rsidRPr="003A26A1" w:rsidTr="003A40E2">
        <w:tc>
          <w:tcPr>
            <w:tcW w:w="720" w:type="dxa"/>
            <w:vAlign w:val="center"/>
          </w:tcPr>
          <w:p w:rsidR="00C33EDF" w:rsidRPr="003A26A1" w:rsidRDefault="00C33EDF" w:rsidP="003A40E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C33EDF" w:rsidRPr="003A26A1" w:rsidRDefault="00C33EDF" w:rsidP="003A40E2">
            <w:pPr>
              <w:jc w:val="both"/>
              <w:rPr>
                <w:bCs/>
              </w:rPr>
            </w:pPr>
            <w:r w:rsidRPr="003A26A1">
              <w:rPr>
                <w:bCs/>
              </w:rPr>
              <w:t>Membaca bahan bacaan dengan seksama</w:t>
            </w:r>
            <w:r>
              <w:rPr>
                <w:bCs/>
              </w:rPr>
              <w:t>.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5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630" w:type="dxa"/>
          </w:tcPr>
          <w:p w:rsidR="00C33EDF" w:rsidRDefault="00C33EDF" w:rsidP="00C33EDF">
            <w:pPr>
              <w:jc w:val="center"/>
            </w:pPr>
            <w:r w:rsidRPr="00DE7E9E">
              <w:rPr>
                <w:bCs/>
              </w:rPr>
              <w:t>√</w:t>
            </w:r>
          </w:p>
        </w:tc>
        <w:tc>
          <w:tcPr>
            <w:tcW w:w="135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33EDF" w:rsidRPr="003A26A1" w:rsidTr="003A40E2">
        <w:tc>
          <w:tcPr>
            <w:tcW w:w="720" w:type="dxa"/>
            <w:vAlign w:val="center"/>
          </w:tcPr>
          <w:p w:rsidR="00C33EDF" w:rsidRPr="003A26A1" w:rsidRDefault="00C33EDF" w:rsidP="003A40E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3A26A1">
              <w:rPr>
                <w:bCs/>
              </w:rPr>
              <w:t>.</w:t>
            </w:r>
          </w:p>
        </w:tc>
        <w:tc>
          <w:tcPr>
            <w:tcW w:w="4765" w:type="dxa"/>
          </w:tcPr>
          <w:p w:rsidR="00C33EDF" w:rsidRPr="0097453F" w:rsidRDefault="00C33EDF" w:rsidP="003A40E2">
            <w:pPr>
              <w:jc w:val="both"/>
              <w:rPr>
                <w:bCs/>
              </w:rPr>
            </w:pPr>
            <w:r>
              <w:t>Antusias mengikuti kegiatan hingga akhir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3E0741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3E0741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5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D3BCA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10BB3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135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33EDF" w:rsidRPr="003A26A1" w:rsidTr="003A40E2">
        <w:tc>
          <w:tcPr>
            <w:tcW w:w="720" w:type="dxa"/>
            <w:vAlign w:val="center"/>
          </w:tcPr>
          <w:p w:rsidR="00C33EDF" w:rsidRPr="003A26A1" w:rsidRDefault="00C33EDF" w:rsidP="003A40E2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765" w:type="dxa"/>
          </w:tcPr>
          <w:p w:rsidR="00C33EDF" w:rsidRPr="00731A30" w:rsidRDefault="00C33EDF" w:rsidP="003A40E2">
            <w:pPr>
              <w:jc w:val="both"/>
              <w:rPr>
                <w:b/>
                <w:bCs/>
              </w:rPr>
            </w:pPr>
            <w:r w:rsidRPr="00A80787">
              <w:t>Berpartisipasi aktif selama kegiatan berlangsung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803E5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803E5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803E5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803E5">
              <w:rPr>
                <w:bCs/>
              </w:rPr>
              <w:t>√</w:t>
            </w:r>
          </w:p>
        </w:tc>
        <w:tc>
          <w:tcPr>
            <w:tcW w:w="545" w:type="dxa"/>
          </w:tcPr>
          <w:p w:rsidR="00C33EDF" w:rsidRDefault="00C33EDF" w:rsidP="00C33EDF">
            <w:pPr>
              <w:jc w:val="center"/>
            </w:pPr>
            <w:r w:rsidRPr="00E803E5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803E5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E803E5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D3BCA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C33EDF" w:rsidRDefault="00C33EDF" w:rsidP="00C33EDF">
            <w:pPr>
              <w:jc w:val="center"/>
            </w:pPr>
            <w:r w:rsidRPr="00D10BB3">
              <w:rPr>
                <w:bCs/>
              </w:rPr>
              <w:t>√</w:t>
            </w:r>
          </w:p>
        </w:tc>
        <w:tc>
          <w:tcPr>
            <w:tcW w:w="54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</w:p>
        </w:tc>
        <w:tc>
          <w:tcPr>
            <w:tcW w:w="63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√</w:t>
            </w:r>
          </w:p>
        </w:tc>
        <w:tc>
          <w:tcPr>
            <w:tcW w:w="1350" w:type="dxa"/>
          </w:tcPr>
          <w:p w:rsidR="00C33EDF" w:rsidRPr="003A26A1" w:rsidRDefault="00C33EDF" w:rsidP="00C33ED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315A4" w:rsidRPr="003A26A1" w:rsidTr="003A40E2">
        <w:tblPrEx>
          <w:tblLook w:val="0000"/>
        </w:tblPrEx>
        <w:trPr>
          <w:trHeight w:val="323"/>
        </w:trPr>
        <w:tc>
          <w:tcPr>
            <w:tcW w:w="5485" w:type="dxa"/>
            <w:gridSpan w:val="2"/>
            <w:shd w:val="clear" w:color="auto" w:fill="auto"/>
            <w:vAlign w:val="center"/>
          </w:tcPr>
          <w:p w:rsidR="009315A4" w:rsidRPr="003A26A1" w:rsidRDefault="009315A4" w:rsidP="003A40E2">
            <w:pPr>
              <w:spacing w:after="200"/>
              <w:jc w:val="center"/>
              <w:rPr>
                <w:bCs/>
              </w:rPr>
            </w:pPr>
            <w:r w:rsidRPr="003A26A1">
              <w:rPr>
                <w:bCs/>
                <w:lang w:val="id-ID"/>
              </w:rPr>
              <w:t>JUMLAH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5" w:type="dxa"/>
            <w:shd w:val="clear" w:color="auto" w:fill="auto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0" w:type="dxa"/>
          </w:tcPr>
          <w:p w:rsidR="009315A4" w:rsidRPr="003A26A1" w:rsidRDefault="00C33EDF" w:rsidP="00C33EDF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350" w:type="dxa"/>
          </w:tcPr>
          <w:p w:rsidR="009315A4" w:rsidRPr="003A26A1" w:rsidRDefault="009315A4" w:rsidP="003A40E2">
            <w:pPr>
              <w:spacing w:after="200"/>
              <w:rPr>
                <w:bCs/>
              </w:rPr>
            </w:pPr>
          </w:p>
        </w:tc>
      </w:tr>
    </w:tbl>
    <w:p w:rsidR="009315A4" w:rsidRDefault="009315A4" w:rsidP="00E102F9">
      <w:pPr>
        <w:jc w:val="both"/>
      </w:pPr>
    </w:p>
    <w:sectPr w:rsidR="009315A4" w:rsidSect="00B449BD">
      <w:footerReference w:type="default" r:id="rId6"/>
      <w:pgSz w:w="16157" w:h="12197" w:orient="landscape" w:code="1"/>
      <w:pgMar w:top="1584" w:right="1699" w:bottom="432" w:left="2275" w:header="706" w:footer="706" w:gutter="0"/>
      <w:pgNumType w:start="1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67" w:rsidRDefault="00FD3767" w:rsidP="001C0BF8">
      <w:r>
        <w:separator/>
      </w:r>
    </w:p>
  </w:endnote>
  <w:endnote w:type="continuationSeparator" w:id="1">
    <w:p w:rsidR="00FD3767" w:rsidRDefault="00FD3767" w:rsidP="001C0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0912"/>
      <w:docPartObj>
        <w:docPartGallery w:val="Page Numbers (Bottom of Page)"/>
        <w:docPartUnique/>
      </w:docPartObj>
    </w:sdtPr>
    <w:sdtContent>
      <w:p w:rsidR="00AE7DAD" w:rsidRDefault="00D82383">
        <w:pPr>
          <w:pStyle w:val="Footer"/>
          <w:jc w:val="right"/>
        </w:pPr>
        <w:fldSimple w:instr=" PAGE   \* MERGEFORMAT ">
          <w:r w:rsidR="00B449BD">
            <w:rPr>
              <w:noProof/>
            </w:rPr>
            <w:t>148</w:t>
          </w:r>
        </w:fldSimple>
      </w:p>
    </w:sdtContent>
  </w:sdt>
  <w:p w:rsidR="001C0BF8" w:rsidRDefault="001C0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67" w:rsidRDefault="00FD3767" w:rsidP="001C0BF8">
      <w:r>
        <w:separator/>
      </w:r>
    </w:p>
  </w:footnote>
  <w:footnote w:type="continuationSeparator" w:id="1">
    <w:p w:rsidR="00FD3767" w:rsidRDefault="00FD3767" w:rsidP="001C0B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CA3"/>
    <w:rsid w:val="00063014"/>
    <w:rsid w:val="000F4798"/>
    <w:rsid w:val="001C0BF8"/>
    <w:rsid w:val="00293881"/>
    <w:rsid w:val="00302CA3"/>
    <w:rsid w:val="00384DB9"/>
    <w:rsid w:val="003A40E2"/>
    <w:rsid w:val="00445FB3"/>
    <w:rsid w:val="004C2FC4"/>
    <w:rsid w:val="006A78E6"/>
    <w:rsid w:val="006B3D7A"/>
    <w:rsid w:val="00731A30"/>
    <w:rsid w:val="007A2E82"/>
    <w:rsid w:val="008164FD"/>
    <w:rsid w:val="009315A4"/>
    <w:rsid w:val="0094010B"/>
    <w:rsid w:val="00AE7DAD"/>
    <w:rsid w:val="00B449BD"/>
    <w:rsid w:val="00C33EDF"/>
    <w:rsid w:val="00CF0486"/>
    <w:rsid w:val="00D82383"/>
    <w:rsid w:val="00DA7638"/>
    <w:rsid w:val="00E102F9"/>
    <w:rsid w:val="00E4532D"/>
    <w:rsid w:val="00E9340F"/>
    <w:rsid w:val="00EF0BF4"/>
    <w:rsid w:val="00F07AC9"/>
    <w:rsid w:val="00FD3767"/>
    <w:rsid w:val="00FD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0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0B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aLwi</dc:creator>
  <cp:lastModifiedBy>Kamil Jodding</cp:lastModifiedBy>
  <cp:revision>11</cp:revision>
  <dcterms:created xsi:type="dcterms:W3CDTF">2014-08-29T15:22:00Z</dcterms:created>
  <dcterms:modified xsi:type="dcterms:W3CDTF">2014-12-23T10:28:00Z</dcterms:modified>
</cp:coreProperties>
</file>