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ED" w:rsidRDefault="006D44ED" w:rsidP="006D44ED">
      <w:pPr>
        <w:pStyle w:val="ListParagraph"/>
        <w:spacing w:after="0" w:line="480" w:lineRule="auto"/>
        <w:jc w:val="center"/>
        <w:rPr>
          <w:b/>
        </w:rPr>
      </w:pPr>
      <w:r>
        <w:rPr>
          <w:b/>
        </w:rPr>
        <w:t>BAB III</w:t>
      </w:r>
    </w:p>
    <w:p w:rsidR="0061295C" w:rsidRDefault="00F809F3" w:rsidP="006D44ED">
      <w:pPr>
        <w:pStyle w:val="ListParagraph"/>
        <w:spacing w:after="0" w:line="480" w:lineRule="auto"/>
        <w:jc w:val="center"/>
        <w:rPr>
          <w:b/>
        </w:rPr>
      </w:pPr>
      <w:r>
        <w:rPr>
          <w:b/>
        </w:rPr>
        <w:t>METODE</w:t>
      </w:r>
      <w:r w:rsidR="0061295C" w:rsidRPr="0061295C">
        <w:rPr>
          <w:b/>
        </w:rPr>
        <w:t xml:space="preserve"> PENELITIAN</w:t>
      </w:r>
    </w:p>
    <w:p w:rsidR="00057B52" w:rsidRPr="0061295C" w:rsidRDefault="00057B52" w:rsidP="00057B52">
      <w:pPr>
        <w:pStyle w:val="ListParagraph"/>
        <w:spacing w:after="0" w:line="480" w:lineRule="auto"/>
        <w:ind w:left="357"/>
        <w:rPr>
          <w:b/>
        </w:rPr>
      </w:pPr>
    </w:p>
    <w:p w:rsidR="0061295C" w:rsidRDefault="0061295C" w:rsidP="0061295C">
      <w:pPr>
        <w:pStyle w:val="ListParagraph"/>
        <w:numPr>
          <w:ilvl w:val="0"/>
          <w:numId w:val="28"/>
        </w:numPr>
        <w:spacing w:after="0" w:line="480" w:lineRule="auto"/>
        <w:ind w:left="357" w:hanging="357"/>
        <w:jc w:val="both"/>
        <w:rPr>
          <w:b/>
          <w:szCs w:val="24"/>
        </w:rPr>
      </w:pPr>
      <w:r>
        <w:rPr>
          <w:b/>
          <w:szCs w:val="24"/>
        </w:rPr>
        <w:t>Pendekatan dan Jenis</w:t>
      </w:r>
      <w:r w:rsidRPr="00467899">
        <w:rPr>
          <w:b/>
          <w:szCs w:val="24"/>
        </w:rPr>
        <w:t xml:space="preserve"> Penelitian</w:t>
      </w:r>
    </w:p>
    <w:p w:rsidR="0061295C" w:rsidRDefault="0061295C" w:rsidP="00AF01A4">
      <w:pPr>
        <w:spacing w:line="480" w:lineRule="auto"/>
        <w:ind w:firstLine="720"/>
        <w:jc w:val="both"/>
      </w:pPr>
      <w:r>
        <w:t xml:space="preserve">Pendekatan yang digunakan dalam penelitian ini adalah pendekatan </w:t>
      </w:r>
      <w:r w:rsidR="008D4255">
        <w:t>yang  bersifat kuantitatif</w:t>
      </w:r>
      <w:r w:rsidR="000153B4">
        <w:t>. J</w:t>
      </w:r>
      <w:r w:rsidR="00BC1322">
        <w:t xml:space="preserve">enis penelitiannya yaitu </w:t>
      </w:r>
      <w:r>
        <w:t>ekspe</w:t>
      </w:r>
      <w:r w:rsidR="00BC1322">
        <w:t xml:space="preserve">rimen yang bersifat </w:t>
      </w:r>
      <w:r w:rsidRPr="00182509">
        <w:rPr>
          <w:i/>
        </w:rPr>
        <w:t>pre-experimental design</w:t>
      </w:r>
      <w:r>
        <w:rPr>
          <w:i/>
        </w:rPr>
        <w:t>.</w:t>
      </w:r>
      <w:r>
        <w:t xml:space="preserve">  Dengan demikian, penelitian ini membandingkan tingkat perilaku </w:t>
      </w:r>
      <w:r w:rsidR="004C6195">
        <w:t>pelecehan seksual</w:t>
      </w:r>
      <w:r w:rsidR="00BC1322">
        <w:t xml:space="preserve"> siswa di SMA Negeri</w:t>
      </w:r>
      <w:r>
        <w:t xml:space="preserve"> 2 Palopo sebelum d</w:t>
      </w:r>
      <w:r w:rsidR="00FD131D">
        <w:t>an sesudah d</w:t>
      </w:r>
      <w:r>
        <w:t>iberikan teknik</w:t>
      </w:r>
      <w:r w:rsidR="00FD131D">
        <w:t xml:space="preserve"> bibliokonseling</w:t>
      </w:r>
      <w:r>
        <w:t>. Dalam penelitian ini pula, hanya ada satu kelompok eksperimen yang</w:t>
      </w:r>
      <w:r w:rsidR="00FD131D">
        <w:t xml:space="preserve"> akan</w:t>
      </w:r>
      <w:r>
        <w:t xml:space="preserve"> diberikan </w:t>
      </w:r>
      <w:r w:rsidRPr="00581DC4">
        <w:rPr>
          <w:i/>
        </w:rPr>
        <w:t>pretest</w:t>
      </w:r>
      <w:r>
        <w:t xml:space="preserve"> dan </w:t>
      </w:r>
      <w:r w:rsidRPr="00581DC4">
        <w:rPr>
          <w:i/>
        </w:rPr>
        <w:t>posttest</w:t>
      </w:r>
      <w:r>
        <w:rPr>
          <w:i/>
        </w:rPr>
        <w:t>.</w:t>
      </w:r>
    </w:p>
    <w:p w:rsidR="0061295C" w:rsidRDefault="0061295C" w:rsidP="0061295C">
      <w:pPr>
        <w:ind w:firstLine="720"/>
        <w:jc w:val="both"/>
      </w:pPr>
    </w:p>
    <w:p w:rsidR="0061295C" w:rsidRPr="004F599B" w:rsidRDefault="0061295C" w:rsidP="0061295C">
      <w:pPr>
        <w:pStyle w:val="ListParagraph"/>
        <w:numPr>
          <w:ilvl w:val="0"/>
          <w:numId w:val="28"/>
        </w:numPr>
        <w:spacing w:after="0" w:line="480" w:lineRule="auto"/>
        <w:ind w:left="357" w:hanging="357"/>
        <w:jc w:val="both"/>
        <w:rPr>
          <w:b/>
          <w:szCs w:val="24"/>
        </w:rPr>
      </w:pPr>
      <w:r>
        <w:rPr>
          <w:b/>
          <w:szCs w:val="24"/>
        </w:rPr>
        <w:t>Variabel dan Disain Penelitian</w:t>
      </w:r>
    </w:p>
    <w:p w:rsidR="0061295C" w:rsidRDefault="00111B56" w:rsidP="0061295C">
      <w:pPr>
        <w:spacing w:line="480" w:lineRule="auto"/>
        <w:ind w:firstLine="720"/>
        <w:jc w:val="both"/>
      </w:pPr>
      <w:r>
        <w:rPr>
          <w:color w:val="000000"/>
        </w:rPr>
        <w:t>P</w:t>
      </w:r>
      <w:r w:rsidR="0061295C" w:rsidRPr="00281B65">
        <w:rPr>
          <w:color w:val="000000"/>
        </w:rPr>
        <w:t xml:space="preserve">enelitian ini mengkaji dua </w:t>
      </w:r>
      <w:r w:rsidR="0061295C">
        <w:rPr>
          <w:color w:val="000000"/>
        </w:rPr>
        <w:t>variabel</w:t>
      </w:r>
      <w:r w:rsidR="0061295C" w:rsidRPr="00281B65">
        <w:rPr>
          <w:color w:val="000000"/>
        </w:rPr>
        <w:t>, yaitu ”</w:t>
      </w:r>
      <w:r w:rsidR="008D4255">
        <w:rPr>
          <w:i/>
          <w:iCs/>
          <w:color w:val="000000"/>
        </w:rPr>
        <w:t>Teknik bibliokonseling</w:t>
      </w:r>
      <w:r w:rsidR="0061295C" w:rsidRPr="00281B65">
        <w:rPr>
          <w:i/>
          <w:iCs/>
          <w:color w:val="000000"/>
        </w:rPr>
        <w:t xml:space="preserve">” </w:t>
      </w:r>
      <w:r w:rsidR="0061295C">
        <w:rPr>
          <w:color w:val="000000"/>
        </w:rPr>
        <w:t xml:space="preserve"> sebagai variabel</w:t>
      </w:r>
      <w:r w:rsidR="0061295C" w:rsidRPr="00281B65">
        <w:rPr>
          <w:color w:val="000000"/>
        </w:rPr>
        <w:t xml:space="preserve"> bebas yang d</w:t>
      </w:r>
      <w:r w:rsidR="0061295C">
        <w:rPr>
          <w:color w:val="000000"/>
        </w:rPr>
        <w:t>isimbol X atau yang mempengaruhi (independen), dan ”</w:t>
      </w:r>
      <w:r w:rsidR="004C6195">
        <w:rPr>
          <w:color w:val="000000"/>
        </w:rPr>
        <w:t>perilaku pelecehan seksual</w:t>
      </w:r>
      <w:r w:rsidR="0061295C" w:rsidRPr="00281B65">
        <w:rPr>
          <w:color w:val="000000"/>
        </w:rPr>
        <w:t xml:space="preserve">” sebagai </w:t>
      </w:r>
      <w:r w:rsidR="0061295C">
        <w:rPr>
          <w:color w:val="000000"/>
        </w:rPr>
        <w:t>variabel</w:t>
      </w:r>
      <w:r w:rsidR="0061295C" w:rsidRPr="00281B65">
        <w:rPr>
          <w:color w:val="000000"/>
        </w:rPr>
        <w:t xml:space="preserve"> terikat yang disimbol Y</w:t>
      </w:r>
      <w:r w:rsidR="0061295C">
        <w:rPr>
          <w:color w:val="000000"/>
        </w:rPr>
        <w:t xml:space="preserve"> atau yang dipengaruhi</w:t>
      </w:r>
      <w:r w:rsidR="0061295C" w:rsidRPr="00467899">
        <w:t xml:space="preserve"> </w:t>
      </w:r>
      <w:r w:rsidR="0061295C">
        <w:t>(dependen).</w:t>
      </w:r>
    </w:p>
    <w:p w:rsidR="00EC64E0" w:rsidRDefault="0061295C" w:rsidP="00EC64E0">
      <w:pPr>
        <w:spacing w:line="480" w:lineRule="auto"/>
        <w:ind w:firstLine="720"/>
        <w:jc w:val="both"/>
      </w:pPr>
      <w:r w:rsidRPr="00467899">
        <w:t xml:space="preserve">Desain </w:t>
      </w:r>
      <w:r>
        <w:t xml:space="preserve">penelitian </w:t>
      </w:r>
      <w:r w:rsidRPr="00467899">
        <w:t xml:space="preserve">yang digunakan adalah </w:t>
      </w:r>
      <w:r w:rsidRPr="00467899">
        <w:rPr>
          <w:i/>
        </w:rPr>
        <w:t>One-Group Pretest-Posttest Design</w:t>
      </w:r>
      <w:r w:rsidRPr="00467899">
        <w:t>. Dengan pola sebagai berikut:</w:t>
      </w:r>
    </w:p>
    <w:p w:rsidR="0061295C" w:rsidRPr="00467899" w:rsidRDefault="00D93339" w:rsidP="00EC64E0">
      <w:pPr>
        <w:spacing w:line="480" w:lineRule="auto"/>
        <w:ind w:firstLine="720"/>
        <w:jc w:val="both"/>
      </w:pPr>
      <w:r w:rsidRPr="00D93339">
        <w:rPr>
          <w:noProof/>
          <w:lang w:val="id-ID" w:eastAsia="id-ID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3" type="#_x0000_t109" style="position:absolute;left:0;text-align:left;margin-left:164.7pt;margin-top:9.45pt;width:112.95pt;height:42pt;z-index:251668992">
            <v:textbox style="mso-next-textbox:#_x0000_s1123">
              <w:txbxContent>
                <w:p w:rsidR="002006EA" w:rsidRPr="00B90178" w:rsidRDefault="002006EA" w:rsidP="0061295C">
                  <w:pPr>
                    <w:spacing w:before="240"/>
                    <w:jc w:val="center"/>
                  </w:pPr>
                  <w:r w:rsidRPr="00B90178">
                    <w:t>O</w:t>
                  </w:r>
                  <w:r w:rsidRPr="00B90178">
                    <w:rPr>
                      <w:vertAlign w:val="subscript"/>
                    </w:rPr>
                    <w:t xml:space="preserve">1            </w:t>
                  </w:r>
                  <w:r w:rsidRPr="00B90178">
                    <w:t>X        O</w:t>
                  </w:r>
                  <w:r w:rsidRPr="00B90178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61295C" w:rsidRDefault="0061295C" w:rsidP="0061295C">
      <w:pPr>
        <w:spacing w:line="480" w:lineRule="auto"/>
        <w:ind w:left="2160" w:firstLine="720"/>
        <w:jc w:val="both"/>
      </w:pPr>
    </w:p>
    <w:p w:rsidR="0061295C" w:rsidRPr="00A735B0" w:rsidRDefault="0061295C" w:rsidP="00CC1DC3">
      <w:pPr>
        <w:spacing w:before="240" w:line="480" w:lineRule="auto"/>
        <w:ind w:left="2160" w:firstLine="720"/>
        <w:jc w:val="right"/>
      </w:pPr>
      <w:r w:rsidRPr="00A735B0">
        <w:t>Gambar 3.1. Desain Penelitian</w:t>
      </w:r>
    </w:p>
    <w:p w:rsidR="0061295C" w:rsidRPr="00467899" w:rsidRDefault="0061295C" w:rsidP="0061295C">
      <w:pPr>
        <w:ind w:firstLine="709"/>
        <w:jc w:val="both"/>
      </w:pPr>
      <w:r w:rsidRPr="00467899">
        <w:t>Keterangan:</w:t>
      </w:r>
    </w:p>
    <w:sectPr w:rsidR="0061295C" w:rsidRPr="00467899" w:rsidSect="00736D0C">
      <w:headerReference w:type="even" r:id="rId7"/>
      <w:headerReference w:type="default" r:id="rId8"/>
      <w:footerReference w:type="even" r:id="rId9"/>
      <w:footerReference w:type="default" r:id="rId10"/>
      <w:pgSz w:w="12242" w:h="15842" w:code="1"/>
      <w:pgMar w:top="2268" w:right="1701" w:bottom="1701" w:left="2268" w:header="720" w:footer="720" w:gutter="0"/>
      <w:pgNumType w:start="28" w:chapStyle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4C" w:rsidRDefault="0034244C">
      <w:r>
        <w:separator/>
      </w:r>
    </w:p>
  </w:endnote>
  <w:endnote w:type="continuationSeparator" w:id="1">
    <w:p w:rsidR="0034244C" w:rsidRDefault="0034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Default="00D93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0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6EA" w:rsidRDefault="002006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Pr="00C11F2D" w:rsidRDefault="00D93339">
    <w:pPr>
      <w:pStyle w:val="Footer"/>
      <w:framePr w:wrap="around" w:vAnchor="text" w:hAnchor="margin" w:xAlign="center" w:y="1"/>
      <w:rPr>
        <w:rStyle w:val="PageNumber"/>
        <w:color w:val="FFFFFF"/>
      </w:rPr>
    </w:pPr>
    <w:r w:rsidRPr="00C11F2D">
      <w:rPr>
        <w:rStyle w:val="PageNumber"/>
        <w:color w:val="FFFFFF"/>
      </w:rPr>
      <w:fldChar w:fldCharType="begin"/>
    </w:r>
    <w:r w:rsidR="002006EA" w:rsidRPr="00C11F2D">
      <w:rPr>
        <w:rStyle w:val="PageNumber"/>
        <w:color w:val="FFFFFF"/>
      </w:rPr>
      <w:instrText xml:space="preserve">PAGE  </w:instrText>
    </w:r>
    <w:r w:rsidRPr="00C11F2D">
      <w:rPr>
        <w:rStyle w:val="PageNumber"/>
        <w:color w:val="FFFFFF"/>
      </w:rPr>
      <w:fldChar w:fldCharType="separate"/>
    </w:r>
    <w:r w:rsidR="00F809F3">
      <w:rPr>
        <w:rStyle w:val="PageNumber"/>
        <w:noProof/>
        <w:color w:val="FFFFFF"/>
      </w:rPr>
      <w:t>28</w:t>
    </w:r>
    <w:r w:rsidRPr="00C11F2D">
      <w:rPr>
        <w:rStyle w:val="PageNumber"/>
        <w:color w:val="FFFFFF"/>
      </w:rPr>
      <w:fldChar w:fldCharType="end"/>
    </w:r>
  </w:p>
  <w:p w:rsidR="002006EA" w:rsidRDefault="002006EA" w:rsidP="00DD702A">
    <w:pPr>
      <w:pStyle w:val="Footer"/>
      <w:tabs>
        <w:tab w:val="clear" w:pos="4320"/>
        <w:tab w:val="clear" w:pos="8640"/>
        <w:tab w:val="center" w:pos="3956"/>
      </w:tabs>
      <w:ind w:right="360"/>
    </w:pPr>
    <w:r>
      <w:t xml:space="preserve"> </w:t>
    </w:r>
    <w:r w:rsidR="00DD702A">
      <w:tab/>
      <w:t>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4C" w:rsidRDefault="0034244C">
      <w:r>
        <w:separator/>
      </w:r>
    </w:p>
  </w:footnote>
  <w:footnote w:type="continuationSeparator" w:id="1">
    <w:p w:rsidR="0034244C" w:rsidRDefault="0034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Default="00D933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0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6EA" w:rsidRDefault="002006E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Pr="00C11F2D" w:rsidRDefault="002006EA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2006EA" w:rsidRPr="00C11F2D" w:rsidRDefault="002006EA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2006EA" w:rsidRPr="00C11F2D" w:rsidRDefault="002006EA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2006EA" w:rsidRPr="00C11F2D" w:rsidRDefault="002006EA" w:rsidP="00E01182">
    <w:pPr>
      <w:pStyle w:val="Header"/>
      <w:framePr w:w="259" w:h="1189" w:hRule="exact" w:wrap="around" w:vAnchor="text" w:hAnchor="margin" w:xAlign="right" w:y="1"/>
      <w:jc w:val="center"/>
      <w:rPr>
        <w:rStyle w:val="PageNumber"/>
      </w:rPr>
    </w:pPr>
  </w:p>
  <w:p w:rsidR="002006EA" w:rsidRDefault="002006EA">
    <w:pPr>
      <w:pStyle w:val="Header"/>
      <w:ind w:right="360"/>
    </w:pPr>
  </w:p>
  <w:p w:rsidR="002006EA" w:rsidRDefault="002006E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908"/>
    <w:multiLevelType w:val="hybridMultilevel"/>
    <w:tmpl w:val="24D44EEC"/>
    <w:lvl w:ilvl="0" w:tplc="213AF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4E3A"/>
    <w:multiLevelType w:val="hybridMultilevel"/>
    <w:tmpl w:val="3B48BF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C7B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60059"/>
    <w:multiLevelType w:val="hybridMultilevel"/>
    <w:tmpl w:val="2CF2B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916E7"/>
    <w:multiLevelType w:val="hybridMultilevel"/>
    <w:tmpl w:val="7BDAD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22FE0"/>
    <w:multiLevelType w:val="hybridMultilevel"/>
    <w:tmpl w:val="B0E24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1F7C"/>
    <w:multiLevelType w:val="hybridMultilevel"/>
    <w:tmpl w:val="5D32D40E"/>
    <w:lvl w:ilvl="0" w:tplc="EF7C290E">
      <w:start w:val="1"/>
      <w:numFmt w:val="upperRoman"/>
      <w:lvlText w:val="%1."/>
      <w:lvlJc w:val="left"/>
      <w:pPr>
        <w:ind w:left="7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7" w:hanging="360"/>
      </w:pPr>
    </w:lvl>
    <w:lvl w:ilvl="2" w:tplc="0421001B" w:tentative="1">
      <w:start w:val="1"/>
      <w:numFmt w:val="lowerRoman"/>
      <w:lvlText w:val="%3."/>
      <w:lvlJc w:val="right"/>
      <w:pPr>
        <w:ind w:left="2177" w:hanging="180"/>
      </w:pPr>
    </w:lvl>
    <w:lvl w:ilvl="3" w:tplc="0421000F" w:tentative="1">
      <w:start w:val="1"/>
      <w:numFmt w:val="decimal"/>
      <w:lvlText w:val="%4."/>
      <w:lvlJc w:val="left"/>
      <w:pPr>
        <w:ind w:left="2897" w:hanging="360"/>
      </w:pPr>
    </w:lvl>
    <w:lvl w:ilvl="4" w:tplc="04210019" w:tentative="1">
      <w:start w:val="1"/>
      <w:numFmt w:val="lowerLetter"/>
      <w:lvlText w:val="%5."/>
      <w:lvlJc w:val="left"/>
      <w:pPr>
        <w:ind w:left="3617" w:hanging="360"/>
      </w:pPr>
    </w:lvl>
    <w:lvl w:ilvl="5" w:tplc="0421001B" w:tentative="1">
      <w:start w:val="1"/>
      <w:numFmt w:val="lowerRoman"/>
      <w:lvlText w:val="%6."/>
      <w:lvlJc w:val="right"/>
      <w:pPr>
        <w:ind w:left="4337" w:hanging="180"/>
      </w:pPr>
    </w:lvl>
    <w:lvl w:ilvl="6" w:tplc="0421000F" w:tentative="1">
      <w:start w:val="1"/>
      <w:numFmt w:val="decimal"/>
      <w:lvlText w:val="%7."/>
      <w:lvlJc w:val="left"/>
      <w:pPr>
        <w:ind w:left="5057" w:hanging="360"/>
      </w:pPr>
    </w:lvl>
    <w:lvl w:ilvl="7" w:tplc="04210019" w:tentative="1">
      <w:start w:val="1"/>
      <w:numFmt w:val="lowerLetter"/>
      <w:lvlText w:val="%8."/>
      <w:lvlJc w:val="left"/>
      <w:pPr>
        <w:ind w:left="5777" w:hanging="360"/>
      </w:pPr>
    </w:lvl>
    <w:lvl w:ilvl="8" w:tplc="0421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1230638D"/>
    <w:multiLevelType w:val="hybridMultilevel"/>
    <w:tmpl w:val="A37A1A18"/>
    <w:lvl w:ilvl="0" w:tplc="A7A040B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02C7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33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7CF8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73865FB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3004795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EBB62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58FE8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i w:val="0"/>
        <w:iCs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35780"/>
    <w:multiLevelType w:val="hybridMultilevel"/>
    <w:tmpl w:val="07EC4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742D"/>
    <w:multiLevelType w:val="hybridMultilevel"/>
    <w:tmpl w:val="AC642B9E"/>
    <w:lvl w:ilvl="0" w:tplc="AF0C0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88F20B4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5E4862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</w:rPr>
    </w:lvl>
    <w:lvl w:ilvl="3" w:tplc="096A8092">
      <w:start w:val="2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b w:val="0"/>
        <w:bCs w:val="0"/>
      </w:rPr>
    </w:lvl>
    <w:lvl w:ilvl="4" w:tplc="5D5AD73C">
      <w:start w:val="1"/>
      <w:numFmt w:val="decimal"/>
      <w:lvlText w:val="%5)"/>
      <w:lvlJc w:val="left"/>
      <w:pPr>
        <w:tabs>
          <w:tab w:val="num" w:pos="3997"/>
        </w:tabs>
        <w:ind w:left="3997" w:hanging="397"/>
      </w:pPr>
      <w:rPr>
        <w:rFonts w:hint="default"/>
        <w:b w:val="0"/>
        <w:bCs/>
      </w:rPr>
    </w:lvl>
    <w:lvl w:ilvl="5" w:tplc="CFE6330C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  <w:b w:val="0"/>
        <w:bCs w:val="0"/>
      </w:rPr>
    </w:lvl>
    <w:lvl w:ilvl="6" w:tplc="58EE3A96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</w:rPr>
    </w:lvl>
    <w:lvl w:ilvl="7" w:tplc="32403854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  <w:b w:val="0"/>
        <w:bCs w:val="0"/>
      </w:rPr>
    </w:lvl>
    <w:lvl w:ilvl="8" w:tplc="D7B6D832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9">
    <w:nsid w:val="1DA45113"/>
    <w:multiLevelType w:val="hybridMultilevel"/>
    <w:tmpl w:val="2FD2F20A"/>
    <w:lvl w:ilvl="0" w:tplc="EBB6234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11B002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63066">
      <w:start w:val="1"/>
      <w:numFmt w:val="lowerLetter"/>
      <w:lvlText w:val="(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0FA5E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036BE"/>
    <w:multiLevelType w:val="hybridMultilevel"/>
    <w:tmpl w:val="74741FC6"/>
    <w:lvl w:ilvl="0" w:tplc="3CF00E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139A4"/>
    <w:multiLevelType w:val="hybridMultilevel"/>
    <w:tmpl w:val="D5245FA0"/>
    <w:lvl w:ilvl="0" w:tplc="1526A6B8">
      <w:start w:val="5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D64A7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102A64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  <w:i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A7694"/>
    <w:multiLevelType w:val="hybridMultilevel"/>
    <w:tmpl w:val="9C5E6D02"/>
    <w:lvl w:ilvl="0" w:tplc="04090019">
      <w:start w:val="1"/>
      <w:numFmt w:val="lowerLetter"/>
      <w:lvlText w:val="%1."/>
      <w:lvlJc w:val="left"/>
      <w:pPr>
        <w:ind w:left="164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>
    <w:nsid w:val="255563BD"/>
    <w:multiLevelType w:val="hybridMultilevel"/>
    <w:tmpl w:val="06A43A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A70DA"/>
    <w:multiLevelType w:val="hybridMultilevel"/>
    <w:tmpl w:val="FB127AEE"/>
    <w:lvl w:ilvl="0" w:tplc="4D4CE4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200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12EF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32712"/>
    <w:multiLevelType w:val="hybridMultilevel"/>
    <w:tmpl w:val="2F0C4E42"/>
    <w:lvl w:ilvl="0" w:tplc="3004795C">
      <w:start w:val="1"/>
      <w:numFmt w:val="lowerLetter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77A06"/>
    <w:multiLevelType w:val="hybridMultilevel"/>
    <w:tmpl w:val="1CC03E54"/>
    <w:lvl w:ilvl="0" w:tplc="FD621BC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C0E6F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2CE4D6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BD60C1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FAB20E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736CA"/>
    <w:multiLevelType w:val="hybridMultilevel"/>
    <w:tmpl w:val="37725C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B6734"/>
    <w:multiLevelType w:val="hybridMultilevel"/>
    <w:tmpl w:val="28CE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1A94"/>
    <w:multiLevelType w:val="hybridMultilevel"/>
    <w:tmpl w:val="99E439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05666"/>
    <w:multiLevelType w:val="hybridMultilevel"/>
    <w:tmpl w:val="BB4E130E"/>
    <w:lvl w:ilvl="0" w:tplc="6C8A870A">
      <w:start w:val="2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666A622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5550027"/>
    <w:multiLevelType w:val="hybridMultilevel"/>
    <w:tmpl w:val="8696C65A"/>
    <w:lvl w:ilvl="0" w:tplc="431A8C4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E309B3"/>
    <w:multiLevelType w:val="hybridMultilevel"/>
    <w:tmpl w:val="B66258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E3981"/>
    <w:multiLevelType w:val="hybridMultilevel"/>
    <w:tmpl w:val="BEBCB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16296"/>
    <w:multiLevelType w:val="hybridMultilevel"/>
    <w:tmpl w:val="9F4222D6"/>
    <w:lvl w:ilvl="0" w:tplc="0884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627D"/>
    <w:multiLevelType w:val="hybridMultilevel"/>
    <w:tmpl w:val="910CF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27445"/>
    <w:multiLevelType w:val="hybridMultilevel"/>
    <w:tmpl w:val="AB86E16A"/>
    <w:lvl w:ilvl="0" w:tplc="62D295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C603E"/>
    <w:multiLevelType w:val="hybridMultilevel"/>
    <w:tmpl w:val="C9B25338"/>
    <w:lvl w:ilvl="0" w:tplc="723020EE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91ED8"/>
    <w:multiLevelType w:val="hybridMultilevel"/>
    <w:tmpl w:val="E320CC06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BC85049"/>
    <w:multiLevelType w:val="hybridMultilevel"/>
    <w:tmpl w:val="DCA65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32E91"/>
    <w:multiLevelType w:val="hybridMultilevel"/>
    <w:tmpl w:val="46EA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912F6"/>
    <w:multiLevelType w:val="hybridMultilevel"/>
    <w:tmpl w:val="5CC695AA"/>
    <w:lvl w:ilvl="0" w:tplc="E0DAA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15F46"/>
    <w:multiLevelType w:val="hybridMultilevel"/>
    <w:tmpl w:val="21783D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D058D"/>
    <w:multiLevelType w:val="hybridMultilevel"/>
    <w:tmpl w:val="C3A65B52"/>
    <w:lvl w:ilvl="0" w:tplc="D658A89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7D1567"/>
    <w:multiLevelType w:val="hybridMultilevel"/>
    <w:tmpl w:val="76D2B4AE"/>
    <w:lvl w:ilvl="0" w:tplc="44DE6144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CD5EF0"/>
    <w:multiLevelType w:val="hybridMultilevel"/>
    <w:tmpl w:val="8DD82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8B9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32345A9A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AE0374"/>
    <w:multiLevelType w:val="hybridMultilevel"/>
    <w:tmpl w:val="3F2CCD00"/>
    <w:lvl w:ilvl="0" w:tplc="49D01BCC">
      <w:start w:val="6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13963"/>
    <w:multiLevelType w:val="hybridMultilevel"/>
    <w:tmpl w:val="B62C2446"/>
    <w:lvl w:ilvl="0" w:tplc="CA2ED60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4736E"/>
    <w:multiLevelType w:val="hybridMultilevel"/>
    <w:tmpl w:val="781A1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375B9"/>
    <w:multiLevelType w:val="hybridMultilevel"/>
    <w:tmpl w:val="26FE2812"/>
    <w:lvl w:ilvl="0" w:tplc="04090013">
      <w:start w:val="1"/>
      <w:numFmt w:val="upperRoman"/>
      <w:lvlText w:val="%1."/>
      <w:lvlJc w:val="righ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0">
    <w:nsid w:val="7FD97C42"/>
    <w:multiLevelType w:val="multilevel"/>
    <w:tmpl w:val="539A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7"/>
  </w:num>
  <w:num w:numId="3">
    <w:abstractNumId w:val="34"/>
  </w:num>
  <w:num w:numId="4">
    <w:abstractNumId w:val="20"/>
  </w:num>
  <w:num w:numId="5">
    <w:abstractNumId w:val="11"/>
  </w:num>
  <w:num w:numId="6">
    <w:abstractNumId w:val="36"/>
  </w:num>
  <w:num w:numId="7">
    <w:abstractNumId w:val="16"/>
  </w:num>
  <w:num w:numId="8">
    <w:abstractNumId w:val="26"/>
  </w:num>
  <w:num w:numId="9">
    <w:abstractNumId w:val="29"/>
  </w:num>
  <w:num w:numId="10">
    <w:abstractNumId w:val="31"/>
  </w:num>
  <w:num w:numId="11">
    <w:abstractNumId w:val="12"/>
  </w:num>
  <w:num w:numId="12">
    <w:abstractNumId w:val="35"/>
  </w:num>
  <w:num w:numId="13">
    <w:abstractNumId w:val="21"/>
  </w:num>
  <w:num w:numId="14">
    <w:abstractNumId w:val="14"/>
  </w:num>
  <w:num w:numId="15">
    <w:abstractNumId w:val="1"/>
  </w:num>
  <w:num w:numId="16">
    <w:abstractNumId w:val="25"/>
  </w:num>
  <w:num w:numId="17">
    <w:abstractNumId w:val="3"/>
  </w:num>
  <w:num w:numId="18">
    <w:abstractNumId w:val="23"/>
  </w:num>
  <w:num w:numId="19">
    <w:abstractNumId w:val="10"/>
  </w:num>
  <w:num w:numId="20">
    <w:abstractNumId w:val="24"/>
  </w:num>
  <w:num w:numId="21">
    <w:abstractNumId w:val="6"/>
  </w:num>
  <w:num w:numId="22">
    <w:abstractNumId w:val="9"/>
  </w:num>
  <w:num w:numId="23">
    <w:abstractNumId w:val="15"/>
  </w:num>
  <w:num w:numId="24">
    <w:abstractNumId w:val="37"/>
  </w:num>
  <w:num w:numId="25">
    <w:abstractNumId w:val="4"/>
  </w:num>
  <w:num w:numId="26">
    <w:abstractNumId w:val="39"/>
  </w:num>
  <w:num w:numId="27">
    <w:abstractNumId w:val="13"/>
  </w:num>
  <w:num w:numId="28">
    <w:abstractNumId w:val="19"/>
  </w:num>
  <w:num w:numId="29">
    <w:abstractNumId w:val="28"/>
  </w:num>
  <w:num w:numId="30">
    <w:abstractNumId w:val="7"/>
  </w:num>
  <w:num w:numId="31">
    <w:abstractNumId w:val="38"/>
  </w:num>
  <w:num w:numId="32">
    <w:abstractNumId w:val="22"/>
  </w:num>
  <w:num w:numId="33">
    <w:abstractNumId w:val="5"/>
  </w:num>
  <w:num w:numId="34">
    <w:abstractNumId w:val="32"/>
  </w:num>
  <w:num w:numId="35">
    <w:abstractNumId w:val="33"/>
  </w:num>
  <w:num w:numId="36">
    <w:abstractNumId w:val="17"/>
  </w:num>
  <w:num w:numId="37">
    <w:abstractNumId w:val="18"/>
  </w:num>
  <w:num w:numId="38">
    <w:abstractNumId w:val="0"/>
  </w:num>
  <w:num w:numId="39">
    <w:abstractNumId w:val="40"/>
  </w:num>
  <w:num w:numId="40">
    <w:abstractNumId w:val="2"/>
  </w:num>
  <w:num w:numId="41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C2B"/>
    <w:rsid w:val="000002EA"/>
    <w:rsid w:val="00003FD2"/>
    <w:rsid w:val="00005639"/>
    <w:rsid w:val="0000584E"/>
    <w:rsid w:val="00014058"/>
    <w:rsid w:val="000142E3"/>
    <w:rsid w:val="000153B4"/>
    <w:rsid w:val="000162A9"/>
    <w:rsid w:val="0002019D"/>
    <w:rsid w:val="000259BD"/>
    <w:rsid w:val="000339F4"/>
    <w:rsid w:val="00044CCB"/>
    <w:rsid w:val="000462B5"/>
    <w:rsid w:val="00055A19"/>
    <w:rsid w:val="000579D3"/>
    <w:rsid w:val="00057B52"/>
    <w:rsid w:val="00061C27"/>
    <w:rsid w:val="00061E30"/>
    <w:rsid w:val="000631D0"/>
    <w:rsid w:val="00070C6D"/>
    <w:rsid w:val="00074C45"/>
    <w:rsid w:val="0009081B"/>
    <w:rsid w:val="000B07E3"/>
    <w:rsid w:val="000C3201"/>
    <w:rsid w:val="000C3864"/>
    <w:rsid w:val="000C6813"/>
    <w:rsid w:val="000C7F6F"/>
    <w:rsid w:val="000D6738"/>
    <w:rsid w:val="000D7FF2"/>
    <w:rsid w:val="000F2EF7"/>
    <w:rsid w:val="000F3A63"/>
    <w:rsid w:val="001001A0"/>
    <w:rsid w:val="00111B56"/>
    <w:rsid w:val="001151F3"/>
    <w:rsid w:val="00123443"/>
    <w:rsid w:val="00131128"/>
    <w:rsid w:val="001331BD"/>
    <w:rsid w:val="00141E81"/>
    <w:rsid w:val="00143272"/>
    <w:rsid w:val="001440A1"/>
    <w:rsid w:val="0015141F"/>
    <w:rsid w:val="00153B4E"/>
    <w:rsid w:val="00154489"/>
    <w:rsid w:val="00156743"/>
    <w:rsid w:val="0016169A"/>
    <w:rsid w:val="001707CD"/>
    <w:rsid w:val="00175E10"/>
    <w:rsid w:val="00190D43"/>
    <w:rsid w:val="00192A10"/>
    <w:rsid w:val="00192BCC"/>
    <w:rsid w:val="001A49BA"/>
    <w:rsid w:val="001A639F"/>
    <w:rsid w:val="001A7844"/>
    <w:rsid w:val="001B244F"/>
    <w:rsid w:val="001C5C2B"/>
    <w:rsid w:val="001D36CC"/>
    <w:rsid w:val="001E1E32"/>
    <w:rsid w:val="001F0CDE"/>
    <w:rsid w:val="002006EA"/>
    <w:rsid w:val="00200E74"/>
    <w:rsid w:val="00204AC3"/>
    <w:rsid w:val="0021250D"/>
    <w:rsid w:val="00213304"/>
    <w:rsid w:val="002137FB"/>
    <w:rsid w:val="00230D26"/>
    <w:rsid w:val="00241840"/>
    <w:rsid w:val="00244F4F"/>
    <w:rsid w:val="00245FDF"/>
    <w:rsid w:val="002518C5"/>
    <w:rsid w:val="002564E0"/>
    <w:rsid w:val="00266DBA"/>
    <w:rsid w:val="00270BE2"/>
    <w:rsid w:val="002739AD"/>
    <w:rsid w:val="00275B62"/>
    <w:rsid w:val="0028741B"/>
    <w:rsid w:val="00291089"/>
    <w:rsid w:val="00291F22"/>
    <w:rsid w:val="002952D7"/>
    <w:rsid w:val="002953FA"/>
    <w:rsid w:val="002A5045"/>
    <w:rsid w:val="002A5E10"/>
    <w:rsid w:val="002B2C2F"/>
    <w:rsid w:val="002B3070"/>
    <w:rsid w:val="002B37C1"/>
    <w:rsid w:val="002C0BC4"/>
    <w:rsid w:val="002C3F42"/>
    <w:rsid w:val="002C483B"/>
    <w:rsid w:val="002D16EA"/>
    <w:rsid w:val="002D1B15"/>
    <w:rsid w:val="002D476F"/>
    <w:rsid w:val="002D7A05"/>
    <w:rsid w:val="002E11A0"/>
    <w:rsid w:val="002E2CD0"/>
    <w:rsid w:val="002E3ED5"/>
    <w:rsid w:val="002E5DAF"/>
    <w:rsid w:val="002F1842"/>
    <w:rsid w:val="002F18C6"/>
    <w:rsid w:val="002F33C4"/>
    <w:rsid w:val="002F50E4"/>
    <w:rsid w:val="00304C04"/>
    <w:rsid w:val="0030721F"/>
    <w:rsid w:val="00316823"/>
    <w:rsid w:val="00320BF4"/>
    <w:rsid w:val="00325015"/>
    <w:rsid w:val="00325DD4"/>
    <w:rsid w:val="00326241"/>
    <w:rsid w:val="00330DB2"/>
    <w:rsid w:val="00335A5E"/>
    <w:rsid w:val="0034168C"/>
    <w:rsid w:val="00341F2B"/>
    <w:rsid w:val="0034244C"/>
    <w:rsid w:val="003500B5"/>
    <w:rsid w:val="0035146C"/>
    <w:rsid w:val="003561A6"/>
    <w:rsid w:val="003735F2"/>
    <w:rsid w:val="0037404F"/>
    <w:rsid w:val="003766D6"/>
    <w:rsid w:val="00377ECB"/>
    <w:rsid w:val="0038024E"/>
    <w:rsid w:val="00380BDD"/>
    <w:rsid w:val="00391EB3"/>
    <w:rsid w:val="00397069"/>
    <w:rsid w:val="003B255F"/>
    <w:rsid w:val="003C5D4E"/>
    <w:rsid w:val="003C5FAB"/>
    <w:rsid w:val="003D2DA9"/>
    <w:rsid w:val="003F6802"/>
    <w:rsid w:val="004031AC"/>
    <w:rsid w:val="00407559"/>
    <w:rsid w:val="00413540"/>
    <w:rsid w:val="004138BD"/>
    <w:rsid w:val="00426B39"/>
    <w:rsid w:val="00435EA2"/>
    <w:rsid w:val="004402D1"/>
    <w:rsid w:val="004458D6"/>
    <w:rsid w:val="00464EF0"/>
    <w:rsid w:val="00473B87"/>
    <w:rsid w:val="00474F60"/>
    <w:rsid w:val="00484437"/>
    <w:rsid w:val="0048566E"/>
    <w:rsid w:val="00495653"/>
    <w:rsid w:val="004B11B4"/>
    <w:rsid w:val="004B3A92"/>
    <w:rsid w:val="004B3AC7"/>
    <w:rsid w:val="004B55E6"/>
    <w:rsid w:val="004C33E1"/>
    <w:rsid w:val="004C53E3"/>
    <w:rsid w:val="004C6195"/>
    <w:rsid w:val="004D0559"/>
    <w:rsid w:val="004D237C"/>
    <w:rsid w:val="004D47BD"/>
    <w:rsid w:val="004D4B54"/>
    <w:rsid w:val="004D5D77"/>
    <w:rsid w:val="004D74AE"/>
    <w:rsid w:val="004E0F53"/>
    <w:rsid w:val="005114E5"/>
    <w:rsid w:val="00516FC6"/>
    <w:rsid w:val="00521BC1"/>
    <w:rsid w:val="00523FF0"/>
    <w:rsid w:val="00527C8F"/>
    <w:rsid w:val="005325B7"/>
    <w:rsid w:val="00533AFE"/>
    <w:rsid w:val="00537D27"/>
    <w:rsid w:val="00557C1F"/>
    <w:rsid w:val="00581EDB"/>
    <w:rsid w:val="00585B58"/>
    <w:rsid w:val="0059336F"/>
    <w:rsid w:val="00593E03"/>
    <w:rsid w:val="00596CA5"/>
    <w:rsid w:val="005A4604"/>
    <w:rsid w:val="005B7317"/>
    <w:rsid w:val="005C16C8"/>
    <w:rsid w:val="005C3DC7"/>
    <w:rsid w:val="005C7DA9"/>
    <w:rsid w:val="005D0E86"/>
    <w:rsid w:val="005E2616"/>
    <w:rsid w:val="005E6368"/>
    <w:rsid w:val="005E75EE"/>
    <w:rsid w:val="005F159A"/>
    <w:rsid w:val="005F26BE"/>
    <w:rsid w:val="0060239D"/>
    <w:rsid w:val="00602FDD"/>
    <w:rsid w:val="0061295C"/>
    <w:rsid w:val="006220F6"/>
    <w:rsid w:val="00631FC5"/>
    <w:rsid w:val="0063254F"/>
    <w:rsid w:val="00640FCB"/>
    <w:rsid w:val="00656C07"/>
    <w:rsid w:val="00664598"/>
    <w:rsid w:val="0067604C"/>
    <w:rsid w:val="00682AB6"/>
    <w:rsid w:val="0068356A"/>
    <w:rsid w:val="00695F1E"/>
    <w:rsid w:val="006A53C6"/>
    <w:rsid w:val="006A79E4"/>
    <w:rsid w:val="006B098B"/>
    <w:rsid w:val="006B2141"/>
    <w:rsid w:val="006B64C8"/>
    <w:rsid w:val="006C0129"/>
    <w:rsid w:val="006C1A99"/>
    <w:rsid w:val="006C1B18"/>
    <w:rsid w:val="006C1D5C"/>
    <w:rsid w:val="006C3F89"/>
    <w:rsid w:val="006D44ED"/>
    <w:rsid w:val="006D516D"/>
    <w:rsid w:val="006E1C31"/>
    <w:rsid w:val="006F5858"/>
    <w:rsid w:val="0070030E"/>
    <w:rsid w:val="00706B6A"/>
    <w:rsid w:val="00707087"/>
    <w:rsid w:val="00721FDC"/>
    <w:rsid w:val="00736D0C"/>
    <w:rsid w:val="007426F3"/>
    <w:rsid w:val="0074382F"/>
    <w:rsid w:val="00761250"/>
    <w:rsid w:val="0076485D"/>
    <w:rsid w:val="00766742"/>
    <w:rsid w:val="00771CE2"/>
    <w:rsid w:val="00782E8E"/>
    <w:rsid w:val="00790DF2"/>
    <w:rsid w:val="00791118"/>
    <w:rsid w:val="0079789C"/>
    <w:rsid w:val="007C1B0C"/>
    <w:rsid w:val="007C6C87"/>
    <w:rsid w:val="007D0630"/>
    <w:rsid w:val="007D0865"/>
    <w:rsid w:val="007D5902"/>
    <w:rsid w:val="007D7046"/>
    <w:rsid w:val="007E696B"/>
    <w:rsid w:val="007F7535"/>
    <w:rsid w:val="00801E48"/>
    <w:rsid w:val="008020D1"/>
    <w:rsid w:val="0080332F"/>
    <w:rsid w:val="00811649"/>
    <w:rsid w:val="00823F07"/>
    <w:rsid w:val="00831886"/>
    <w:rsid w:val="0083509C"/>
    <w:rsid w:val="008540FB"/>
    <w:rsid w:val="0085716D"/>
    <w:rsid w:val="00864687"/>
    <w:rsid w:val="00873AF4"/>
    <w:rsid w:val="00874FE8"/>
    <w:rsid w:val="00882CD9"/>
    <w:rsid w:val="00892632"/>
    <w:rsid w:val="00894E1B"/>
    <w:rsid w:val="008A0BAB"/>
    <w:rsid w:val="008B0A25"/>
    <w:rsid w:val="008B3214"/>
    <w:rsid w:val="008C3591"/>
    <w:rsid w:val="008C5140"/>
    <w:rsid w:val="008D2C8D"/>
    <w:rsid w:val="008D3972"/>
    <w:rsid w:val="008D4255"/>
    <w:rsid w:val="008E47F0"/>
    <w:rsid w:val="008E7A5F"/>
    <w:rsid w:val="008F6AF6"/>
    <w:rsid w:val="009019E9"/>
    <w:rsid w:val="0092037C"/>
    <w:rsid w:val="009205F6"/>
    <w:rsid w:val="00920DCA"/>
    <w:rsid w:val="00923FF9"/>
    <w:rsid w:val="00924986"/>
    <w:rsid w:val="00925E61"/>
    <w:rsid w:val="009452E5"/>
    <w:rsid w:val="00946D15"/>
    <w:rsid w:val="0094796E"/>
    <w:rsid w:val="00955C4B"/>
    <w:rsid w:val="00957551"/>
    <w:rsid w:val="00960B85"/>
    <w:rsid w:val="009700E8"/>
    <w:rsid w:val="00976A70"/>
    <w:rsid w:val="009A144E"/>
    <w:rsid w:val="009A2288"/>
    <w:rsid w:val="009A64D9"/>
    <w:rsid w:val="009C25DF"/>
    <w:rsid w:val="009C7EF2"/>
    <w:rsid w:val="009D03F5"/>
    <w:rsid w:val="009D2F77"/>
    <w:rsid w:val="009E4413"/>
    <w:rsid w:val="00A03479"/>
    <w:rsid w:val="00A14D3A"/>
    <w:rsid w:val="00A17D78"/>
    <w:rsid w:val="00A2601F"/>
    <w:rsid w:val="00A26209"/>
    <w:rsid w:val="00A36DED"/>
    <w:rsid w:val="00A37F0D"/>
    <w:rsid w:val="00A41400"/>
    <w:rsid w:val="00A477CC"/>
    <w:rsid w:val="00A5344E"/>
    <w:rsid w:val="00A54808"/>
    <w:rsid w:val="00A573D3"/>
    <w:rsid w:val="00A62F43"/>
    <w:rsid w:val="00A67D2B"/>
    <w:rsid w:val="00A826A0"/>
    <w:rsid w:val="00A86667"/>
    <w:rsid w:val="00A8718B"/>
    <w:rsid w:val="00A96C75"/>
    <w:rsid w:val="00A96D00"/>
    <w:rsid w:val="00A9747A"/>
    <w:rsid w:val="00AA10C1"/>
    <w:rsid w:val="00AA1D2C"/>
    <w:rsid w:val="00AB73A1"/>
    <w:rsid w:val="00AC09FF"/>
    <w:rsid w:val="00AC763E"/>
    <w:rsid w:val="00AC7D1A"/>
    <w:rsid w:val="00AD09E2"/>
    <w:rsid w:val="00AE341B"/>
    <w:rsid w:val="00AF01A4"/>
    <w:rsid w:val="00AF0E0C"/>
    <w:rsid w:val="00AF13F2"/>
    <w:rsid w:val="00AF5424"/>
    <w:rsid w:val="00B00566"/>
    <w:rsid w:val="00B03AFE"/>
    <w:rsid w:val="00B06F23"/>
    <w:rsid w:val="00B0714A"/>
    <w:rsid w:val="00B213D2"/>
    <w:rsid w:val="00B3120D"/>
    <w:rsid w:val="00B35D61"/>
    <w:rsid w:val="00B377E9"/>
    <w:rsid w:val="00B41DD7"/>
    <w:rsid w:val="00B5371A"/>
    <w:rsid w:val="00B53DA6"/>
    <w:rsid w:val="00B567E1"/>
    <w:rsid w:val="00B572B7"/>
    <w:rsid w:val="00B606FA"/>
    <w:rsid w:val="00B632EE"/>
    <w:rsid w:val="00B65B6B"/>
    <w:rsid w:val="00B70B48"/>
    <w:rsid w:val="00B719BB"/>
    <w:rsid w:val="00B72AD1"/>
    <w:rsid w:val="00B73330"/>
    <w:rsid w:val="00B77BD2"/>
    <w:rsid w:val="00B82B00"/>
    <w:rsid w:val="00B8351D"/>
    <w:rsid w:val="00B83A80"/>
    <w:rsid w:val="00B876AE"/>
    <w:rsid w:val="00B9217D"/>
    <w:rsid w:val="00BA1281"/>
    <w:rsid w:val="00BB2634"/>
    <w:rsid w:val="00BB7FB0"/>
    <w:rsid w:val="00BC0D39"/>
    <w:rsid w:val="00BC1322"/>
    <w:rsid w:val="00BC401D"/>
    <w:rsid w:val="00BC4E3B"/>
    <w:rsid w:val="00BC5841"/>
    <w:rsid w:val="00BC677A"/>
    <w:rsid w:val="00BC6B5F"/>
    <w:rsid w:val="00BD4F84"/>
    <w:rsid w:val="00BD5C68"/>
    <w:rsid w:val="00BE1CA8"/>
    <w:rsid w:val="00BE4F72"/>
    <w:rsid w:val="00BE5128"/>
    <w:rsid w:val="00BF3D09"/>
    <w:rsid w:val="00C06C20"/>
    <w:rsid w:val="00C11F2D"/>
    <w:rsid w:val="00C1585F"/>
    <w:rsid w:val="00C20693"/>
    <w:rsid w:val="00C20AC8"/>
    <w:rsid w:val="00C213B0"/>
    <w:rsid w:val="00C27469"/>
    <w:rsid w:val="00C33B74"/>
    <w:rsid w:val="00C4645D"/>
    <w:rsid w:val="00C569AE"/>
    <w:rsid w:val="00C60495"/>
    <w:rsid w:val="00C73D22"/>
    <w:rsid w:val="00C75FA7"/>
    <w:rsid w:val="00C831A0"/>
    <w:rsid w:val="00C8691C"/>
    <w:rsid w:val="00CA5417"/>
    <w:rsid w:val="00CA7A11"/>
    <w:rsid w:val="00CB711B"/>
    <w:rsid w:val="00CC1DC3"/>
    <w:rsid w:val="00CC29F7"/>
    <w:rsid w:val="00CC41D1"/>
    <w:rsid w:val="00CC4E45"/>
    <w:rsid w:val="00CD71F1"/>
    <w:rsid w:val="00CE3236"/>
    <w:rsid w:val="00CF7193"/>
    <w:rsid w:val="00D04B81"/>
    <w:rsid w:val="00D0559F"/>
    <w:rsid w:val="00D077BF"/>
    <w:rsid w:val="00D20F3A"/>
    <w:rsid w:val="00D21637"/>
    <w:rsid w:val="00D24E94"/>
    <w:rsid w:val="00D2639A"/>
    <w:rsid w:val="00D306A6"/>
    <w:rsid w:val="00D36CC4"/>
    <w:rsid w:val="00D37D36"/>
    <w:rsid w:val="00D41BB4"/>
    <w:rsid w:val="00D432C7"/>
    <w:rsid w:val="00D5130E"/>
    <w:rsid w:val="00D52C9C"/>
    <w:rsid w:val="00D57457"/>
    <w:rsid w:val="00D64B9B"/>
    <w:rsid w:val="00D67085"/>
    <w:rsid w:val="00D724AC"/>
    <w:rsid w:val="00D93339"/>
    <w:rsid w:val="00DA4335"/>
    <w:rsid w:val="00DA47C4"/>
    <w:rsid w:val="00DB368C"/>
    <w:rsid w:val="00DB50BF"/>
    <w:rsid w:val="00DB5681"/>
    <w:rsid w:val="00DB5EB9"/>
    <w:rsid w:val="00DB75A5"/>
    <w:rsid w:val="00DC0588"/>
    <w:rsid w:val="00DC78A2"/>
    <w:rsid w:val="00DD702A"/>
    <w:rsid w:val="00E01182"/>
    <w:rsid w:val="00E01C05"/>
    <w:rsid w:val="00E10788"/>
    <w:rsid w:val="00E3089C"/>
    <w:rsid w:val="00E34E4A"/>
    <w:rsid w:val="00E41201"/>
    <w:rsid w:val="00E5001E"/>
    <w:rsid w:val="00E7327D"/>
    <w:rsid w:val="00E904D8"/>
    <w:rsid w:val="00E9338D"/>
    <w:rsid w:val="00EA6761"/>
    <w:rsid w:val="00EC0CA4"/>
    <w:rsid w:val="00EC2487"/>
    <w:rsid w:val="00EC64E0"/>
    <w:rsid w:val="00ED0400"/>
    <w:rsid w:val="00ED044F"/>
    <w:rsid w:val="00ED46DD"/>
    <w:rsid w:val="00ED4ED7"/>
    <w:rsid w:val="00EE3CE2"/>
    <w:rsid w:val="00EF2583"/>
    <w:rsid w:val="00EF5BA9"/>
    <w:rsid w:val="00F02713"/>
    <w:rsid w:val="00F07E85"/>
    <w:rsid w:val="00F10FDB"/>
    <w:rsid w:val="00F1327E"/>
    <w:rsid w:val="00F21364"/>
    <w:rsid w:val="00F22C97"/>
    <w:rsid w:val="00F300D3"/>
    <w:rsid w:val="00F30177"/>
    <w:rsid w:val="00F31106"/>
    <w:rsid w:val="00F3283E"/>
    <w:rsid w:val="00F41320"/>
    <w:rsid w:val="00F422D1"/>
    <w:rsid w:val="00F5299C"/>
    <w:rsid w:val="00F56FF1"/>
    <w:rsid w:val="00F713D1"/>
    <w:rsid w:val="00F73066"/>
    <w:rsid w:val="00F809F3"/>
    <w:rsid w:val="00F90112"/>
    <w:rsid w:val="00FA7E36"/>
    <w:rsid w:val="00FB1CC5"/>
    <w:rsid w:val="00FB3B8B"/>
    <w:rsid w:val="00FB702C"/>
    <w:rsid w:val="00FC0990"/>
    <w:rsid w:val="00FC1228"/>
    <w:rsid w:val="00FC2CC8"/>
    <w:rsid w:val="00FD131D"/>
    <w:rsid w:val="00FD1415"/>
    <w:rsid w:val="00FD3F14"/>
    <w:rsid w:val="00FE3551"/>
    <w:rsid w:val="00FE3CF6"/>
    <w:rsid w:val="00FE4A17"/>
    <w:rsid w:val="00FE543A"/>
    <w:rsid w:val="00FF0772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>
      <o:colormenu v:ext="edit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7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0E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C604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5C2B"/>
    <w:rPr>
      <w:color w:val="0000FF"/>
      <w:u w:val="single"/>
    </w:rPr>
  </w:style>
  <w:style w:type="paragraph" w:styleId="NormalWeb">
    <w:name w:val="Normal (Web)"/>
    <w:basedOn w:val="Normal"/>
    <w:rsid w:val="001C5C2B"/>
    <w:pPr>
      <w:spacing w:before="100" w:beforeAutospacing="1" w:after="100" w:afterAutospacing="1"/>
    </w:pPr>
  </w:style>
  <w:style w:type="paragraph" w:styleId="Header">
    <w:name w:val="header"/>
    <w:basedOn w:val="Normal"/>
    <w:rsid w:val="001C5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C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5C2B"/>
  </w:style>
  <w:style w:type="character" w:customStyle="1" w:styleId="apple-converted-space">
    <w:name w:val="apple-converted-space"/>
    <w:basedOn w:val="DefaultParagraphFont"/>
    <w:rsid w:val="00831886"/>
  </w:style>
  <w:style w:type="character" w:customStyle="1" w:styleId="b01o2e27">
    <w:name w:val="b01o2e27"/>
    <w:basedOn w:val="DefaultParagraphFont"/>
    <w:rsid w:val="00831886"/>
  </w:style>
  <w:style w:type="character" w:customStyle="1" w:styleId="Heading3Char">
    <w:name w:val="Heading 3 Char"/>
    <w:basedOn w:val="DefaultParagraphFont"/>
    <w:link w:val="Heading3"/>
    <w:rsid w:val="00AF0E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7r531rw8c">
    <w:name w:val="b7r531rw8c"/>
    <w:basedOn w:val="DefaultParagraphFont"/>
    <w:rsid w:val="00A8718B"/>
  </w:style>
  <w:style w:type="character" w:customStyle="1" w:styleId="notranslate">
    <w:name w:val="notranslate"/>
    <w:basedOn w:val="DefaultParagraphFont"/>
    <w:rsid w:val="00FE4A17"/>
  </w:style>
  <w:style w:type="paragraph" w:styleId="ListParagraph">
    <w:name w:val="List Paragraph"/>
    <w:basedOn w:val="Normal"/>
    <w:uiPriority w:val="34"/>
    <w:qFormat/>
    <w:rsid w:val="00EA6761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Title">
    <w:name w:val="Title"/>
    <w:basedOn w:val="Normal"/>
    <w:link w:val="TitleChar"/>
    <w:qFormat/>
    <w:rsid w:val="00EA6761"/>
    <w:pPr>
      <w:spacing w:line="480" w:lineRule="auto"/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EA6761"/>
    <w:rPr>
      <w:b/>
      <w:bCs/>
      <w:sz w:val="24"/>
      <w:szCs w:val="24"/>
      <w:lang w:val="en-GB"/>
    </w:rPr>
  </w:style>
  <w:style w:type="table" w:customStyle="1" w:styleId="Style1">
    <w:name w:val="Style1"/>
    <w:basedOn w:val="TableNormal"/>
    <w:uiPriority w:val="99"/>
    <w:qFormat/>
    <w:rsid w:val="0061295C"/>
    <w:rPr>
      <w:rFonts w:asciiTheme="minorHAnsi" w:eastAsiaTheme="minorEastAsia" w:hAnsiTheme="minorHAnsi" w:cstheme="minorBidi"/>
      <w:sz w:val="22"/>
      <w:szCs w:val="22"/>
      <w:lang w:val="id-ID" w:eastAsia="id-ID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1295C"/>
    <w:rPr>
      <w:sz w:val="24"/>
      <w:szCs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1295C"/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1295C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61295C"/>
    <w:rPr>
      <w:b/>
      <w:bCs/>
    </w:rPr>
  </w:style>
  <w:style w:type="paragraph" w:styleId="BalloonText">
    <w:name w:val="Balloon Text"/>
    <w:basedOn w:val="Normal"/>
    <w:link w:val="BalloonTextChar"/>
    <w:rsid w:val="0061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9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383">
          <w:marLeft w:val="4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233">
          <w:marLeft w:val="4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47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286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472">
          <w:marLeft w:val="4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makazart</Company>
  <LinksUpToDate>false</LinksUpToDate>
  <CharactersWithSpaces>931</CharactersWithSpaces>
  <SharedDoc>false</SharedDoc>
  <HLinks>
    <vt:vector size="60" baseType="variant">
      <vt:variant>
        <vt:i4>5177369</vt:i4>
      </vt:variant>
      <vt:variant>
        <vt:i4>27</vt:i4>
      </vt:variant>
      <vt:variant>
        <vt:i4>0</vt:i4>
      </vt:variant>
      <vt:variant>
        <vt:i4>5</vt:i4>
      </vt:variant>
      <vt:variant>
        <vt:lpwstr>http://www.minddisorders.com/A-Br/Bibliotherapy.html</vt:lpwstr>
      </vt:variant>
      <vt:variant>
        <vt:lpwstr/>
      </vt:variant>
      <vt:variant>
        <vt:i4>4456460</vt:i4>
      </vt:variant>
      <vt:variant>
        <vt:i4>24</vt:i4>
      </vt:variant>
      <vt:variant>
        <vt:i4>0</vt:i4>
      </vt:variant>
      <vt:variant>
        <vt:i4>5</vt:i4>
      </vt:variant>
      <vt:variant>
        <vt:lpwstr>http://www.minddisorders.com/A-Br/index.html</vt:lpwstr>
      </vt:variant>
      <vt:variant>
        <vt:lpwstr/>
      </vt:variant>
      <vt:variant>
        <vt:i4>2424946</vt:i4>
      </vt:variant>
      <vt:variant>
        <vt:i4>21</vt:i4>
      </vt:variant>
      <vt:variant>
        <vt:i4>0</vt:i4>
      </vt:variant>
      <vt:variant>
        <vt:i4>5</vt:i4>
      </vt:variant>
      <vt:variant>
        <vt:lpwstr>http://www.minddisorders.com/index.html</vt:lpwstr>
      </vt:variant>
      <vt:variant>
        <vt:lpwstr/>
      </vt:variant>
      <vt:variant>
        <vt:i4>1703960</vt:i4>
      </vt:variant>
      <vt:variant>
        <vt:i4>18</vt:i4>
      </vt:variant>
      <vt:variant>
        <vt:i4>0</vt:i4>
      </vt:variant>
      <vt:variant>
        <vt:i4>5</vt:i4>
      </vt:variant>
      <vt:variant>
        <vt:lpwstr>http://www.ericdigests.org/2003-4/bibliotherapy.html</vt:lpwstr>
      </vt:variant>
      <vt:variant>
        <vt:lpwstr/>
      </vt:variant>
      <vt:variant>
        <vt:i4>7995504</vt:i4>
      </vt:variant>
      <vt:variant>
        <vt:i4>15</vt:i4>
      </vt:variant>
      <vt:variant>
        <vt:i4>0</vt:i4>
      </vt:variant>
      <vt:variant>
        <vt:i4>5</vt:i4>
      </vt:variant>
      <vt:variant>
        <vt:lpwstr>http://pergaulanbebasindonesia.blogspot.com/2013/11/jenis-jenisnya.html</vt:lpwstr>
      </vt:variant>
      <vt:variant>
        <vt:lpwstr/>
      </vt:variant>
      <vt:variant>
        <vt:i4>7864362</vt:i4>
      </vt:variant>
      <vt:variant>
        <vt:i4>12</vt:i4>
      </vt:variant>
      <vt:variant>
        <vt:i4>0</vt:i4>
      </vt:variant>
      <vt:variant>
        <vt:i4>5</vt:i4>
      </vt:variant>
      <vt:variant>
        <vt:lpwstr>http://dedesyafriawan.wordpress.com/2012/10/29/artikel-bahaya-pergaulan-bebas/</vt:lpwstr>
      </vt:variant>
      <vt:variant>
        <vt:lpwstr/>
      </vt:variant>
      <vt:variant>
        <vt:i4>2359357</vt:i4>
      </vt:variant>
      <vt:variant>
        <vt:i4>9</vt:i4>
      </vt:variant>
      <vt:variant>
        <vt:i4>0</vt:i4>
      </vt:variant>
      <vt:variant>
        <vt:i4>5</vt:i4>
      </vt:variant>
      <vt:variant>
        <vt:lpwstr>http://warnaa-warnii.blogspot.com/2013/01/pengertian-dan-penyebab-pergaulan-bebas.html</vt:lpwstr>
      </vt:variant>
      <vt:variant>
        <vt:lpwstr/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http://adiyusuf2.blogspot.com/</vt:lpwstr>
      </vt:variant>
      <vt:variant>
        <vt:lpwstr/>
      </vt:variant>
      <vt:variant>
        <vt:i4>6619170</vt:i4>
      </vt:variant>
      <vt:variant>
        <vt:i4>3</vt:i4>
      </vt:variant>
      <vt:variant>
        <vt:i4>0</vt:i4>
      </vt:variant>
      <vt:variant>
        <vt:i4>5</vt:i4>
      </vt:variant>
      <vt:variant>
        <vt:lpwstr>http://www.anneahira.com/pengertian-pergaulan-bebas.htm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http://www.kamus/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van houjdn</dc:creator>
  <cp:lastModifiedBy>HAMZAH</cp:lastModifiedBy>
  <cp:revision>4</cp:revision>
  <cp:lastPrinted>2007-12-13T01:09:00Z</cp:lastPrinted>
  <dcterms:created xsi:type="dcterms:W3CDTF">2014-09-18T20:21:00Z</dcterms:created>
  <dcterms:modified xsi:type="dcterms:W3CDTF">2014-11-13T14:02:00Z</dcterms:modified>
</cp:coreProperties>
</file>