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C" w:rsidRPr="00AF1638" w:rsidRDefault="00622915" w:rsidP="000D3BE3">
      <w:pPr>
        <w:tabs>
          <w:tab w:val="left" w:pos="7938"/>
        </w:tabs>
        <w:spacing w:line="360" w:lineRule="auto"/>
        <w:ind w:right="-7"/>
        <w:jc w:val="center"/>
        <w:rPr>
          <w:rFonts w:asciiTheme="majorBidi" w:hAnsiTheme="majorBidi" w:cstheme="majorBidi"/>
          <w:lang w:val="id-ID"/>
        </w:rPr>
      </w:pPr>
      <w:r w:rsidRPr="00AF1638">
        <w:rPr>
          <w:rFonts w:asciiTheme="majorBidi" w:hAnsiTheme="majorBidi" w:cstheme="majorBidi"/>
          <w:noProof/>
        </w:rPr>
        <w:drawing>
          <wp:inline distT="0" distB="0" distL="0" distR="0">
            <wp:extent cx="1080000" cy="1078157"/>
            <wp:effectExtent l="19050" t="0" r="5850" b="0"/>
            <wp:docPr id="3" name="Picture 2" descr="D:\Gambar\LOGO UNIV\LOGO baru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LOGO UNIV\LOGO baru 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C" w:rsidRDefault="008D731C" w:rsidP="008D731C">
      <w:pPr>
        <w:spacing w:line="360" w:lineRule="auto"/>
        <w:ind w:right="-369"/>
        <w:rPr>
          <w:rFonts w:asciiTheme="majorBidi" w:hAnsiTheme="majorBidi" w:cstheme="majorBidi"/>
        </w:rPr>
      </w:pPr>
    </w:p>
    <w:p w:rsidR="005C7633" w:rsidRDefault="005C7633" w:rsidP="005C7633">
      <w:pPr>
        <w:spacing w:line="480" w:lineRule="auto"/>
        <w:jc w:val="center"/>
        <w:rPr>
          <w:b/>
          <w:bCs/>
        </w:rPr>
      </w:pPr>
    </w:p>
    <w:p w:rsidR="005C7633" w:rsidRDefault="00174F23" w:rsidP="005C7633">
      <w:pPr>
        <w:spacing w:line="48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5C7633" w:rsidRDefault="005C7633" w:rsidP="008D731C">
      <w:pPr>
        <w:spacing w:line="360" w:lineRule="auto"/>
        <w:ind w:right="-369"/>
        <w:rPr>
          <w:rFonts w:asciiTheme="majorBidi" w:hAnsiTheme="majorBidi" w:cstheme="majorBidi"/>
        </w:rPr>
      </w:pPr>
    </w:p>
    <w:p w:rsidR="005C7633" w:rsidRPr="005C7633" w:rsidRDefault="005C7633" w:rsidP="008D731C">
      <w:pPr>
        <w:spacing w:line="360" w:lineRule="auto"/>
        <w:ind w:right="-369"/>
        <w:rPr>
          <w:rFonts w:asciiTheme="majorBidi" w:hAnsiTheme="majorBidi" w:cstheme="majorBidi"/>
        </w:rPr>
      </w:pPr>
    </w:p>
    <w:p w:rsidR="00571405" w:rsidRDefault="00671E7E" w:rsidP="00571405">
      <w:pPr>
        <w:jc w:val="center"/>
        <w:rPr>
          <w:rFonts w:asciiTheme="majorBidi" w:hAnsiTheme="majorBidi" w:cstheme="majorBidi"/>
          <w:b/>
        </w:rPr>
      </w:pPr>
      <w:r w:rsidRPr="00AF1638">
        <w:rPr>
          <w:rFonts w:asciiTheme="majorBidi" w:hAnsiTheme="majorBidi" w:cstheme="majorBidi"/>
          <w:b/>
          <w:lang w:val="id-ID"/>
        </w:rPr>
        <w:t xml:space="preserve">PENERAPAN </w:t>
      </w:r>
      <w:r w:rsidR="00571405">
        <w:rPr>
          <w:rFonts w:asciiTheme="majorBidi" w:hAnsiTheme="majorBidi" w:cstheme="majorBidi"/>
          <w:b/>
        </w:rPr>
        <w:t>TEKNIK BIBLIOKONSELING UNTUK MENANGGULANGI PERILAKU PELECEHAN SEKSUAL SISWA</w:t>
      </w:r>
    </w:p>
    <w:p w:rsidR="008D731C" w:rsidRPr="00571405" w:rsidRDefault="00571405" w:rsidP="00364536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DI SMA NEGERI 2 PALOPO</w:t>
      </w:r>
    </w:p>
    <w:p w:rsidR="008D731C" w:rsidRDefault="008D731C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5B0AE5" w:rsidRDefault="005B0AE5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5B0AE5" w:rsidRDefault="005B0AE5" w:rsidP="005B0AE5">
      <w:pPr>
        <w:tabs>
          <w:tab w:val="left" w:pos="-142"/>
          <w:tab w:val="left" w:pos="142"/>
        </w:tabs>
        <w:ind w:left="-142" w:right="-234" w:hanging="142"/>
        <w:jc w:val="center"/>
        <w:rPr>
          <w:b/>
        </w:rPr>
      </w:pPr>
    </w:p>
    <w:p w:rsidR="005B0AE5" w:rsidRPr="005B0AE5" w:rsidRDefault="005B0AE5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8D731C" w:rsidRPr="00AF1638" w:rsidRDefault="008D731C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1479B8" w:rsidRPr="00AF1638" w:rsidRDefault="008D731C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r w:rsidRPr="00AF1638">
        <w:rPr>
          <w:rFonts w:asciiTheme="majorBidi" w:hAnsiTheme="majorBidi" w:cstheme="majorBidi"/>
          <w:b/>
        </w:rPr>
        <w:t xml:space="preserve">   </w:t>
      </w:r>
    </w:p>
    <w:p w:rsidR="00C41C29" w:rsidRPr="00AF1638" w:rsidRDefault="00C41C29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E313AC" w:rsidRPr="005B0AE5" w:rsidRDefault="00C41C29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r w:rsidRPr="005B0AE5">
        <w:rPr>
          <w:rFonts w:asciiTheme="majorBidi" w:hAnsiTheme="majorBidi" w:cstheme="majorBidi"/>
          <w:b/>
          <w:lang w:val="id-ID"/>
        </w:rPr>
        <w:t xml:space="preserve">   </w:t>
      </w:r>
    </w:p>
    <w:p w:rsidR="003A7504" w:rsidRDefault="003A7504" w:rsidP="00D531EB">
      <w:pPr>
        <w:spacing w:line="360" w:lineRule="auto"/>
        <w:ind w:right="-9"/>
        <w:rPr>
          <w:rFonts w:asciiTheme="majorBidi" w:hAnsiTheme="majorBidi" w:cstheme="majorBidi"/>
          <w:b/>
          <w:lang w:val="id-ID"/>
        </w:rPr>
      </w:pPr>
    </w:p>
    <w:p w:rsidR="00C41C29" w:rsidRPr="000D3BE3" w:rsidRDefault="00571405" w:rsidP="00144C27">
      <w:pPr>
        <w:ind w:right="-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HAMZAH MULIADI</w:t>
      </w:r>
    </w:p>
    <w:p w:rsidR="00C41C29" w:rsidRPr="005C7633" w:rsidRDefault="00C41C29" w:rsidP="005B0AE5">
      <w:pPr>
        <w:ind w:right="-9"/>
        <w:jc w:val="center"/>
        <w:rPr>
          <w:rFonts w:asciiTheme="majorBidi" w:hAnsiTheme="majorBidi" w:cstheme="majorBidi"/>
          <w:b/>
        </w:rPr>
      </w:pPr>
    </w:p>
    <w:p w:rsidR="006912CD" w:rsidRPr="00AF1638" w:rsidRDefault="006912CD" w:rsidP="003469D7">
      <w:pPr>
        <w:spacing w:line="360" w:lineRule="auto"/>
        <w:ind w:left="3240" w:right="-9" w:firstLine="360"/>
        <w:rPr>
          <w:rFonts w:asciiTheme="majorBidi" w:hAnsiTheme="majorBidi" w:cstheme="majorBidi"/>
          <w:b/>
          <w:lang w:val="id-ID"/>
        </w:rPr>
      </w:pPr>
    </w:p>
    <w:p w:rsidR="006A0F84" w:rsidRDefault="006A0F84" w:rsidP="00480E03">
      <w:pPr>
        <w:spacing w:line="480" w:lineRule="auto"/>
        <w:ind w:right="333"/>
        <w:rPr>
          <w:b/>
          <w:lang w:val="id-ID"/>
        </w:rPr>
      </w:pPr>
    </w:p>
    <w:p w:rsidR="003A7504" w:rsidRDefault="003A7504" w:rsidP="003A7504">
      <w:pPr>
        <w:ind w:right="333"/>
        <w:rPr>
          <w:b/>
          <w:lang w:val="id-ID"/>
        </w:rPr>
      </w:pPr>
    </w:p>
    <w:p w:rsidR="009131C4" w:rsidRDefault="009131C4" w:rsidP="009A5491">
      <w:pPr>
        <w:spacing w:line="276" w:lineRule="auto"/>
        <w:ind w:right="333"/>
        <w:jc w:val="center"/>
        <w:rPr>
          <w:b/>
          <w:lang w:val="id-ID"/>
        </w:rPr>
      </w:pP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JURUSAN PSIKOLOGI PENDIDIKAN DAN BIMBINGAN</w:t>
      </w: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FAKULTAS ILMU PENDIDIKAN</w:t>
      </w: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UNIVERSITAS NEGERI MAKASSAR</w:t>
      </w:r>
    </w:p>
    <w:p w:rsidR="00521E59" w:rsidRPr="005B0AE5" w:rsidRDefault="001613F2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  <w:r w:rsidRPr="00AF1638">
        <w:rPr>
          <w:b/>
        </w:rPr>
        <w:t>201</w:t>
      </w:r>
      <w:r w:rsidR="0078012B">
        <w:rPr>
          <w:b/>
        </w:rPr>
        <w:t>5</w:t>
      </w:r>
      <w:bookmarkStart w:id="0" w:name="_GoBack"/>
      <w:bookmarkEnd w:id="0"/>
    </w:p>
    <w:sectPr w:rsidR="00521E59" w:rsidRPr="005B0AE5" w:rsidSect="00BA2B62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80" w:rsidRDefault="00FF6680" w:rsidP="00283F9C">
      <w:r>
        <w:separator/>
      </w:r>
    </w:p>
  </w:endnote>
  <w:endnote w:type="continuationSeparator" w:id="0">
    <w:p w:rsidR="00FF6680" w:rsidRDefault="00FF6680" w:rsidP="002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2" w:rsidRDefault="00BA2B62">
    <w:pPr>
      <w:pStyle w:val="Footer"/>
      <w:jc w:val="center"/>
    </w:pPr>
  </w:p>
  <w:p w:rsidR="00BA2B62" w:rsidRDefault="00BA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80" w:rsidRDefault="00FF6680" w:rsidP="00283F9C">
      <w:r>
        <w:separator/>
      </w:r>
    </w:p>
  </w:footnote>
  <w:footnote w:type="continuationSeparator" w:id="0">
    <w:p w:rsidR="00FF6680" w:rsidRDefault="00FF6680" w:rsidP="0028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4" w:rsidRDefault="00CD50C4" w:rsidP="00174F23">
    <w:pPr>
      <w:pStyle w:val="Header"/>
      <w:tabs>
        <w:tab w:val="clear" w:pos="9026"/>
      </w:tabs>
    </w:pPr>
    <w:r>
      <w:tab/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31C"/>
    <w:rsid w:val="000374B4"/>
    <w:rsid w:val="00052434"/>
    <w:rsid w:val="00072E21"/>
    <w:rsid w:val="0008246F"/>
    <w:rsid w:val="000C03D1"/>
    <w:rsid w:val="000C6B5F"/>
    <w:rsid w:val="000D3BE3"/>
    <w:rsid w:val="000D4A90"/>
    <w:rsid w:val="000F095A"/>
    <w:rsid w:val="00113C60"/>
    <w:rsid w:val="0011678C"/>
    <w:rsid w:val="0012517D"/>
    <w:rsid w:val="00144C27"/>
    <w:rsid w:val="001479B8"/>
    <w:rsid w:val="001613F2"/>
    <w:rsid w:val="00174F23"/>
    <w:rsid w:val="00181340"/>
    <w:rsid w:val="001B2D8B"/>
    <w:rsid w:val="001F2A02"/>
    <w:rsid w:val="00214C44"/>
    <w:rsid w:val="002230F1"/>
    <w:rsid w:val="00230929"/>
    <w:rsid w:val="00244802"/>
    <w:rsid w:val="00275FDC"/>
    <w:rsid w:val="00283F9C"/>
    <w:rsid w:val="0029093A"/>
    <w:rsid w:val="002A0DE6"/>
    <w:rsid w:val="002B10B2"/>
    <w:rsid w:val="002C5D66"/>
    <w:rsid w:val="002E517D"/>
    <w:rsid w:val="002F563C"/>
    <w:rsid w:val="00331AE9"/>
    <w:rsid w:val="0033784F"/>
    <w:rsid w:val="003469D7"/>
    <w:rsid w:val="00364536"/>
    <w:rsid w:val="00364F1D"/>
    <w:rsid w:val="00391958"/>
    <w:rsid w:val="003A7504"/>
    <w:rsid w:val="003D1EC6"/>
    <w:rsid w:val="00406DAC"/>
    <w:rsid w:val="00421BCA"/>
    <w:rsid w:val="00451B79"/>
    <w:rsid w:val="00461221"/>
    <w:rsid w:val="00470FBB"/>
    <w:rsid w:val="00480E03"/>
    <w:rsid w:val="00486797"/>
    <w:rsid w:val="004B00AA"/>
    <w:rsid w:val="00521E59"/>
    <w:rsid w:val="00526C05"/>
    <w:rsid w:val="00562101"/>
    <w:rsid w:val="00571405"/>
    <w:rsid w:val="0057413B"/>
    <w:rsid w:val="0058590C"/>
    <w:rsid w:val="005B0AE5"/>
    <w:rsid w:val="005C3C6F"/>
    <w:rsid w:val="005C4A3B"/>
    <w:rsid w:val="005C7633"/>
    <w:rsid w:val="005D0795"/>
    <w:rsid w:val="005E6465"/>
    <w:rsid w:val="00622915"/>
    <w:rsid w:val="00625DF8"/>
    <w:rsid w:val="0064539B"/>
    <w:rsid w:val="00661D61"/>
    <w:rsid w:val="00671E7E"/>
    <w:rsid w:val="00680D10"/>
    <w:rsid w:val="00684D54"/>
    <w:rsid w:val="006912CD"/>
    <w:rsid w:val="006930EC"/>
    <w:rsid w:val="006A0F84"/>
    <w:rsid w:val="006C64CA"/>
    <w:rsid w:val="006D78DB"/>
    <w:rsid w:val="006E2DE4"/>
    <w:rsid w:val="007063AD"/>
    <w:rsid w:val="00706410"/>
    <w:rsid w:val="0078012B"/>
    <w:rsid w:val="00780800"/>
    <w:rsid w:val="00783A43"/>
    <w:rsid w:val="007A49A5"/>
    <w:rsid w:val="007D317E"/>
    <w:rsid w:val="0080792C"/>
    <w:rsid w:val="00812C53"/>
    <w:rsid w:val="00833734"/>
    <w:rsid w:val="008447CD"/>
    <w:rsid w:val="008778B0"/>
    <w:rsid w:val="008B741F"/>
    <w:rsid w:val="008D731C"/>
    <w:rsid w:val="008E6131"/>
    <w:rsid w:val="00905382"/>
    <w:rsid w:val="009131C4"/>
    <w:rsid w:val="00914C1C"/>
    <w:rsid w:val="009221F0"/>
    <w:rsid w:val="009279C0"/>
    <w:rsid w:val="00933B8D"/>
    <w:rsid w:val="00934417"/>
    <w:rsid w:val="0095307A"/>
    <w:rsid w:val="00984DCD"/>
    <w:rsid w:val="009A5491"/>
    <w:rsid w:val="009C4B30"/>
    <w:rsid w:val="009D31B4"/>
    <w:rsid w:val="009F791F"/>
    <w:rsid w:val="00A16FD4"/>
    <w:rsid w:val="00A82216"/>
    <w:rsid w:val="00AF1638"/>
    <w:rsid w:val="00AF5571"/>
    <w:rsid w:val="00B12340"/>
    <w:rsid w:val="00B261D0"/>
    <w:rsid w:val="00B264AD"/>
    <w:rsid w:val="00B41815"/>
    <w:rsid w:val="00B64C99"/>
    <w:rsid w:val="00BA0892"/>
    <w:rsid w:val="00BA2B62"/>
    <w:rsid w:val="00BB7992"/>
    <w:rsid w:val="00BD061B"/>
    <w:rsid w:val="00BD4C11"/>
    <w:rsid w:val="00BE41BA"/>
    <w:rsid w:val="00C021F5"/>
    <w:rsid w:val="00C279CB"/>
    <w:rsid w:val="00C41C29"/>
    <w:rsid w:val="00C66993"/>
    <w:rsid w:val="00C9535E"/>
    <w:rsid w:val="00CA3341"/>
    <w:rsid w:val="00CD50C4"/>
    <w:rsid w:val="00D531EB"/>
    <w:rsid w:val="00D713E6"/>
    <w:rsid w:val="00D75FE8"/>
    <w:rsid w:val="00D97C80"/>
    <w:rsid w:val="00DC0EE2"/>
    <w:rsid w:val="00DC2708"/>
    <w:rsid w:val="00DD597F"/>
    <w:rsid w:val="00E313AC"/>
    <w:rsid w:val="00E43044"/>
    <w:rsid w:val="00E5603E"/>
    <w:rsid w:val="00EB0A4B"/>
    <w:rsid w:val="00EB3CDC"/>
    <w:rsid w:val="00ED0B11"/>
    <w:rsid w:val="00EF5536"/>
    <w:rsid w:val="00F52E43"/>
    <w:rsid w:val="00F55653"/>
    <w:rsid w:val="00F63100"/>
    <w:rsid w:val="00F65ACA"/>
    <w:rsid w:val="00FA3998"/>
    <w:rsid w:val="00FC35F1"/>
    <w:rsid w:val="00FD49C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3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F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SUMARNI</dc:creator>
  <cp:lastModifiedBy>muh_nursalam</cp:lastModifiedBy>
  <cp:revision>174</cp:revision>
  <cp:lastPrinted>2015-01-16T02:53:00Z</cp:lastPrinted>
  <dcterms:created xsi:type="dcterms:W3CDTF">2013-08-20T12:37:00Z</dcterms:created>
  <dcterms:modified xsi:type="dcterms:W3CDTF">2015-01-16T02:56:00Z</dcterms:modified>
</cp:coreProperties>
</file>