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F" w:rsidRDefault="0086052E" w:rsidP="0086052E">
      <w:pPr>
        <w:pStyle w:val="NoSpacing"/>
        <w:spacing w:line="360" w:lineRule="auto"/>
        <w:jc w:val="center"/>
        <w:rPr>
          <w:b/>
        </w:rPr>
      </w:pPr>
      <w:r>
        <w:rPr>
          <w:b/>
        </w:rPr>
        <w:t>DAFTAR ISI</w:t>
      </w:r>
    </w:p>
    <w:p w:rsidR="0086052E" w:rsidRDefault="0086052E" w:rsidP="0086052E">
      <w:pPr>
        <w:pStyle w:val="NoSpacing"/>
        <w:spacing w:line="360" w:lineRule="auto"/>
        <w:rPr>
          <w:b/>
        </w:rPr>
      </w:pPr>
    </w:p>
    <w:p w:rsidR="0086052E" w:rsidRPr="0086052E" w:rsidRDefault="0086052E" w:rsidP="00501D34">
      <w:pPr>
        <w:pStyle w:val="NoSpacing"/>
        <w:spacing w:line="360" w:lineRule="auto"/>
        <w:ind w:left="5760" w:firstLine="720"/>
        <w:jc w:val="center"/>
      </w:pPr>
      <w:r>
        <w:t>halaman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HALAMAN JUDUL </w:t>
      </w:r>
      <w:r w:rsidRPr="0086052E">
        <w:tab/>
      </w:r>
      <w:r>
        <w:t>i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PERSETUJUAN PEMBIMBING </w:t>
      </w:r>
      <w:r w:rsidRPr="0086052E">
        <w:tab/>
        <w:t>ii</w:t>
      </w:r>
    </w:p>
    <w:p w:rsidR="00A414AC" w:rsidRDefault="00A414AC" w:rsidP="00AA4954">
      <w:pPr>
        <w:pStyle w:val="NoSpacing"/>
        <w:tabs>
          <w:tab w:val="left" w:leader="dot" w:pos="7513"/>
        </w:tabs>
        <w:spacing w:line="480" w:lineRule="auto"/>
        <w:rPr>
          <w:b/>
        </w:rPr>
      </w:pPr>
      <w:r w:rsidRPr="00A414AC">
        <w:rPr>
          <w:b/>
        </w:rPr>
        <w:t>PENGESAHAN UJIAN SKRIPSI</w:t>
      </w:r>
      <w:r>
        <w:t xml:space="preserve"> </w:t>
      </w:r>
      <w:r>
        <w:tab/>
        <w:t>iii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MOTTO </w:t>
      </w:r>
      <w:r w:rsidR="006E643C">
        <w:tab/>
      </w:r>
      <w:r w:rsidR="00A414AC">
        <w:t>iv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PERNYATAAN KEASLIAN SKRIPSI </w:t>
      </w:r>
      <w:r w:rsidR="006E643C">
        <w:tab/>
      </w:r>
      <w:r>
        <w:t>v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ABSTRAK </w:t>
      </w:r>
      <w:r w:rsidR="006E643C">
        <w:tab/>
      </w:r>
      <w:r>
        <w:t>v</w:t>
      </w:r>
      <w:r w:rsidR="00A414AC">
        <w:t>i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PRAKATA </w:t>
      </w:r>
      <w:r w:rsidR="006E643C">
        <w:tab/>
      </w:r>
      <w:r>
        <w:t>vi</w:t>
      </w:r>
      <w:r w:rsidR="00DC302C">
        <w:t>i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DAFTAR ISI </w:t>
      </w:r>
      <w:r w:rsidR="006E643C">
        <w:tab/>
      </w:r>
      <w:r w:rsidR="000A0058">
        <w:t>xi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DAFTAR GAMBAR </w:t>
      </w:r>
      <w:r w:rsidR="006E643C">
        <w:tab/>
      </w:r>
      <w:r w:rsidR="003B428F">
        <w:t>x</w:t>
      </w:r>
      <w:r w:rsidR="000A0058">
        <w:t>iv</w:t>
      </w:r>
    </w:p>
    <w:p w:rsidR="00AA4954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DAFTAR TABEL </w:t>
      </w:r>
      <w:r w:rsidR="006E643C">
        <w:tab/>
      </w:r>
      <w:r w:rsidR="000A0058">
        <w:t>xv</w:t>
      </w:r>
    </w:p>
    <w:p w:rsidR="00AA4954" w:rsidRDefault="00AA4954" w:rsidP="00AA4954">
      <w:pPr>
        <w:pStyle w:val="NoSpacing"/>
        <w:tabs>
          <w:tab w:val="left" w:leader="dot" w:pos="7513"/>
        </w:tabs>
        <w:spacing w:line="480" w:lineRule="auto"/>
        <w:rPr>
          <w:b/>
        </w:rPr>
      </w:pPr>
      <w:r>
        <w:rPr>
          <w:b/>
        </w:rPr>
        <w:t xml:space="preserve">DAFTAR LAMPIRAN </w:t>
      </w:r>
      <w:r w:rsidRPr="00AA4954">
        <w:tab/>
      </w:r>
      <w:r w:rsidR="000A0058">
        <w:t>xvi</w:t>
      </w:r>
    </w:p>
    <w:p w:rsidR="0086052E" w:rsidRDefault="00AA4954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BAB I. PENDAHULUAN </w:t>
      </w:r>
      <w:r w:rsidRPr="00AA4954">
        <w:tab/>
      </w:r>
      <w:r w:rsidR="00AE1B73">
        <w:t>1</w:t>
      </w:r>
    </w:p>
    <w:p w:rsidR="00AA4954" w:rsidRPr="00AA4954" w:rsidRDefault="00FC2585" w:rsidP="00344C46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rPr>
          <w:lang w:val="en-US"/>
        </w:rPr>
        <w:t>Konteks Penelitian</w:t>
      </w:r>
      <w:r w:rsidR="00AA4954">
        <w:t xml:space="preserve"> </w:t>
      </w:r>
      <w:r w:rsidR="00AA4954">
        <w:tab/>
      </w:r>
      <w:r w:rsidR="00AE1B73">
        <w:t>1</w:t>
      </w:r>
    </w:p>
    <w:p w:rsidR="00AA4954" w:rsidRPr="00AA4954" w:rsidRDefault="00E77DAA" w:rsidP="00344C46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rPr>
          <w:lang w:val="en-US"/>
        </w:rPr>
        <w:t>Fok</w:t>
      </w:r>
      <w:r w:rsidR="00FC2585">
        <w:rPr>
          <w:lang w:val="en-US"/>
        </w:rPr>
        <w:t>us penelitian</w:t>
      </w:r>
      <w:r w:rsidR="00AA4954">
        <w:t xml:space="preserve"> </w:t>
      </w:r>
      <w:r w:rsidR="00AA4954">
        <w:tab/>
      </w:r>
      <w:r w:rsidR="00F82833">
        <w:rPr>
          <w:lang w:val="en-US"/>
        </w:rPr>
        <w:t>3</w:t>
      </w:r>
    </w:p>
    <w:p w:rsidR="00AA4954" w:rsidRPr="00AA4954" w:rsidRDefault="00AA4954" w:rsidP="00344C46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Tujuan Penelitian </w:t>
      </w:r>
      <w:r>
        <w:tab/>
      </w:r>
      <w:r w:rsidR="00F82833">
        <w:rPr>
          <w:lang w:val="en-US"/>
        </w:rPr>
        <w:t>4</w:t>
      </w:r>
    </w:p>
    <w:p w:rsidR="00AA4954" w:rsidRPr="00AA4954" w:rsidRDefault="00AA4954" w:rsidP="00344C46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Manfaat Penelitian </w:t>
      </w:r>
      <w:r>
        <w:tab/>
      </w:r>
      <w:r w:rsidR="00F82833">
        <w:rPr>
          <w:lang w:val="en-US"/>
        </w:rPr>
        <w:t>4</w:t>
      </w:r>
    </w:p>
    <w:p w:rsidR="00AA4954" w:rsidRPr="00F82833" w:rsidRDefault="00AA4954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>BAB II. KAJIAN PUSTAKA, KERANGKA</w:t>
      </w:r>
      <w:r w:rsidR="00E77DAA">
        <w:rPr>
          <w:b/>
          <w:lang w:val="en-US"/>
        </w:rPr>
        <w:t xml:space="preserve"> PIKIR</w:t>
      </w:r>
      <w:r w:rsidRPr="00AA4954">
        <w:tab/>
      </w:r>
      <w:r w:rsidR="00F82833">
        <w:rPr>
          <w:lang w:val="en-US"/>
        </w:rPr>
        <w:t>6</w:t>
      </w:r>
    </w:p>
    <w:p w:rsidR="00AA4954" w:rsidRDefault="003375C7" w:rsidP="00AA4954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Tinjauan</w:t>
      </w:r>
      <w:r w:rsidR="00AA4954">
        <w:t xml:space="preserve"> Pustaka </w:t>
      </w:r>
      <w:r w:rsidR="00AA4954">
        <w:tab/>
      </w:r>
      <w:r w:rsidR="00F82833">
        <w:rPr>
          <w:lang w:val="en-US"/>
        </w:rPr>
        <w:t>6</w:t>
      </w:r>
    </w:p>
    <w:p w:rsidR="00AA4954" w:rsidRDefault="003375C7" w:rsidP="00012E6B">
      <w:pPr>
        <w:pStyle w:val="NoSpacing"/>
        <w:numPr>
          <w:ilvl w:val="0"/>
          <w:numId w:val="3"/>
        </w:numPr>
        <w:tabs>
          <w:tab w:val="left" w:leader="dot" w:pos="7513"/>
        </w:tabs>
        <w:spacing w:line="480" w:lineRule="auto"/>
      </w:pPr>
      <w:r>
        <w:rPr>
          <w:lang w:val="en-US"/>
        </w:rPr>
        <w:t>Jejaring Sosial</w:t>
      </w:r>
      <w:r w:rsidR="00012E6B">
        <w:t xml:space="preserve"> </w:t>
      </w:r>
      <w:r w:rsidR="00012E6B">
        <w:tab/>
      </w:r>
      <w:r w:rsidR="00F82833">
        <w:rPr>
          <w:lang w:val="en-US"/>
        </w:rPr>
        <w:t>6</w:t>
      </w:r>
    </w:p>
    <w:p w:rsidR="00012E6B" w:rsidRDefault="003375C7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rPr>
          <w:lang w:val="en-US"/>
        </w:rPr>
        <w:lastRenderedPageBreak/>
        <w:t>Pengertian Jejaring Sosial</w:t>
      </w:r>
      <w:r w:rsidR="00012E6B">
        <w:t xml:space="preserve"> </w:t>
      </w:r>
      <w:r w:rsidR="00012E6B">
        <w:tab/>
      </w:r>
      <w:r w:rsidR="00F82833">
        <w:rPr>
          <w:lang w:val="en-US"/>
        </w:rPr>
        <w:t>6</w:t>
      </w:r>
    </w:p>
    <w:p w:rsidR="00012E6B" w:rsidRDefault="003375C7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rPr>
          <w:lang w:val="en-US"/>
        </w:rPr>
        <w:t>Manfaat jejaring Sosial</w:t>
      </w:r>
      <w:r w:rsidR="00012E6B">
        <w:t xml:space="preserve"> </w:t>
      </w:r>
      <w:r w:rsidR="00012E6B">
        <w:tab/>
      </w:r>
      <w:r w:rsidR="00F82833">
        <w:rPr>
          <w:lang w:val="en-US"/>
        </w:rPr>
        <w:t>7</w:t>
      </w:r>
    </w:p>
    <w:p w:rsidR="00012E6B" w:rsidRDefault="003375C7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rPr>
          <w:lang w:val="en-US"/>
        </w:rPr>
        <w:t>Jenis-jenis Jejari Sosial</w:t>
      </w:r>
      <w:r w:rsidR="00012E6B">
        <w:t xml:space="preserve"> </w:t>
      </w:r>
      <w:r w:rsidR="00012E6B">
        <w:tab/>
      </w:r>
      <w:r w:rsidR="00F82833">
        <w:rPr>
          <w:lang w:val="en-US"/>
        </w:rPr>
        <w:t>8</w:t>
      </w:r>
    </w:p>
    <w:p w:rsidR="00012E6B" w:rsidRDefault="003375C7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rPr>
          <w:lang w:val="en-US"/>
        </w:rPr>
        <w:t>Dampak positif dan Negatif Jejaring Sosial</w:t>
      </w:r>
      <w:r w:rsidR="00012E6B">
        <w:t xml:space="preserve"> </w:t>
      </w:r>
      <w:r w:rsidR="00012E6B">
        <w:tab/>
      </w:r>
      <w:r>
        <w:t>1</w:t>
      </w:r>
      <w:r w:rsidR="00F82833">
        <w:rPr>
          <w:lang w:val="en-US"/>
        </w:rPr>
        <w:t>0</w:t>
      </w:r>
    </w:p>
    <w:p w:rsidR="001A364D" w:rsidRDefault="003375C7" w:rsidP="001A364D">
      <w:pPr>
        <w:pStyle w:val="NoSpacing"/>
        <w:numPr>
          <w:ilvl w:val="0"/>
          <w:numId w:val="3"/>
        </w:numPr>
        <w:tabs>
          <w:tab w:val="left" w:leader="dot" w:pos="7513"/>
        </w:tabs>
        <w:spacing w:line="480" w:lineRule="auto"/>
      </w:pPr>
      <w:r>
        <w:rPr>
          <w:lang w:val="en-US"/>
        </w:rPr>
        <w:t>Motivasi Belajar</w:t>
      </w:r>
      <w:r w:rsidR="001A364D">
        <w:t xml:space="preserve"> </w:t>
      </w:r>
      <w:r w:rsidR="001A364D">
        <w:tab/>
      </w:r>
      <w:r>
        <w:t>1</w:t>
      </w:r>
      <w:r w:rsidR="00F82833">
        <w:rPr>
          <w:lang w:val="en-US"/>
        </w:rPr>
        <w:t>2</w:t>
      </w:r>
    </w:p>
    <w:p w:rsidR="001A364D" w:rsidRDefault="003375C7" w:rsidP="001A36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rPr>
          <w:lang w:val="en-US"/>
        </w:rPr>
        <w:t>Pengertian Motivasi Belajar</w:t>
      </w:r>
      <w:r w:rsidR="001A364D">
        <w:t xml:space="preserve"> </w:t>
      </w:r>
      <w:r w:rsidR="001A364D">
        <w:tab/>
      </w:r>
      <w:r w:rsidR="00F82833">
        <w:rPr>
          <w:lang w:val="en-US"/>
        </w:rPr>
        <w:t>12</w:t>
      </w:r>
    </w:p>
    <w:p w:rsidR="004779B6" w:rsidRDefault="003375C7" w:rsidP="004779B6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rPr>
          <w:lang w:val="en-US"/>
        </w:rPr>
        <w:t>Faktor yang Mempengaruhi Motivasi Belajar</w:t>
      </w:r>
      <w:r w:rsidR="00D81BDF">
        <w:tab/>
      </w:r>
      <w:r w:rsidR="00F82833">
        <w:rPr>
          <w:lang w:val="en-US"/>
        </w:rPr>
        <w:t>13</w:t>
      </w:r>
    </w:p>
    <w:p w:rsidR="004779B6" w:rsidRDefault="003578A3" w:rsidP="004779B6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rPr>
          <w:lang w:val="en-US"/>
        </w:rPr>
        <w:t>Upaya Meningkatkan Motivasi Belajar</w:t>
      </w:r>
      <w:r w:rsidR="00D81BDF">
        <w:t xml:space="preserve"> </w:t>
      </w:r>
      <w:r w:rsidR="00D81BDF">
        <w:tab/>
      </w:r>
      <w:r>
        <w:t>2</w:t>
      </w:r>
      <w:r w:rsidR="00F82833">
        <w:rPr>
          <w:lang w:val="en-US"/>
        </w:rPr>
        <w:t>0</w:t>
      </w:r>
    </w:p>
    <w:p w:rsidR="004779B6" w:rsidRDefault="003578A3" w:rsidP="004779B6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rPr>
          <w:lang w:val="en-US"/>
        </w:rPr>
        <w:t>Gejala Dan Sebab Motivasi Belajar Rendah</w:t>
      </w:r>
      <w:r w:rsidR="00D81BDF">
        <w:t xml:space="preserve"> </w:t>
      </w:r>
      <w:r w:rsidR="00D81BDF">
        <w:tab/>
      </w:r>
      <w:r>
        <w:t>2</w:t>
      </w:r>
      <w:r w:rsidR="00F82833">
        <w:rPr>
          <w:lang w:val="en-US"/>
        </w:rPr>
        <w:t>0</w:t>
      </w:r>
    </w:p>
    <w:p w:rsidR="00AA4954" w:rsidRDefault="00AA4954" w:rsidP="00AA4954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t xml:space="preserve">Kerangka Pikir </w:t>
      </w:r>
      <w:r>
        <w:tab/>
      </w:r>
      <w:r w:rsidR="003578A3">
        <w:rPr>
          <w:lang w:val="en-US"/>
        </w:rPr>
        <w:t>2</w:t>
      </w:r>
      <w:r w:rsidR="00F82833">
        <w:rPr>
          <w:lang w:val="en-US"/>
        </w:rPr>
        <w:t>2</w:t>
      </w:r>
    </w:p>
    <w:p w:rsidR="00AA2908" w:rsidRPr="00F01C74" w:rsidRDefault="00AA2908" w:rsidP="00AA290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BAB III. METODE PENELITIAN </w:t>
      </w:r>
      <w:r w:rsidRPr="00AA2908">
        <w:tab/>
      </w:r>
      <w:r w:rsidR="00F82833">
        <w:rPr>
          <w:lang w:val="en-US"/>
        </w:rPr>
        <w:t>25</w:t>
      </w:r>
    </w:p>
    <w:p w:rsidR="00AA2908" w:rsidRPr="00E77DAA" w:rsidRDefault="00D52D7C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t xml:space="preserve">Pendekatan dan Desain Penelitian </w:t>
      </w:r>
      <w:r>
        <w:tab/>
      </w:r>
      <w:r w:rsidR="00F82833">
        <w:rPr>
          <w:lang w:val="en-US"/>
        </w:rPr>
        <w:t>25</w:t>
      </w:r>
    </w:p>
    <w:p w:rsidR="00E77DAA" w:rsidRPr="00F01C74" w:rsidRDefault="00E77DAA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 w:rsidRPr="00F01C74">
        <w:rPr>
          <w:lang w:val="en-US"/>
        </w:rPr>
        <w:t>Kehadiran Peneliti …………………………………………………</w:t>
      </w:r>
      <w:r w:rsidR="00F82833">
        <w:rPr>
          <w:lang w:val="en-US"/>
        </w:rPr>
        <w:t>. 26</w:t>
      </w:r>
    </w:p>
    <w:p w:rsidR="00D52D7C" w:rsidRDefault="003578A3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Lokasi Penelitian</w:t>
      </w:r>
      <w:r w:rsidR="00D52D7C">
        <w:t xml:space="preserve"> </w:t>
      </w:r>
      <w:r w:rsidR="00D52D7C">
        <w:tab/>
      </w:r>
      <w:r w:rsidR="00F82833">
        <w:rPr>
          <w:lang w:val="en-US"/>
        </w:rPr>
        <w:t>26</w:t>
      </w:r>
    </w:p>
    <w:p w:rsidR="00D52D7C" w:rsidRDefault="003578A3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Sumber Data</w:t>
      </w:r>
      <w:r w:rsidR="00D52D7C">
        <w:t xml:space="preserve"> </w:t>
      </w:r>
      <w:r w:rsidR="00D52D7C">
        <w:tab/>
      </w:r>
      <w:r w:rsidR="00F82833">
        <w:rPr>
          <w:lang w:val="en-US"/>
        </w:rPr>
        <w:t>26</w:t>
      </w:r>
    </w:p>
    <w:p w:rsidR="00D52D7C" w:rsidRDefault="003578A3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Prosedur Pengumpulan Data</w:t>
      </w:r>
      <w:r w:rsidR="00D52D7C">
        <w:t xml:space="preserve"> </w:t>
      </w:r>
      <w:r w:rsidR="00D52D7C">
        <w:tab/>
      </w:r>
      <w:r w:rsidR="00F82833">
        <w:rPr>
          <w:lang w:val="en-US"/>
        </w:rPr>
        <w:t>26</w:t>
      </w:r>
    </w:p>
    <w:p w:rsidR="00D52D7C" w:rsidRDefault="003578A3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Analisis Data</w:t>
      </w:r>
      <w:r w:rsidR="00D52D7C">
        <w:t xml:space="preserve"> </w:t>
      </w:r>
      <w:r w:rsidR="00D52D7C">
        <w:tab/>
      </w:r>
      <w:r w:rsidR="00F82833">
        <w:rPr>
          <w:lang w:val="en-US"/>
        </w:rPr>
        <w:t>28</w:t>
      </w:r>
    </w:p>
    <w:p w:rsidR="00D52D7C" w:rsidRDefault="003578A3" w:rsidP="007A5093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Pengecekan Keabsahan</w:t>
      </w:r>
      <w:r w:rsidR="00D52D7C">
        <w:t xml:space="preserve"> Data </w:t>
      </w:r>
      <w:r w:rsidR="00D52D7C">
        <w:tab/>
      </w:r>
      <w:r w:rsidR="00F82833">
        <w:rPr>
          <w:lang w:val="en-US"/>
        </w:rPr>
        <w:t>28</w:t>
      </w:r>
    </w:p>
    <w:p w:rsidR="007A5093" w:rsidRPr="000F4021" w:rsidRDefault="00654488" w:rsidP="007A5093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BAB IV. HASIL PENELITIAN DAN PEMBAHASAN </w:t>
      </w:r>
      <w:r w:rsidRPr="00654488">
        <w:tab/>
      </w:r>
      <w:r w:rsidR="00F82833">
        <w:rPr>
          <w:lang w:val="en-US"/>
        </w:rPr>
        <w:t>30</w:t>
      </w:r>
    </w:p>
    <w:p w:rsidR="00654488" w:rsidRDefault="00654488" w:rsidP="00654488">
      <w:pPr>
        <w:pStyle w:val="NoSpacing"/>
        <w:numPr>
          <w:ilvl w:val="0"/>
          <w:numId w:val="9"/>
        </w:numPr>
        <w:tabs>
          <w:tab w:val="left" w:leader="dot" w:pos="7513"/>
        </w:tabs>
        <w:spacing w:line="480" w:lineRule="auto"/>
        <w:ind w:left="993" w:hanging="426"/>
      </w:pPr>
      <w:r>
        <w:t xml:space="preserve">Hasil Penelitian </w:t>
      </w:r>
      <w:r>
        <w:tab/>
      </w:r>
      <w:r w:rsidR="00F82833">
        <w:rPr>
          <w:lang w:val="en-US"/>
        </w:rPr>
        <w:t>30</w:t>
      </w:r>
    </w:p>
    <w:p w:rsidR="00654488" w:rsidRPr="00E638E6" w:rsidRDefault="00654488" w:rsidP="00654488">
      <w:pPr>
        <w:pStyle w:val="NoSpacing"/>
        <w:numPr>
          <w:ilvl w:val="0"/>
          <w:numId w:val="9"/>
        </w:numPr>
        <w:tabs>
          <w:tab w:val="left" w:leader="dot" w:pos="7513"/>
        </w:tabs>
        <w:spacing w:line="480" w:lineRule="auto"/>
        <w:ind w:left="993" w:hanging="426"/>
      </w:pPr>
      <w:r>
        <w:t xml:space="preserve">Pembahasan </w:t>
      </w:r>
      <w:r>
        <w:tab/>
      </w:r>
      <w:r w:rsidR="00C4015D">
        <w:rPr>
          <w:lang w:val="en-US"/>
        </w:rPr>
        <w:t>56</w:t>
      </w:r>
    </w:p>
    <w:p w:rsidR="00E638E6" w:rsidRDefault="00E638E6" w:rsidP="00E638E6">
      <w:pPr>
        <w:pStyle w:val="NoSpacing"/>
        <w:tabs>
          <w:tab w:val="left" w:leader="dot" w:pos="7513"/>
        </w:tabs>
        <w:spacing w:line="480" w:lineRule="auto"/>
        <w:ind w:left="993"/>
      </w:pPr>
    </w:p>
    <w:p w:rsidR="00654488" w:rsidRPr="003578A3" w:rsidRDefault="00654488" w:rsidP="0065448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lastRenderedPageBreak/>
        <w:t xml:space="preserve">BAB V. KESIMPULAN DAN SARAN </w:t>
      </w:r>
      <w:r w:rsidRPr="00654488">
        <w:tab/>
      </w:r>
      <w:r w:rsidR="00DE0C7F">
        <w:rPr>
          <w:lang w:val="en-US"/>
        </w:rPr>
        <w:t>59</w:t>
      </w:r>
    </w:p>
    <w:p w:rsidR="00654488" w:rsidRPr="00654488" w:rsidRDefault="00654488" w:rsidP="00654488">
      <w:pPr>
        <w:pStyle w:val="NoSpacing"/>
        <w:numPr>
          <w:ilvl w:val="0"/>
          <w:numId w:val="10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Kesimpulan </w:t>
      </w:r>
      <w:r>
        <w:tab/>
      </w:r>
      <w:r w:rsidR="00DE0C7F">
        <w:rPr>
          <w:lang w:val="en-US"/>
        </w:rPr>
        <w:t>59</w:t>
      </w:r>
    </w:p>
    <w:p w:rsidR="00654488" w:rsidRPr="00654488" w:rsidRDefault="00654488" w:rsidP="00654488">
      <w:pPr>
        <w:pStyle w:val="NoSpacing"/>
        <w:numPr>
          <w:ilvl w:val="0"/>
          <w:numId w:val="10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>Saran</w:t>
      </w:r>
      <w:r w:rsidR="009574D7">
        <w:t>-saran</w:t>
      </w:r>
      <w:r>
        <w:t xml:space="preserve"> </w:t>
      </w:r>
      <w:r>
        <w:tab/>
      </w:r>
      <w:r w:rsidR="00DE0C7F">
        <w:rPr>
          <w:lang w:val="en-US"/>
        </w:rPr>
        <w:t>60</w:t>
      </w:r>
    </w:p>
    <w:p w:rsidR="00654488" w:rsidRPr="000F4021" w:rsidRDefault="00654488" w:rsidP="0065448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PUSTAKA </w:t>
      </w:r>
      <w:r w:rsidRPr="00654488">
        <w:tab/>
      </w:r>
      <w:r w:rsidR="00A852B4">
        <w:rPr>
          <w:lang w:val="en-US"/>
        </w:rPr>
        <w:t>6</w:t>
      </w:r>
      <w:r w:rsidR="00DE0C7F">
        <w:rPr>
          <w:lang w:val="en-US"/>
        </w:rPr>
        <w:t>2</w:t>
      </w:r>
    </w:p>
    <w:p w:rsidR="00654488" w:rsidRPr="000F4021" w:rsidRDefault="00654488" w:rsidP="0065448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654488">
        <w:rPr>
          <w:b/>
        </w:rPr>
        <w:t>LAMPIRAN</w:t>
      </w:r>
      <w:r>
        <w:rPr>
          <w:b/>
        </w:rPr>
        <w:t xml:space="preserve"> </w:t>
      </w:r>
      <w:r>
        <w:tab/>
      </w:r>
      <w:r w:rsidR="00DE0C7F">
        <w:rPr>
          <w:lang w:val="en-US"/>
        </w:rPr>
        <w:t>64</w:t>
      </w:r>
    </w:p>
    <w:p w:rsidR="00654488" w:rsidRPr="007C01D9" w:rsidRDefault="00654488" w:rsidP="0065448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654488">
        <w:rPr>
          <w:b/>
        </w:rPr>
        <w:t xml:space="preserve">RIWAYAT HIDUP </w:t>
      </w:r>
      <w:r w:rsidRPr="00654488">
        <w:tab/>
      </w:r>
      <w:r w:rsidR="005B111F">
        <w:rPr>
          <w:lang w:val="en-US"/>
        </w:rPr>
        <w:t>100</w:t>
      </w:r>
    </w:p>
    <w:p w:rsidR="003B428F" w:rsidRDefault="003B428F">
      <w:pPr>
        <w:rPr>
          <w:rFonts w:ascii="Times New Roman" w:hAnsi="Times New Roman"/>
          <w:sz w:val="24"/>
        </w:rPr>
      </w:pPr>
      <w:r>
        <w:br w:type="page"/>
      </w:r>
    </w:p>
    <w:p w:rsidR="003B428F" w:rsidRDefault="003B428F" w:rsidP="003B428F">
      <w:pPr>
        <w:pStyle w:val="NoSpacing"/>
        <w:tabs>
          <w:tab w:val="left" w:leader="dot" w:pos="7513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3B428F" w:rsidRDefault="003B428F" w:rsidP="003B428F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Nama Gambar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Halaman</w:t>
      </w:r>
    </w:p>
    <w:p w:rsidR="003B428F" w:rsidRPr="003578A3" w:rsidRDefault="003B428F" w:rsidP="003B428F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372282">
        <w:t>Gam</w:t>
      </w:r>
      <w:r w:rsidR="007743C2">
        <w:t xml:space="preserve">bar 2.1 Skema Kerangka Pikir </w:t>
      </w:r>
      <w:r w:rsidR="007743C2">
        <w:tab/>
      </w:r>
      <w:r w:rsidR="00DE0C7F">
        <w:rPr>
          <w:lang w:val="en-US"/>
        </w:rPr>
        <w:t xml:space="preserve"> </w:t>
      </w:r>
      <w:r w:rsidR="00F82833">
        <w:rPr>
          <w:lang w:val="en-US"/>
        </w:rPr>
        <w:t>24</w:t>
      </w:r>
    </w:p>
    <w:p w:rsidR="003B428F" w:rsidRPr="00372282" w:rsidRDefault="003B428F">
      <w:pPr>
        <w:rPr>
          <w:rFonts w:ascii="Times New Roman" w:hAnsi="Times New Roman"/>
          <w:sz w:val="24"/>
        </w:rPr>
      </w:pPr>
      <w:r w:rsidRPr="00372282">
        <w:br w:type="page"/>
      </w:r>
    </w:p>
    <w:p w:rsidR="003B428F" w:rsidRDefault="003B428F" w:rsidP="003B428F">
      <w:pPr>
        <w:pStyle w:val="NoSpacing"/>
        <w:tabs>
          <w:tab w:val="left" w:leader="dot" w:pos="7513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3B428F" w:rsidRDefault="003B428F" w:rsidP="003B428F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Nama 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46512">
        <w:rPr>
          <w:b/>
        </w:rPr>
        <w:t xml:space="preserve">    </w:t>
      </w:r>
      <w:r>
        <w:rPr>
          <w:b/>
        </w:rPr>
        <w:t>Halaman</w:t>
      </w:r>
    </w:p>
    <w:p w:rsidR="00D46512" w:rsidRPr="00625D3B" w:rsidRDefault="003B428F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372282">
        <w:t xml:space="preserve">Tabel 3.1 </w:t>
      </w:r>
      <w:r w:rsidR="00625D3B">
        <w:rPr>
          <w:lang w:val="en-US"/>
        </w:rPr>
        <w:t>Kisi-Kisi Wawancara Untuk Si Kasus</w:t>
      </w:r>
      <w:r w:rsidRPr="00372282">
        <w:t xml:space="preserve"> </w:t>
      </w:r>
      <w:r w:rsidRPr="00372282">
        <w:tab/>
      </w:r>
      <w:r w:rsidR="00DE0C7F">
        <w:rPr>
          <w:lang w:val="en-US"/>
        </w:rPr>
        <w:t>64</w:t>
      </w:r>
    </w:p>
    <w:p w:rsidR="00372282" w:rsidRPr="00625D3B" w:rsidRDefault="00D46512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372282">
        <w:t>T</w:t>
      </w:r>
      <w:r w:rsidR="004D725A">
        <w:t xml:space="preserve">abel 3.2 </w:t>
      </w:r>
      <w:r w:rsidR="00625D3B">
        <w:rPr>
          <w:lang w:val="en-US"/>
        </w:rPr>
        <w:t>Kisi-Kisi Wawancara Untuk Orang tua Si Kasus</w:t>
      </w:r>
      <w:r w:rsidR="004D725A">
        <w:t xml:space="preserve"> </w:t>
      </w:r>
      <w:r w:rsidR="004D725A">
        <w:tab/>
      </w:r>
      <w:r w:rsidR="00DE0C7F">
        <w:rPr>
          <w:lang w:val="en-US"/>
        </w:rPr>
        <w:t>65</w:t>
      </w:r>
    </w:p>
    <w:p w:rsidR="00372282" w:rsidRPr="00EA27AA" w:rsidRDefault="006C4C3B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t>Tabel 3.3</w:t>
      </w:r>
      <w:r w:rsidR="00372282" w:rsidRPr="00372282">
        <w:t xml:space="preserve"> </w:t>
      </w:r>
      <w:r w:rsidR="00625D3B">
        <w:rPr>
          <w:lang w:val="en-US"/>
        </w:rPr>
        <w:t>Kisi-Kisi Wawancara Untuk Teman Si Kasus</w:t>
      </w:r>
      <w:r w:rsidR="004D725A">
        <w:tab/>
      </w:r>
      <w:r w:rsidR="00DE0C7F">
        <w:rPr>
          <w:lang w:val="en-US"/>
        </w:rPr>
        <w:t>66</w:t>
      </w:r>
    </w:p>
    <w:p w:rsidR="00D46512" w:rsidRDefault="006C4C3B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t>Tabel 3.4</w:t>
      </w:r>
      <w:r w:rsidR="00372282" w:rsidRPr="00372282">
        <w:t xml:space="preserve"> </w:t>
      </w:r>
      <w:r w:rsidR="00625D3B">
        <w:rPr>
          <w:lang w:val="en-US"/>
        </w:rPr>
        <w:t>Kisi-Kisi Wawancara Untuk Guru Mata Pelajaran Si Kasus</w:t>
      </w:r>
      <w:r w:rsidR="004D725A">
        <w:tab/>
      </w:r>
      <w:r w:rsidR="00DE0C7F">
        <w:rPr>
          <w:lang w:val="en-US"/>
        </w:rPr>
        <w:t>67</w:t>
      </w: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D3B" w:rsidRDefault="00625D3B" w:rsidP="00372A38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15D" w:rsidRDefault="00C4015D" w:rsidP="00372A38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15D" w:rsidRDefault="00C4015D" w:rsidP="00372A38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7ED" w:rsidRDefault="00CB6268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B6268" w:rsidRDefault="00CB6268" w:rsidP="00CB62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Nama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975E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F5432" w:rsidRPr="004E675B" w:rsidRDefault="008F5432" w:rsidP="00372A38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</w:rPr>
      </w:pPr>
      <w:r w:rsidRPr="004E675B">
        <w:rPr>
          <w:b w:val="0"/>
        </w:rPr>
        <w:t>Angket-Angket Pengumpulan Data……………………………………</w:t>
      </w:r>
      <w:r w:rsidR="00801E4A">
        <w:rPr>
          <w:b w:val="0"/>
        </w:rPr>
        <w:t>64</w:t>
      </w:r>
    </w:p>
    <w:p w:rsidR="00682DC9" w:rsidRDefault="006B45E2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Dokumentasi </w:t>
      </w:r>
      <w:r>
        <w:rPr>
          <w:b w:val="0"/>
          <w:lang w:val="id-ID"/>
        </w:rPr>
        <w:tab/>
      </w:r>
      <w:r w:rsidR="00801E4A">
        <w:rPr>
          <w:b w:val="0"/>
        </w:rPr>
        <w:t>89</w:t>
      </w:r>
    </w:p>
    <w:p w:rsidR="00682DC9" w:rsidRDefault="00131D10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Pengusulan Judul </w:t>
      </w:r>
      <w:r>
        <w:rPr>
          <w:b w:val="0"/>
          <w:lang w:val="id-ID"/>
        </w:rPr>
        <w:tab/>
      </w:r>
      <w:r w:rsidR="00801E4A">
        <w:rPr>
          <w:b w:val="0"/>
        </w:rPr>
        <w:t>90</w:t>
      </w:r>
    </w:p>
    <w:p w:rsidR="00682DC9" w:rsidRDefault="00131D10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Pengesahan Judul </w:t>
      </w:r>
      <w:r>
        <w:rPr>
          <w:b w:val="0"/>
          <w:lang w:val="id-ID"/>
        </w:rPr>
        <w:tab/>
      </w:r>
      <w:r w:rsidR="00801E4A">
        <w:rPr>
          <w:b w:val="0"/>
        </w:rPr>
        <w:t>91</w:t>
      </w:r>
    </w:p>
    <w:p w:rsidR="00682DC9" w:rsidRDefault="00682DC9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Permohonan Pe</w:t>
      </w:r>
      <w:r w:rsidR="00131D10">
        <w:rPr>
          <w:b w:val="0"/>
          <w:lang w:val="id-ID"/>
        </w:rPr>
        <w:t xml:space="preserve">nunjukan Pembimbing Skripsi </w:t>
      </w:r>
      <w:r w:rsidR="00131D10">
        <w:rPr>
          <w:b w:val="0"/>
          <w:lang w:val="id-ID"/>
        </w:rPr>
        <w:tab/>
      </w:r>
      <w:r w:rsidR="007E5BB2">
        <w:rPr>
          <w:b w:val="0"/>
        </w:rPr>
        <w:t>9</w:t>
      </w:r>
      <w:r w:rsidR="00801E4A">
        <w:rPr>
          <w:b w:val="0"/>
        </w:rPr>
        <w:t>2</w:t>
      </w:r>
    </w:p>
    <w:p w:rsidR="00682DC9" w:rsidRDefault="00131D10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Surat Penunjukan Pembimbing </w:t>
      </w:r>
      <w:r>
        <w:rPr>
          <w:b w:val="0"/>
          <w:lang w:val="id-ID"/>
        </w:rPr>
        <w:tab/>
      </w:r>
      <w:r w:rsidR="007E5BB2">
        <w:rPr>
          <w:b w:val="0"/>
        </w:rPr>
        <w:t>9</w:t>
      </w:r>
      <w:r w:rsidR="00801E4A">
        <w:rPr>
          <w:b w:val="0"/>
        </w:rPr>
        <w:t>3</w:t>
      </w:r>
    </w:p>
    <w:p w:rsidR="00FA279A" w:rsidRDefault="000C6254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Izin</w:t>
      </w:r>
      <w:r w:rsidR="00131D10">
        <w:rPr>
          <w:b w:val="0"/>
          <w:lang w:val="id-ID"/>
        </w:rPr>
        <w:t xml:space="preserve"> Penelitian </w:t>
      </w:r>
      <w:r>
        <w:rPr>
          <w:b w:val="0"/>
        </w:rPr>
        <w:t>Dari Fakultas</w:t>
      </w:r>
      <w:r w:rsidR="00131D10">
        <w:rPr>
          <w:b w:val="0"/>
          <w:lang w:val="id-ID"/>
        </w:rPr>
        <w:tab/>
      </w:r>
      <w:r w:rsidR="007E5BB2">
        <w:rPr>
          <w:b w:val="0"/>
        </w:rPr>
        <w:t>9</w:t>
      </w:r>
      <w:r w:rsidR="00801E4A">
        <w:rPr>
          <w:b w:val="0"/>
        </w:rPr>
        <w:t>4</w:t>
      </w:r>
    </w:p>
    <w:p w:rsidR="00FA279A" w:rsidRDefault="00FA279A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Surat Rekomendasi </w:t>
      </w:r>
      <w:r w:rsidR="0046197D">
        <w:rPr>
          <w:b w:val="0"/>
          <w:lang w:val="id-ID"/>
        </w:rPr>
        <w:t xml:space="preserve">Penelitian dari BALITBANGDA </w:t>
      </w:r>
      <w:r w:rsidR="0046197D">
        <w:rPr>
          <w:b w:val="0"/>
          <w:lang w:val="id-ID"/>
        </w:rPr>
        <w:tab/>
      </w:r>
      <w:r w:rsidR="007E5BB2">
        <w:rPr>
          <w:b w:val="0"/>
        </w:rPr>
        <w:t>9</w:t>
      </w:r>
      <w:r w:rsidR="00801E4A">
        <w:rPr>
          <w:b w:val="0"/>
        </w:rPr>
        <w:t>5</w:t>
      </w:r>
    </w:p>
    <w:p w:rsidR="00FA279A" w:rsidRDefault="00FA279A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Izin Penel</w:t>
      </w:r>
      <w:r w:rsidR="000C6254">
        <w:rPr>
          <w:b w:val="0"/>
          <w:lang w:val="id-ID"/>
        </w:rPr>
        <w:t xml:space="preserve">itian dari Kantor </w:t>
      </w:r>
      <w:r w:rsidR="000C6254">
        <w:rPr>
          <w:b w:val="0"/>
        </w:rPr>
        <w:t>Bupat</w:t>
      </w:r>
      <w:r w:rsidR="00930E4D">
        <w:rPr>
          <w:b w:val="0"/>
        </w:rPr>
        <w:t>i Jeneponto</w:t>
      </w:r>
      <w:r w:rsidR="007E5BB2">
        <w:rPr>
          <w:b w:val="0"/>
          <w:lang w:val="id-ID"/>
        </w:rPr>
        <w:t xml:space="preserve"> </w:t>
      </w:r>
      <w:r w:rsidR="007E5BB2">
        <w:rPr>
          <w:b w:val="0"/>
          <w:lang w:val="id-ID"/>
        </w:rPr>
        <w:tab/>
      </w:r>
      <w:r w:rsidR="007E5BB2">
        <w:rPr>
          <w:b w:val="0"/>
        </w:rPr>
        <w:t>9</w:t>
      </w:r>
      <w:r w:rsidR="00801E4A">
        <w:rPr>
          <w:b w:val="0"/>
        </w:rPr>
        <w:t>6</w:t>
      </w:r>
    </w:p>
    <w:p w:rsidR="00FA279A" w:rsidRDefault="00FA279A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Izin Penelitian d</w:t>
      </w:r>
      <w:r w:rsidR="007E5BB2">
        <w:rPr>
          <w:b w:val="0"/>
          <w:lang w:val="id-ID"/>
        </w:rPr>
        <w:t xml:space="preserve">ari Kantor Dinas Pendidikan </w:t>
      </w:r>
      <w:r w:rsidR="007E5BB2">
        <w:rPr>
          <w:b w:val="0"/>
          <w:lang w:val="id-ID"/>
        </w:rPr>
        <w:tab/>
      </w:r>
      <w:r w:rsidR="007E5BB2">
        <w:rPr>
          <w:b w:val="0"/>
        </w:rPr>
        <w:t>9</w:t>
      </w:r>
      <w:r w:rsidR="00801E4A">
        <w:rPr>
          <w:b w:val="0"/>
        </w:rPr>
        <w:t>7</w:t>
      </w:r>
    </w:p>
    <w:p w:rsidR="008B726F" w:rsidRDefault="008B726F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Keterangan</w:t>
      </w:r>
      <w:r w:rsidR="007E5BB2">
        <w:rPr>
          <w:b w:val="0"/>
          <w:lang w:val="id-ID"/>
        </w:rPr>
        <w:t xml:space="preserve"> Telah Melakukan Penelitian </w:t>
      </w:r>
      <w:r w:rsidR="007E5BB2">
        <w:rPr>
          <w:b w:val="0"/>
          <w:lang w:val="id-ID"/>
        </w:rPr>
        <w:tab/>
      </w:r>
      <w:r w:rsidR="00801E4A">
        <w:rPr>
          <w:b w:val="0"/>
        </w:rPr>
        <w:t>98</w:t>
      </w:r>
    </w:p>
    <w:p w:rsidR="00F36F33" w:rsidRPr="00352241" w:rsidRDefault="007E5BB2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Riwayat Hidup </w:t>
      </w:r>
      <w:r>
        <w:rPr>
          <w:b w:val="0"/>
          <w:lang w:val="id-ID"/>
        </w:rPr>
        <w:tab/>
      </w:r>
      <w:r w:rsidR="007840A1">
        <w:rPr>
          <w:b w:val="0"/>
        </w:rPr>
        <w:t>9</w:t>
      </w:r>
      <w:r w:rsidR="00801E4A">
        <w:rPr>
          <w:b w:val="0"/>
        </w:rPr>
        <w:t>9</w:t>
      </w:r>
      <w:r w:rsidR="00682DC9">
        <w:rPr>
          <w:b w:val="0"/>
          <w:lang w:val="id-ID"/>
        </w:rPr>
        <w:t xml:space="preserve"> </w:t>
      </w:r>
    </w:p>
    <w:p w:rsidR="00352241" w:rsidRPr="009975E6" w:rsidRDefault="00352241" w:rsidP="00352241">
      <w:pPr>
        <w:pStyle w:val="Title"/>
        <w:tabs>
          <w:tab w:val="left" w:leader="dot" w:pos="7513"/>
        </w:tabs>
        <w:spacing w:line="360" w:lineRule="auto"/>
        <w:ind w:left="360"/>
        <w:jc w:val="both"/>
        <w:rPr>
          <w:b w:val="0"/>
          <w:sz w:val="22"/>
          <w:szCs w:val="22"/>
          <w:lang w:val="id-ID"/>
        </w:rPr>
      </w:pPr>
    </w:p>
    <w:p w:rsidR="00AA4954" w:rsidRPr="00A965DF" w:rsidRDefault="00AA4954" w:rsidP="006D7E87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</w:p>
    <w:sectPr w:rsidR="00AA4954" w:rsidRPr="00A965DF" w:rsidSect="00B27749">
      <w:footerReference w:type="default" r:id="rId7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A1" w:rsidRDefault="00E375A1" w:rsidP="00654488">
      <w:pPr>
        <w:spacing w:after="0" w:line="240" w:lineRule="auto"/>
      </w:pPr>
      <w:r>
        <w:separator/>
      </w:r>
    </w:p>
  </w:endnote>
  <w:endnote w:type="continuationSeparator" w:id="1">
    <w:p w:rsidR="00E375A1" w:rsidRDefault="00E375A1" w:rsidP="0065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07195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654488" w:rsidRDefault="00AB2F2A">
        <w:pPr>
          <w:pStyle w:val="Footer"/>
          <w:jc w:val="center"/>
        </w:pPr>
        <w:r w:rsidRPr="00654488">
          <w:rPr>
            <w:rFonts w:ascii="Times New Roman" w:hAnsi="Times New Roman" w:cs="Times New Roman"/>
            <w:sz w:val="24"/>
          </w:rPr>
          <w:fldChar w:fldCharType="begin"/>
        </w:r>
        <w:r w:rsidR="00654488" w:rsidRPr="006544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4488">
          <w:rPr>
            <w:rFonts w:ascii="Times New Roman" w:hAnsi="Times New Roman" w:cs="Times New Roman"/>
            <w:sz w:val="24"/>
          </w:rPr>
          <w:fldChar w:fldCharType="separate"/>
        </w:r>
        <w:r w:rsidR="00801E4A">
          <w:rPr>
            <w:rFonts w:ascii="Times New Roman" w:hAnsi="Times New Roman" w:cs="Times New Roman"/>
            <w:noProof/>
            <w:sz w:val="24"/>
          </w:rPr>
          <w:t>xi</w:t>
        </w:r>
        <w:r w:rsidRPr="006544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4488" w:rsidRDefault="00654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A1" w:rsidRDefault="00E375A1" w:rsidP="00654488">
      <w:pPr>
        <w:spacing w:after="0" w:line="240" w:lineRule="auto"/>
      </w:pPr>
      <w:r>
        <w:separator/>
      </w:r>
    </w:p>
  </w:footnote>
  <w:footnote w:type="continuationSeparator" w:id="1">
    <w:p w:rsidR="00E375A1" w:rsidRDefault="00E375A1" w:rsidP="0065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14"/>
    <w:multiLevelType w:val="hybridMultilevel"/>
    <w:tmpl w:val="D018C2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D16"/>
    <w:multiLevelType w:val="hybridMultilevel"/>
    <w:tmpl w:val="4E22E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FFF"/>
    <w:multiLevelType w:val="hybridMultilevel"/>
    <w:tmpl w:val="6E504A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40F3"/>
    <w:multiLevelType w:val="hybridMultilevel"/>
    <w:tmpl w:val="394A3332"/>
    <w:lvl w:ilvl="0" w:tplc="8FB452D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2BE0C7B"/>
    <w:multiLevelType w:val="hybridMultilevel"/>
    <w:tmpl w:val="1876B874"/>
    <w:lvl w:ilvl="0" w:tplc="DD02215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62CC"/>
    <w:multiLevelType w:val="hybridMultilevel"/>
    <w:tmpl w:val="0924EFA4"/>
    <w:lvl w:ilvl="0" w:tplc="1876AAE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48761DBC"/>
    <w:multiLevelType w:val="hybridMultilevel"/>
    <w:tmpl w:val="633EA4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04363"/>
    <w:multiLevelType w:val="hybridMultilevel"/>
    <w:tmpl w:val="77A0D082"/>
    <w:lvl w:ilvl="0" w:tplc="8F60D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B1356"/>
    <w:multiLevelType w:val="hybridMultilevel"/>
    <w:tmpl w:val="82322E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C591E"/>
    <w:multiLevelType w:val="hybridMultilevel"/>
    <w:tmpl w:val="63D2053E"/>
    <w:lvl w:ilvl="0" w:tplc="A4DE6E7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FA473B7"/>
    <w:multiLevelType w:val="hybridMultilevel"/>
    <w:tmpl w:val="9D1A6A66"/>
    <w:lvl w:ilvl="0" w:tplc="750E23F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655712B1"/>
    <w:multiLevelType w:val="hybridMultilevel"/>
    <w:tmpl w:val="1EDA0F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C612A"/>
    <w:multiLevelType w:val="hybridMultilevel"/>
    <w:tmpl w:val="2050FF8A"/>
    <w:lvl w:ilvl="0" w:tplc="08B8FB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52E"/>
    <w:rsid w:val="00012E6B"/>
    <w:rsid w:val="00044CDE"/>
    <w:rsid w:val="00054AB1"/>
    <w:rsid w:val="0008085A"/>
    <w:rsid w:val="00081DB6"/>
    <w:rsid w:val="000A0058"/>
    <w:rsid w:val="000A0670"/>
    <w:rsid w:val="000C415B"/>
    <w:rsid w:val="000C6254"/>
    <w:rsid w:val="000F267C"/>
    <w:rsid w:val="000F4021"/>
    <w:rsid w:val="000F435E"/>
    <w:rsid w:val="00103A54"/>
    <w:rsid w:val="001145D8"/>
    <w:rsid w:val="0012016A"/>
    <w:rsid w:val="00126F0B"/>
    <w:rsid w:val="00130507"/>
    <w:rsid w:val="00131D10"/>
    <w:rsid w:val="00133D95"/>
    <w:rsid w:val="0015310F"/>
    <w:rsid w:val="00194AA4"/>
    <w:rsid w:val="0019688E"/>
    <w:rsid w:val="00197B35"/>
    <w:rsid w:val="001A364D"/>
    <w:rsid w:val="001C48B8"/>
    <w:rsid w:val="001C6437"/>
    <w:rsid w:val="001D38FE"/>
    <w:rsid w:val="001E55F1"/>
    <w:rsid w:val="001F7113"/>
    <w:rsid w:val="00200122"/>
    <w:rsid w:val="002115CD"/>
    <w:rsid w:val="00222B86"/>
    <w:rsid w:val="00241DF0"/>
    <w:rsid w:val="00252008"/>
    <w:rsid w:val="00260864"/>
    <w:rsid w:val="0026715A"/>
    <w:rsid w:val="0027462D"/>
    <w:rsid w:val="00284FAB"/>
    <w:rsid w:val="002A35D2"/>
    <w:rsid w:val="002B3DEF"/>
    <w:rsid w:val="002D5295"/>
    <w:rsid w:val="002E198C"/>
    <w:rsid w:val="002E32C5"/>
    <w:rsid w:val="002F0201"/>
    <w:rsid w:val="003375C7"/>
    <w:rsid w:val="00340F0D"/>
    <w:rsid w:val="003439FB"/>
    <w:rsid w:val="00344C46"/>
    <w:rsid w:val="00344E46"/>
    <w:rsid w:val="00352241"/>
    <w:rsid w:val="00355518"/>
    <w:rsid w:val="003578A3"/>
    <w:rsid w:val="00363E4D"/>
    <w:rsid w:val="00364042"/>
    <w:rsid w:val="00372282"/>
    <w:rsid w:val="00372A38"/>
    <w:rsid w:val="00373B71"/>
    <w:rsid w:val="003935FF"/>
    <w:rsid w:val="0039751A"/>
    <w:rsid w:val="003A2584"/>
    <w:rsid w:val="003B315D"/>
    <w:rsid w:val="003B428F"/>
    <w:rsid w:val="003C3E5A"/>
    <w:rsid w:val="003E2877"/>
    <w:rsid w:val="003E40A6"/>
    <w:rsid w:val="0041048E"/>
    <w:rsid w:val="00411235"/>
    <w:rsid w:val="0046197D"/>
    <w:rsid w:val="004779B6"/>
    <w:rsid w:val="00496594"/>
    <w:rsid w:val="004B55C4"/>
    <w:rsid w:val="004B5ABD"/>
    <w:rsid w:val="004C4B6B"/>
    <w:rsid w:val="004D725A"/>
    <w:rsid w:val="004E675B"/>
    <w:rsid w:val="004F17ED"/>
    <w:rsid w:val="00501D34"/>
    <w:rsid w:val="005415BD"/>
    <w:rsid w:val="00564949"/>
    <w:rsid w:val="005729AB"/>
    <w:rsid w:val="005734E4"/>
    <w:rsid w:val="00573523"/>
    <w:rsid w:val="0058639E"/>
    <w:rsid w:val="005B111F"/>
    <w:rsid w:val="005B24E1"/>
    <w:rsid w:val="005C058A"/>
    <w:rsid w:val="005C1A19"/>
    <w:rsid w:val="005E2911"/>
    <w:rsid w:val="005F3067"/>
    <w:rsid w:val="00600464"/>
    <w:rsid w:val="00625D3B"/>
    <w:rsid w:val="00637227"/>
    <w:rsid w:val="006378EA"/>
    <w:rsid w:val="006429D5"/>
    <w:rsid w:val="00650F93"/>
    <w:rsid w:val="00654488"/>
    <w:rsid w:val="00654767"/>
    <w:rsid w:val="0067044F"/>
    <w:rsid w:val="00676B4D"/>
    <w:rsid w:val="00682DC9"/>
    <w:rsid w:val="0069696D"/>
    <w:rsid w:val="00697648"/>
    <w:rsid w:val="006A2812"/>
    <w:rsid w:val="006A484D"/>
    <w:rsid w:val="006B1BFB"/>
    <w:rsid w:val="006B3161"/>
    <w:rsid w:val="006B45E2"/>
    <w:rsid w:val="006C4C3B"/>
    <w:rsid w:val="006D2418"/>
    <w:rsid w:val="006D2B4B"/>
    <w:rsid w:val="006D7E87"/>
    <w:rsid w:val="006E643C"/>
    <w:rsid w:val="006F157C"/>
    <w:rsid w:val="006F66CD"/>
    <w:rsid w:val="007004F0"/>
    <w:rsid w:val="007128D0"/>
    <w:rsid w:val="0071677A"/>
    <w:rsid w:val="00741278"/>
    <w:rsid w:val="00743446"/>
    <w:rsid w:val="007743C2"/>
    <w:rsid w:val="007840A1"/>
    <w:rsid w:val="007868E7"/>
    <w:rsid w:val="007A5093"/>
    <w:rsid w:val="007A5224"/>
    <w:rsid w:val="007B57CB"/>
    <w:rsid w:val="007C01D9"/>
    <w:rsid w:val="007D6252"/>
    <w:rsid w:val="007E5BB2"/>
    <w:rsid w:val="007E6ACF"/>
    <w:rsid w:val="00801E4A"/>
    <w:rsid w:val="008463EC"/>
    <w:rsid w:val="008578F6"/>
    <w:rsid w:val="0086052E"/>
    <w:rsid w:val="0087317A"/>
    <w:rsid w:val="008A4F8E"/>
    <w:rsid w:val="008B726F"/>
    <w:rsid w:val="008C1D5F"/>
    <w:rsid w:val="008C20B2"/>
    <w:rsid w:val="008C320E"/>
    <w:rsid w:val="008D0CF1"/>
    <w:rsid w:val="008F5432"/>
    <w:rsid w:val="008F7D48"/>
    <w:rsid w:val="00920941"/>
    <w:rsid w:val="00930E4D"/>
    <w:rsid w:val="009574D7"/>
    <w:rsid w:val="009617AE"/>
    <w:rsid w:val="00973804"/>
    <w:rsid w:val="00974909"/>
    <w:rsid w:val="0097647F"/>
    <w:rsid w:val="009814E6"/>
    <w:rsid w:val="009975E6"/>
    <w:rsid w:val="009A28F9"/>
    <w:rsid w:val="009B7242"/>
    <w:rsid w:val="009C70F0"/>
    <w:rsid w:val="009D0A59"/>
    <w:rsid w:val="009D173F"/>
    <w:rsid w:val="009E576F"/>
    <w:rsid w:val="00A414AC"/>
    <w:rsid w:val="00A57D34"/>
    <w:rsid w:val="00A62359"/>
    <w:rsid w:val="00A7672C"/>
    <w:rsid w:val="00A852B4"/>
    <w:rsid w:val="00A91384"/>
    <w:rsid w:val="00A92EB5"/>
    <w:rsid w:val="00A93FF1"/>
    <w:rsid w:val="00A965DF"/>
    <w:rsid w:val="00A97873"/>
    <w:rsid w:val="00AA2908"/>
    <w:rsid w:val="00AA4954"/>
    <w:rsid w:val="00AB2F2A"/>
    <w:rsid w:val="00AE0388"/>
    <w:rsid w:val="00AE1B73"/>
    <w:rsid w:val="00AE694A"/>
    <w:rsid w:val="00B076C7"/>
    <w:rsid w:val="00B27749"/>
    <w:rsid w:val="00B46F5F"/>
    <w:rsid w:val="00B5369D"/>
    <w:rsid w:val="00B56411"/>
    <w:rsid w:val="00B61860"/>
    <w:rsid w:val="00B67FDF"/>
    <w:rsid w:val="00BB5066"/>
    <w:rsid w:val="00BC57A4"/>
    <w:rsid w:val="00BE5D0F"/>
    <w:rsid w:val="00C23D99"/>
    <w:rsid w:val="00C317C2"/>
    <w:rsid w:val="00C32D71"/>
    <w:rsid w:val="00C4015D"/>
    <w:rsid w:val="00C44B39"/>
    <w:rsid w:val="00C918CE"/>
    <w:rsid w:val="00CA10E0"/>
    <w:rsid w:val="00CB6268"/>
    <w:rsid w:val="00CE41A6"/>
    <w:rsid w:val="00CF0547"/>
    <w:rsid w:val="00D35F3B"/>
    <w:rsid w:val="00D46512"/>
    <w:rsid w:val="00D52D7C"/>
    <w:rsid w:val="00D60AF8"/>
    <w:rsid w:val="00D75CDC"/>
    <w:rsid w:val="00D81BDF"/>
    <w:rsid w:val="00D85A08"/>
    <w:rsid w:val="00D92074"/>
    <w:rsid w:val="00DA22A1"/>
    <w:rsid w:val="00DB2BD7"/>
    <w:rsid w:val="00DC0238"/>
    <w:rsid w:val="00DC302C"/>
    <w:rsid w:val="00DC50D0"/>
    <w:rsid w:val="00DE0C7F"/>
    <w:rsid w:val="00DE362E"/>
    <w:rsid w:val="00DE51EB"/>
    <w:rsid w:val="00DF256B"/>
    <w:rsid w:val="00DF4BDF"/>
    <w:rsid w:val="00E1053F"/>
    <w:rsid w:val="00E1333F"/>
    <w:rsid w:val="00E2047F"/>
    <w:rsid w:val="00E24591"/>
    <w:rsid w:val="00E333E1"/>
    <w:rsid w:val="00E375A1"/>
    <w:rsid w:val="00E551B7"/>
    <w:rsid w:val="00E638E6"/>
    <w:rsid w:val="00E77DAA"/>
    <w:rsid w:val="00E803DC"/>
    <w:rsid w:val="00E84DD6"/>
    <w:rsid w:val="00E90479"/>
    <w:rsid w:val="00E92B1A"/>
    <w:rsid w:val="00EA180F"/>
    <w:rsid w:val="00EA27AA"/>
    <w:rsid w:val="00EB1574"/>
    <w:rsid w:val="00EC2F46"/>
    <w:rsid w:val="00ED612A"/>
    <w:rsid w:val="00EE17B8"/>
    <w:rsid w:val="00EE3587"/>
    <w:rsid w:val="00EF0BD6"/>
    <w:rsid w:val="00F01C74"/>
    <w:rsid w:val="00F24C26"/>
    <w:rsid w:val="00F30550"/>
    <w:rsid w:val="00F36F33"/>
    <w:rsid w:val="00F43426"/>
    <w:rsid w:val="00F66993"/>
    <w:rsid w:val="00F72FBA"/>
    <w:rsid w:val="00F82833"/>
    <w:rsid w:val="00F92A8B"/>
    <w:rsid w:val="00FA13AA"/>
    <w:rsid w:val="00FA279A"/>
    <w:rsid w:val="00FB5456"/>
    <w:rsid w:val="00FC2585"/>
    <w:rsid w:val="00FC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88"/>
  </w:style>
  <w:style w:type="paragraph" w:styleId="Footer">
    <w:name w:val="footer"/>
    <w:basedOn w:val="Normal"/>
    <w:link w:val="Foot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88"/>
  </w:style>
  <w:style w:type="paragraph" w:styleId="ListParagraph">
    <w:name w:val="List Paragraph"/>
    <w:basedOn w:val="Normal"/>
    <w:uiPriority w:val="34"/>
    <w:qFormat/>
    <w:rsid w:val="009975E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975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975E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user</cp:lastModifiedBy>
  <cp:revision>35</cp:revision>
  <dcterms:created xsi:type="dcterms:W3CDTF">2014-09-01T13:44:00Z</dcterms:created>
  <dcterms:modified xsi:type="dcterms:W3CDTF">2014-11-25T06:17:00Z</dcterms:modified>
</cp:coreProperties>
</file>