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EA" w:rsidRPr="00020BEA" w:rsidRDefault="00020BEA" w:rsidP="00020B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20BEA">
        <w:rPr>
          <w:rFonts w:ascii="Times New Roman" w:hAnsi="Times New Roman" w:cs="Times New Roman"/>
          <w:b/>
          <w:sz w:val="24"/>
          <w:szCs w:val="24"/>
          <w:lang w:val="id-ID"/>
        </w:rPr>
        <w:t>Lampiran 20</w:t>
      </w: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LOKASI SEKOLAH </w:t>
      </w: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976649" cy="2984740"/>
            <wp:effectExtent l="19050" t="0" r="4801" b="0"/>
            <wp:docPr id="3" name="Picture 1" descr="E:\Data\Data Ir4a\Bismillah Skripsi\fix skripsi\documentasi\DSC0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Data Ir4a\Bismillah Skripsi\fix skripsi\documentasi\DSC09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87" cy="298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977148" cy="2813885"/>
            <wp:effectExtent l="19050" t="0" r="4302" b="0"/>
            <wp:docPr id="4" name="Picture 2" descr="E:\Data\Data Ir4a\Bismillah Skripsi\fix skripsi\documentasi\DSC0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Data Ir4a\Bismillah Skripsi\fix skripsi\documentasi\DSC089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42" cy="28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2342AB" w:rsidRDefault="002342AB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2342AB" w:rsidRDefault="002342AB" w:rsidP="00234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Default="00DE7620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PELAKSANAAN PRETEST</w:t>
      </w:r>
    </w:p>
    <w:p w:rsidR="00AB24AD" w:rsidRPr="00AB24AD" w:rsidRDefault="00AB24AD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Default="00AB24AD" w:rsidP="00DE7620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4207894" cy="2915728"/>
            <wp:effectExtent l="19050" t="0" r="2156" b="0"/>
            <wp:docPr id="1" name="Picture 1" descr="E:\Data\Data Ir4a\Bismillah Skripsi\fix skripsi\documentasi\DSC0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Data Ir4a\Bismillah Skripsi\fix skripsi\documentasi\DSC089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66" cy="29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6D" w:rsidRDefault="005B3A6D" w:rsidP="00DE7620">
      <w:pPr>
        <w:jc w:val="center"/>
        <w:rPr>
          <w:lang w:val="id-ID"/>
        </w:rPr>
      </w:pPr>
    </w:p>
    <w:p w:rsidR="00DE7620" w:rsidRDefault="00AB24AD" w:rsidP="00DE7620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4207894" cy="3086129"/>
            <wp:effectExtent l="19050" t="0" r="2156" b="0"/>
            <wp:docPr id="2" name="Picture 2" descr="E:\Data\Data Ir4a\Bismillah Skripsi\fix skripsi\documentasi\DSC0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Data Ir4a\Bismillah Skripsi\fix skripsi\documentasi\DSC089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27" cy="30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AD" w:rsidRDefault="00AB24AD" w:rsidP="00DE7620">
      <w:pPr>
        <w:jc w:val="center"/>
        <w:rPr>
          <w:lang w:val="id-ID"/>
        </w:rPr>
      </w:pPr>
    </w:p>
    <w:p w:rsidR="005B3A6D" w:rsidRPr="00AB24AD" w:rsidRDefault="005B3A6D" w:rsidP="00DE7620">
      <w:pPr>
        <w:jc w:val="center"/>
        <w:rPr>
          <w:lang w:val="id-ID"/>
        </w:rPr>
      </w:pPr>
    </w:p>
    <w:p w:rsidR="00DE7620" w:rsidRPr="00005AB1" w:rsidRDefault="00DE7620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TAHAP I P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EMAHAMAN DIRI</w:t>
      </w:r>
    </w:p>
    <w:p w:rsidR="00DE7620" w:rsidRDefault="00DE7620" w:rsidP="00DE7620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Siswa Memaparkan Lembar Tugas Cita-Citaku</w:t>
      </w:r>
    </w:p>
    <w:p w:rsidR="009541D9" w:rsidRDefault="003D30C2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61245" cy="2900842"/>
            <wp:effectExtent l="19050" t="0" r="0" b="0"/>
            <wp:docPr id="6" name="Picture 6" descr="C:\Users\rufaxl\Pictures\nj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faxl\Pictures\njh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96" cy="290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D9" w:rsidRDefault="009541D9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9541D9" w:rsidRDefault="009541D9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9541D9" w:rsidRDefault="009541D9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9541D9" w:rsidRDefault="009541D9" w:rsidP="009541D9">
      <w:pP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Peneliti Memberikan Balikan Tentang Lembar Tugas Siswa</w:t>
      </w:r>
    </w:p>
    <w:p w:rsidR="00DE7620" w:rsidRDefault="009541D9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36528" cy="2837632"/>
            <wp:effectExtent l="19050" t="0" r="2072" b="0"/>
            <wp:docPr id="7" name="Picture 7" descr="E:\Data\Data Ir4a\Bismillah Skripsi\fix skripsi\documentasi\DSC0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\Data Ir4a\Bismillah Skripsi\fix skripsi\documentasi\DSC09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58" cy="28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20" w:rsidRPr="006F16D9" w:rsidRDefault="00DE7620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Pr="006B4F40" w:rsidRDefault="00DE7620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TAHAP II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PENGAKRABAN HUBUNGAN</w:t>
      </w:r>
    </w:p>
    <w:p w:rsidR="00DE7620" w:rsidRPr="006B4F40" w:rsidRDefault="00DE7620" w:rsidP="00DE7620">
      <w:pPr>
        <w:tabs>
          <w:tab w:val="center" w:pos="413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Siswa Mengisi Lembar Tugas Tentang Keadaan Keakraban Hubungannya</w:t>
      </w:r>
    </w:p>
    <w:p w:rsidR="00DE7620" w:rsidRDefault="009541D9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965157" cy="2976114"/>
            <wp:effectExtent l="19050" t="0" r="0" b="0"/>
            <wp:docPr id="8" name="Picture 8" descr="E:\Data\Data Ir4a\Bismillah Skripsi\fix skripsi\documentasi\DSC0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\Data Ir4a\Bismillah Skripsi\fix skripsi\documentasi\DSC09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58" cy="29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D9" w:rsidRDefault="009541D9" w:rsidP="00DE762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9541D9" w:rsidRPr="00992E1F" w:rsidRDefault="00DE7620" w:rsidP="00DE762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Pen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eliti Memberikan Pemahaman Tentang Pentingnya Hubungan Sosial</w:t>
      </w:r>
    </w:p>
    <w:p w:rsidR="00DE7620" w:rsidRDefault="009541D9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89693" cy="3052790"/>
            <wp:effectExtent l="19050" t="0" r="0" b="0"/>
            <wp:docPr id="9" name="Picture 9" descr="E:\Data\Data Ir4a\Bismillah Skripsi\fix skripsi\documentasi\DSC0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ata\Data Ir4a\Bismillah Skripsi\fix skripsi\documentasi\DSC09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12" cy="30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6D" w:rsidRDefault="0062506D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Pr="00992E1F" w:rsidRDefault="00DE7620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TAHAP III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BERTINDAK POSITIF</w:t>
      </w:r>
    </w:p>
    <w:p w:rsidR="00DE7620" w:rsidRPr="00992E1F" w:rsidRDefault="00DE7620" w:rsidP="00DE762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Siswa Mencertikan Pengalamannya dalam Melaksanakan Tindakan Positif</w:t>
      </w:r>
    </w:p>
    <w:p w:rsidR="00DE7620" w:rsidRDefault="0062506D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354543" cy="2903028"/>
            <wp:effectExtent l="19050" t="0" r="7907" b="0"/>
            <wp:docPr id="10" name="Picture 10" descr="C:\Users\rufaxl\Pictures\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faxl\Pictures\m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58" cy="29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AA" w:rsidRPr="000559AA" w:rsidRDefault="000559AA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Pr="002E3B05" w:rsidRDefault="00DE7620" w:rsidP="00DE7620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eneliti Memberikan Pemahaman Tentang Berpikir dan Bertindak Positif</w:t>
      </w:r>
    </w:p>
    <w:p w:rsidR="000559AA" w:rsidRPr="000559AA" w:rsidRDefault="000559AA" w:rsidP="000559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5006" cy="3303917"/>
            <wp:effectExtent l="19050" t="0" r="4594" b="0"/>
            <wp:docPr id="11" name="Picture 11" descr="C:\Users\rufaxl\Pictures\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faxl\Pictures\m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53" cy="330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20" w:rsidRPr="002E3B05" w:rsidRDefault="00DE7620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TAHAP IV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PENDALAMAN CATUR-NILAI</w:t>
      </w:r>
    </w:p>
    <w:p w:rsidR="00F05D61" w:rsidRPr="005520D3" w:rsidRDefault="00DE7620" w:rsidP="00DE762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Siswa Menonton Film yang Ber</w:t>
      </w:r>
      <w:r w:rsidR="00F05D61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kisah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="00F05D61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Thor dan Loki: Edited</w:t>
      </w:r>
    </w:p>
    <w:p w:rsidR="00F05D61" w:rsidRDefault="00F05D61" w:rsidP="00F05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F05D61" w:rsidRDefault="000559AA" w:rsidP="00F05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940475" cy="2544792"/>
            <wp:effectExtent l="19050" t="0" r="2875" b="0"/>
            <wp:docPr id="12" name="Picture 12" descr="E:\Data\Data Ir4a\Bismillah Skripsi\fix skripsi\documentasi\DSC0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\Data Ir4a\Bismillah Skripsi\fix skripsi\documentasi\DSC090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24" cy="254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61" w:rsidRDefault="00F05D61" w:rsidP="00DE762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Default="00DE7620" w:rsidP="00DE762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Peneliti </w:t>
      </w:r>
      <w:r w:rsidR="00F05D61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Mengaja Siswa Mendiskusikan Film yang Telah Ditonton dan Menjelaskan Penerapan Catur Nilai dalam Kehidupan</w:t>
      </w:r>
    </w:p>
    <w:p w:rsidR="00F05D61" w:rsidRDefault="00F05D61" w:rsidP="00DE762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Default="00F05D61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940474" cy="2853991"/>
            <wp:effectExtent l="19050" t="0" r="2876" b="0"/>
            <wp:docPr id="14" name="Picture 14" descr="E:\Data\Data Ir4a\Bismillah Skripsi\fix skripsi\documentasi\DSC0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ata\Data Ir4a\Bismillah Skripsi\fix skripsi\documentasi\DSC090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96" cy="284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61" w:rsidRDefault="00F05D61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F05D61" w:rsidRPr="005520D3" w:rsidRDefault="00F05D61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Default="00DE7620" w:rsidP="00DE76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TAHAP V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IBADAH</w:t>
      </w:r>
    </w:p>
    <w:p w:rsidR="00DE7620" w:rsidRDefault="00DE7620" w:rsidP="00DE762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Peneliti Memberikan Pemahaman Tentang Pentingnya Ibadah</w:t>
      </w:r>
    </w:p>
    <w:p w:rsidR="00347BA2" w:rsidRDefault="00347BA2" w:rsidP="00DE762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Pr="006F16D9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841520" cy="3623094"/>
            <wp:effectExtent l="19050" t="0" r="0" b="0"/>
            <wp:docPr id="17" name="Picture 17" descr="C:\Users\rufaxl\Pictures\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faxl\Pictures\m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03" cy="36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20" w:rsidRDefault="00DE7620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7620" w:rsidRPr="00A62E81" w:rsidRDefault="00DE7620" w:rsidP="00DE7620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347BA2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347BA2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347BA2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347BA2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347BA2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347BA2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347BA2" w:rsidRDefault="00347BA2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DE7620" w:rsidRPr="00A62E81" w:rsidRDefault="00DE7620" w:rsidP="00DE76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lastRenderedPageBreak/>
        <w:t>PELAKSANAAN POSTTEST</w:t>
      </w:r>
    </w:p>
    <w:p w:rsidR="00DE7620" w:rsidRDefault="00F05D61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186006" cy="3140015"/>
            <wp:effectExtent l="19050" t="0" r="4994" b="0"/>
            <wp:docPr id="15" name="Picture 15" descr="E:\Data\Data Ir4a\Bismillah Skripsi\fix skripsi\documentasi\IMG20140916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ata\Data Ir4a\Bismillah Skripsi\fix skripsi\documentasi\IMG20140916122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81" cy="313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20" w:rsidRPr="00A62E81" w:rsidRDefault="00F05D61" w:rsidP="00DE76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199267" cy="2957490"/>
            <wp:effectExtent l="19050" t="0" r="0" b="0"/>
            <wp:docPr id="16" name="Picture 16" descr="E:\Data\Data Ir4a\Bismillah Skripsi\fix skripsi\documentasi\IMG2014091612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ata\Data Ir4a\Bismillah Skripsi\fix skripsi\documentasi\IMG20140916122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00" cy="295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2F" w:rsidRDefault="00E50D2F"/>
    <w:sectPr w:rsidR="00E50D2F" w:rsidSect="00020BE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2268" w:right="1701" w:bottom="1701" w:left="2268" w:header="720" w:footer="720" w:gutter="0"/>
      <w:pgNumType w:start="14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298" w:rsidRDefault="00854298" w:rsidP="0009467E">
      <w:pPr>
        <w:spacing w:after="0" w:line="240" w:lineRule="auto"/>
      </w:pPr>
      <w:r>
        <w:separator/>
      </w:r>
    </w:p>
  </w:endnote>
  <w:endnote w:type="continuationSeparator" w:id="1">
    <w:p w:rsidR="00854298" w:rsidRDefault="00854298" w:rsidP="00094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D0" w:rsidRDefault="0085429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D0" w:rsidRDefault="0085429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D0" w:rsidRDefault="008542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298" w:rsidRDefault="00854298" w:rsidP="0009467E">
      <w:pPr>
        <w:spacing w:after="0" w:line="240" w:lineRule="auto"/>
      </w:pPr>
      <w:r>
        <w:separator/>
      </w:r>
    </w:p>
  </w:footnote>
  <w:footnote w:type="continuationSeparator" w:id="1">
    <w:p w:rsidR="00854298" w:rsidRDefault="00854298" w:rsidP="00094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D0" w:rsidRDefault="0085429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69371"/>
      <w:docPartObj>
        <w:docPartGallery w:val="Page Numbers (Top of Page)"/>
        <w:docPartUnique/>
      </w:docPartObj>
    </w:sdtPr>
    <w:sdtContent>
      <w:p w:rsidR="0058602F" w:rsidRDefault="001F75B9">
        <w:pPr>
          <w:pStyle w:val="Header"/>
          <w:jc w:val="right"/>
        </w:pPr>
        <w:fldSimple w:instr=" PAGE   \* MERGEFORMAT ">
          <w:r w:rsidR="00020BEA">
            <w:rPr>
              <w:noProof/>
            </w:rPr>
            <w:t>154</w:t>
          </w:r>
        </w:fldSimple>
      </w:p>
    </w:sdtContent>
  </w:sdt>
  <w:p w:rsidR="0090623E" w:rsidRDefault="0085429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D0" w:rsidRDefault="0085429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620"/>
    <w:rsid w:val="00020BEA"/>
    <w:rsid w:val="000559AA"/>
    <w:rsid w:val="0009467E"/>
    <w:rsid w:val="001F75B9"/>
    <w:rsid w:val="00212D46"/>
    <w:rsid w:val="002342AB"/>
    <w:rsid w:val="00347BA2"/>
    <w:rsid w:val="003D30C2"/>
    <w:rsid w:val="0058602F"/>
    <w:rsid w:val="005B3A6D"/>
    <w:rsid w:val="0062506D"/>
    <w:rsid w:val="006652D3"/>
    <w:rsid w:val="007E4333"/>
    <w:rsid w:val="00854298"/>
    <w:rsid w:val="009541D9"/>
    <w:rsid w:val="0095457A"/>
    <w:rsid w:val="00AB24AD"/>
    <w:rsid w:val="00B33F8E"/>
    <w:rsid w:val="00D13E7E"/>
    <w:rsid w:val="00D42AD8"/>
    <w:rsid w:val="00DE7620"/>
    <w:rsid w:val="00E50D2F"/>
    <w:rsid w:val="00F05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620"/>
    <w:pPr>
      <w:spacing w:after="200" w:line="276" w:lineRule="auto"/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7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620"/>
  </w:style>
  <w:style w:type="paragraph" w:styleId="Footer">
    <w:name w:val="footer"/>
    <w:basedOn w:val="Normal"/>
    <w:link w:val="FooterChar"/>
    <w:uiPriority w:val="99"/>
    <w:semiHidden/>
    <w:unhideWhenUsed/>
    <w:rsid w:val="00DE7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7620"/>
  </w:style>
  <w:style w:type="paragraph" w:styleId="BalloonText">
    <w:name w:val="Balloon Text"/>
    <w:basedOn w:val="Normal"/>
    <w:link w:val="BalloonTextChar"/>
    <w:uiPriority w:val="99"/>
    <w:semiHidden/>
    <w:unhideWhenUsed/>
    <w:rsid w:val="00DE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rufaxl</dc:creator>
  <cp:lastModifiedBy>rufaxl</cp:lastModifiedBy>
  <cp:revision>6</cp:revision>
  <cp:lastPrinted>2014-11-19T10:19:00Z</cp:lastPrinted>
  <dcterms:created xsi:type="dcterms:W3CDTF">2014-10-14T23:53:00Z</dcterms:created>
  <dcterms:modified xsi:type="dcterms:W3CDTF">2014-11-19T10:23:00Z</dcterms:modified>
</cp:coreProperties>
</file>