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B8" w:rsidRDefault="005B54B8"/>
    <w:p w:rsidR="00B76BF5" w:rsidRDefault="005822BA">
      <w:r>
        <w:rPr>
          <w:noProof/>
        </w:rPr>
        <w:pict>
          <v:rect id="_x0000_s1027" style="position:absolute;margin-left:47.05pt;margin-top:238.95pt;width:253.75pt;height:101.85pt;z-index:251658240" fillcolor="white [3201]" strokecolor="black [3200]" strokeweight="1pt">
            <v:stroke dashstyle="dash"/>
            <v:shadow color="#868686"/>
            <v:textbox>
              <w:txbxContent>
                <w:p w:rsidR="00B76BF5" w:rsidRPr="008326C1" w:rsidRDefault="00B76BF5" w:rsidP="00B76BF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IV</w:t>
                  </w:r>
                </w:p>
                <w:p w:rsidR="00B76BF5" w:rsidRPr="008326C1" w:rsidRDefault="00B76BF5" w:rsidP="00B76BF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HASIL WAWANCARA KONSELI</w:t>
                  </w:r>
                </w:p>
              </w:txbxContent>
            </v:textbox>
          </v:rect>
        </w:pict>
      </w:r>
    </w:p>
    <w:p w:rsidR="00B76BF5" w:rsidRPr="00B76BF5" w:rsidRDefault="00B76BF5" w:rsidP="00B76BF5"/>
    <w:p w:rsidR="00B76BF5" w:rsidRPr="00B76BF5" w:rsidRDefault="00B76BF5" w:rsidP="00B76BF5"/>
    <w:p w:rsidR="00B76BF5" w:rsidRPr="00B76BF5" w:rsidRDefault="00B76BF5" w:rsidP="00B76BF5"/>
    <w:p w:rsidR="00B76BF5" w:rsidRDefault="00B76BF5" w:rsidP="00B76BF5"/>
    <w:p w:rsidR="00B76BF5" w:rsidRDefault="00B76BF5" w:rsidP="00B76BF5">
      <w:pPr>
        <w:tabs>
          <w:tab w:val="left" w:pos="2105"/>
        </w:tabs>
      </w:pPr>
      <w:r>
        <w:tab/>
      </w: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tabs>
          <w:tab w:val="left" w:pos="2105"/>
        </w:tabs>
      </w:pPr>
    </w:p>
    <w:p w:rsidR="00B76BF5" w:rsidRDefault="00B76BF5" w:rsidP="00B7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WAWANCARA 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>: Konseli HS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wawancara</w:t>
      </w:r>
      <w:r>
        <w:rPr>
          <w:rFonts w:ascii="Times New Roman" w:hAnsi="Times New Roman" w:cs="Times New Roman"/>
          <w:sz w:val="24"/>
          <w:szCs w:val="24"/>
        </w:rPr>
        <w:tab/>
        <w:t>: Kamis, 12 Juni 2014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wawancara </w:t>
      </w:r>
      <w:r>
        <w:rPr>
          <w:rFonts w:ascii="Times New Roman" w:hAnsi="Times New Roman" w:cs="Times New Roman"/>
          <w:sz w:val="24"/>
          <w:szCs w:val="24"/>
        </w:rPr>
        <w:tab/>
        <w:t>: Ruang BK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</w:p>
    <w:p w:rsidR="00B76BF5" w:rsidRDefault="00B76BF5" w:rsidP="00B7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Ucap Laku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: Peneliti</w:t>
      </w:r>
    </w:p>
    <w:p w:rsidR="00B76BF5" w:rsidRDefault="00B76BF5" w:rsidP="00B7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Subjek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6939"/>
      </w:tblGrid>
      <w:tr w:rsidR="00B76BF5" w:rsidRPr="00064149" w:rsidTr="00890ECD">
        <w:tc>
          <w:tcPr>
            <w:tcW w:w="1440" w:type="dxa"/>
          </w:tcPr>
          <w:p w:rsidR="00B76BF5" w:rsidRPr="00064149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49">
              <w:rPr>
                <w:rFonts w:ascii="Times New Roman" w:hAnsi="Times New Roman" w:cs="Times New Roman"/>
                <w:b/>
                <w:sz w:val="24"/>
                <w:szCs w:val="24"/>
              </w:rPr>
              <w:t>Peneliti/ Subjek</w:t>
            </w:r>
          </w:p>
        </w:tc>
        <w:tc>
          <w:tcPr>
            <w:tcW w:w="6939" w:type="dxa"/>
          </w:tcPr>
          <w:p w:rsidR="00B76BF5" w:rsidRPr="00064149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49">
              <w:rPr>
                <w:rFonts w:ascii="Times New Roman" w:hAnsi="Times New Roman" w:cs="Times New Roman"/>
                <w:b/>
                <w:sz w:val="24"/>
                <w:szCs w:val="24"/>
              </w:rPr>
              <w:t>Uraian Ucap Laku</w:t>
            </w:r>
          </w:p>
        </w:tc>
      </w:tr>
      <w:tr w:rsidR="00B76BF5" w:rsidRPr="00064149" w:rsidTr="00890ECD">
        <w:trPr>
          <w:trHeight w:val="2213"/>
        </w:trPr>
        <w:tc>
          <w:tcPr>
            <w:tcW w:w="1440" w:type="dxa"/>
          </w:tcPr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</w:p>
          <w:p w:rsidR="004650FC" w:rsidRDefault="004650FC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76BF5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6BF5" w:rsidRPr="00064149" w:rsidRDefault="00B76BF5" w:rsidP="00890E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</w:tcPr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Maaf mengganggu waktu adik. Jadi kakak akan melakukan wawancara dengan adik, apakah adik tidak keberatan?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Iye bu.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adik kerja apa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 bu tapi sudah tidak ada bapak bu.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Kalau ibu kerjanya apa?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rumah tangga.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Tinggal di rumah sama siapa?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 Saudara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Katanya adik sudah menikah ya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Iya bu sudah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 tanggapan keluargata tentang pernikahan dini ? 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Tidakji bu karena memang meraka yang paksa bu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 hubunganta sama keluarga dek baikji toh ?</w:t>
            </w:r>
          </w:p>
          <w:p w:rsidR="00B76BF5" w:rsidRDefault="005E75A1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Baikji bu, Cuma begitumi bu,biasa dimarah-marahi.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Kalau tangapanta tentang pernikahan dini dek bagaimana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Pernikahan dini menikah muda bu menikah yang belum sewajarnya terjadi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Oh.. jadi selama menikah dek bagaimana cara ta bagi waktu antara sekolah dan rumahtangga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Biasa juga repot bu tapi tidak terlaluji karena suamiku jarang juga tinggal dirumah.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Kenapa bisa dek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bu dikampungnya orang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ji ketemu sama suami ta dek toh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Iye bu biasaji kalau tidak kerja kuli bangunan pasti ke kebunka sama-sama bu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Kalau tanggapannya guru tentang pernikahan dini yang kita alami dek bagaimana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tahu mi juga bu karena tidak pernahji saya dengar. Itu saja waktu keguguranka bu nalarang meka sekolah.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 tidak dilarang jaki sekolah dek sama keluarga ta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Dilarangka bu</w:t>
            </w:r>
            <w:r w:rsidR="004650FC">
              <w:rPr>
                <w:rFonts w:ascii="Times New Roman" w:hAnsi="Times New Roman" w:cs="Times New Roman"/>
                <w:sz w:val="24"/>
                <w:szCs w:val="24"/>
              </w:rPr>
              <w:t xml:space="preserve">, itumi bikinka was-was jangan sampai datang keluargaku disekolah. 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adek pernah merasa t</w:t>
            </w:r>
            <w:r w:rsidR="004650FC">
              <w:rPr>
                <w:rFonts w:ascii="Times New Roman" w:hAnsi="Times New Roman" w:cs="Times New Roman"/>
                <w:sz w:val="24"/>
                <w:szCs w:val="24"/>
              </w:rPr>
              <w:t>akut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dilarang sekolah?</w:t>
            </w:r>
          </w:p>
          <w:p w:rsidR="00B76BF5" w:rsidRDefault="004650FC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Iye bu seringka bingung dan takut </w:t>
            </w:r>
            <w:r w:rsidR="00B76BF5">
              <w:rPr>
                <w:rFonts w:ascii="Times New Roman" w:hAnsi="Times New Roman" w:cs="Times New Roman"/>
                <w:sz w:val="24"/>
                <w:szCs w:val="24"/>
              </w:rPr>
              <w:t>kalau mau kesekolah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pagi-pagi</w:t>
            </w:r>
          </w:p>
          <w:p w:rsidR="00B76BF5" w:rsidRDefault="004650FC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Kenapa bede’ takutki </w:t>
            </w:r>
            <w:r w:rsidR="00B76BF5">
              <w:rPr>
                <w:rFonts w:ascii="Times New Roman" w:hAnsi="Times New Roman" w:cs="Times New Roman"/>
                <w:sz w:val="24"/>
                <w:szCs w:val="24"/>
              </w:rPr>
              <w:t>dek ?</w:t>
            </w:r>
          </w:p>
          <w:p w:rsidR="00B76BF5" w:rsidRDefault="00B76BF5" w:rsidP="00890E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Bilang kakakku bu percuma sekolah paccappu dui saja</w:t>
            </w:r>
            <w:r w:rsidR="004650FC">
              <w:rPr>
                <w:rFonts w:ascii="Times New Roman" w:hAnsi="Times New Roman" w:cs="Times New Roman"/>
                <w:sz w:val="24"/>
                <w:szCs w:val="24"/>
              </w:rPr>
              <w:t>, berhenti saja</w:t>
            </w:r>
          </w:p>
          <w:p w:rsidR="00B76BF5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memang kita rasa perbedaan dek antara sebelum dan susudah menikah dek </w:t>
            </w:r>
          </w:p>
          <w:p w:rsidR="00B76BF5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Tidakji bu mungkin karena maluka bu</w:t>
            </w:r>
          </w:p>
          <w:p w:rsidR="00B76BF5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5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 karena sudahki menikah dek ?</w:t>
            </w:r>
          </w:p>
          <w:p w:rsidR="00B76BF5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5" w:rsidRPr="007F6321" w:rsidRDefault="00B76BF5" w:rsidP="00890EC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Iye bu susah we’ juga bu karena selaluki diejek sama teman-teman bu</w:t>
            </w:r>
          </w:p>
        </w:tc>
      </w:tr>
    </w:tbl>
    <w:p w:rsidR="00B76BF5" w:rsidRPr="00B76BF5" w:rsidRDefault="00B76BF5" w:rsidP="00B76BF5">
      <w:pPr>
        <w:tabs>
          <w:tab w:val="left" w:pos="2105"/>
        </w:tabs>
      </w:pPr>
    </w:p>
    <w:sectPr w:rsidR="00B76BF5" w:rsidRPr="00B76BF5" w:rsidSect="00170319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A1" w:rsidRDefault="007E07A1" w:rsidP="00B76BF5">
      <w:pPr>
        <w:spacing w:after="0" w:line="240" w:lineRule="auto"/>
      </w:pPr>
      <w:r>
        <w:separator/>
      </w:r>
    </w:p>
  </w:endnote>
  <w:endnote w:type="continuationSeparator" w:id="1">
    <w:p w:rsidR="007E07A1" w:rsidRDefault="007E07A1" w:rsidP="00B7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5" w:rsidRDefault="00B76BF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A1" w:rsidRDefault="007E07A1" w:rsidP="00B76BF5">
      <w:pPr>
        <w:spacing w:after="0" w:line="240" w:lineRule="auto"/>
      </w:pPr>
      <w:r>
        <w:separator/>
      </w:r>
    </w:p>
  </w:footnote>
  <w:footnote w:type="continuationSeparator" w:id="1">
    <w:p w:rsidR="007E07A1" w:rsidRDefault="007E07A1" w:rsidP="00B7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2335"/>
      <w:docPartObj>
        <w:docPartGallery w:val="Page Numbers (Top of Page)"/>
        <w:docPartUnique/>
      </w:docPartObj>
    </w:sdtPr>
    <w:sdtContent>
      <w:p w:rsidR="00710874" w:rsidRDefault="005822BA">
        <w:pPr>
          <w:pStyle w:val="Header"/>
          <w:jc w:val="right"/>
        </w:pPr>
        <w:fldSimple w:instr=" PAGE   \* MERGEFORMAT ">
          <w:r w:rsidR="00170319">
            <w:rPr>
              <w:noProof/>
            </w:rPr>
            <w:t>95</w:t>
          </w:r>
        </w:fldSimple>
      </w:p>
    </w:sdtContent>
  </w:sdt>
  <w:p w:rsidR="00710874" w:rsidRDefault="007108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F5"/>
    <w:rsid w:val="00120649"/>
    <w:rsid w:val="00170319"/>
    <w:rsid w:val="002350C4"/>
    <w:rsid w:val="002733FC"/>
    <w:rsid w:val="00282BDF"/>
    <w:rsid w:val="003C712B"/>
    <w:rsid w:val="003D3FF5"/>
    <w:rsid w:val="003F5F67"/>
    <w:rsid w:val="004650FC"/>
    <w:rsid w:val="004B53BC"/>
    <w:rsid w:val="005004E5"/>
    <w:rsid w:val="005822BA"/>
    <w:rsid w:val="005B54B8"/>
    <w:rsid w:val="005E75A1"/>
    <w:rsid w:val="00710874"/>
    <w:rsid w:val="007B007A"/>
    <w:rsid w:val="007E07A1"/>
    <w:rsid w:val="008A6AA4"/>
    <w:rsid w:val="008B247D"/>
    <w:rsid w:val="00986CC2"/>
    <w:rsid w:val="009A2AEA"/>
    <w:rsid w:val="00B76BF5"/>
    <w:rsid w:val="00CA77DA"/>
    <w:rsid w:val="00D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F5"/>
  </w:style>
  <w:style w:type="paragraph" w:styleId="Footer">
    <w:name w:val="footer"/>
    <w:basedOn w:val="Normal"/>
    <w:link w:val="FooterChar"/>
    <w:uiPriority w:val="99"/>
    <w:unhideWhenUsed/>
    <w:rsid w:val="00B7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2014-11-15T09:14:00Z</cp:lastPrinted>
  <dcterms:created xsi:type="dcterms:W3CDTF">2014-09-18T09:04:00Z</dcterms:created>
  <dcterms:modified xsi:type="dcterms:W3CDTF">2014-11-15T09:16:00Z</dcterms:modified>
</cp:coreProperties>
</file>