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41"/>
        <w:tblW w:w="12580" w:type="dxa"/>
        <w:tblLook w:val="04A0"/>
      </w:tblPr>
      <w:tblGrid>
        <w:gridCol w:w="1350"/>
        <w:gridCol w:w="944"/>
        <w:gridCol w:w="944"/>
        <w:gridCol w:w="944"/>
        <w:gridCol w:w="944"/>
        <w:gridCol w:w="944"/>
        <w:gridCol w:w="960"/>
        <w:gridCol w:w="960"/>
        <w:gridCol w:w="960"/>
        <w:gridCol w:w="960"/>
        <w:gridCol w:w="960"/>
        <w:gridCol w:w="960"/>
        <w:gridCol w:w="960"/>
      </w:tblGrid>
      <w:tr w:rsidR="00DC4C22" w:rsidRPr="00DC4C22" w:rsidTr="00DC4C22">
        <w:trPr>
          <w:trHeight w:val="300"/>
        </w:trPr>
        <w:tc>
          <w:tcPr>
            <w:tcW w:w="12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016E8" w:rsidRDefault="00DC4C22" w:rsidP="00D0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Pertemuan ke I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016E8" w:rsidRDefault="00DC4C22" w:rsidP="00D0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C22" w:rsidRPr="00D016E8" w:rsidRDefault="00DC4C22" w:rsidP="00D0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Aspek Partisipasi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016E8" w:rsidRDefault="00DC4C22" w:rsidP="00D0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Aspek Perhatian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016E8" w:rsidRDefault="00DC4C22" w:rsidP="00D0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016E8" w:rsidRDefault="00DC4C22" w:rsidP="00D0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Rata-rata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53.44</w:t>
            </w:r>
          </w:p>
        </w:tc>
      </w:tr>
      <w:tr w:rsidR="00DC4C22" w:rsidRPr="00DC4C22" w:rsidTr="00DC4C2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4C22" w:rsidRPr="00DC4C22" w:rsidRDefault="00DC4C22">
      <w:pPr>
        <w:rPr>
          <w:rFonts w:ascii="Times New Roman" w:hAnsi="Times New Roman" w:cs="Times New Roman"/>
          <w:sz w:val="20"/>
          <w:szCs w:val="20"/>
        </w:rPr>
      </w:pPr>
    </w:p>
    <w:p w:rsidR="00DC4C22" w:rsidRPr="00DC4C22" w:rsidRDefault="00DC4C22">
      <w:pPr>
        <w:rPr>
          <w:rFonts w:ascii="Times New Roman" w:hAnsi="Times New Roman" w:cs="Times New Roman"/>
          <w:sz w:val="20"/>
          <w:szCs w:val="20"/>
        </w:rPr>
      </w:pPr>
      <w:r w:rsidRPr="00DC4C22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2636" w:type="dxa"/>
        <w:tblInd w:w="90" w:type="dxa"/>
        <w:tblLook w:val="04A0"/>
      </w:tblPr>
      <w:tblGrid>
        <w:gridCol w:w="1350"/>
        <w:gridCol w:w="795"/>
        <w:gridCol w:w="992"/>
        <w:gridCol w:w="992"/>
        <w:gridCol w:w="1097"/>
        <w:gridCol w:w="802"/>
        <w:gridCol w:w="992"/>
        <w:gridCol w:w="992"/>
        <w:gridCol w:w="851"/>
        <w:gridCol w:w="992"/>
        <w:gridCol w:w="992"/>
        <w:gridCol w:w="993"/>
        <w:gridCol w:w="796"/>
      </w:tblGrid>
      <w:tr w:rsidR="00DC4C22" w:rsidRPr="00DC4C22" w:rsidTr="00D016E8">
        <w:trPr>
          <w:trHeight w:val="300"/>
        </w:trPr>
        <w:tc>
          <w:tcPr>
            <w:tcW w:w="126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16E8" w:rsidRPr="00DC4C22" w:rsidTr="00D016E8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E8" w:rsidRPr="00D016E8" w:rsidRDefault="00D016E8" w:rsidP="00D0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E8" w:rsidRPr="00D016E8" w:rsidRDefault="00D016E8" w:rsidP="00D0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Pertemuan II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E8" w:rsidRPr="00D016E8" w:rsidRDefault="00D016E8" w:rsidP="00D0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E8" w:rsidRPr="00D016E8" w:rsidRDefault="00D016E8" w:rsidP="00D0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D016E8" w:rsidRPr="00DC4C22" w:rsidTr="00D016E8">
        <w:trPr>
          <w:trHeight w:val="300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E8" w:rsidRPr="00D016E8" w:rsidRDefault="00D016E8" w:rsidP="00D0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6E8" w:rsidRPr="00D016E8" w:rsidRDefault="00D016E8" w:rsidP="00D0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Aspek Partisipasi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E8" w:rsidRPr="00D016E8" w:rsidRDefault="00D016E8" w:rsidP="00D0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Aspek Perhatian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E8" w:rsidRPr="00D016E8" w:rsidRDefault="00D016E8" w:rsidP="00D0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E8" w:rsidRPr="00D016E8" w:rsidRDefault="00D016E8" w:rsidP="00D0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DC4C22" w:rsidRPr="00DC4C22" w:rsidTr="00D016E8">
        <w:trPr>
          <w:trHeight w:val="2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Rata-rata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3.67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C22">
              <w:rPr>
                <w:rFonts w:ascii="Times New Roman" w:eastAsia="Times New Roman" w:hAnsi="Times New Roman" w:cs="Times New Roman"/>
                <w:color w:val="000000"/>
              </w:rPr>
              <w:t>73.44</w:t>
            </w:r>
          </w:p>
        </w:tc>
      </w:tr>
    </w:tbl>
    <w:p w:rsidR="00DC4C22" w:rsidRDefault="00DC4C22">
      <w:pPr>
        <w:rPr>
          <w:rFonts w:ascii="Times New Roman" w:hAnsi="Times New Roman" w:cs="Times New Roman"/>
          <w:sz w:val="20"/>
          <w:szCs w:val="20"/>
        </w:rPr>
      </w:pPr>
    </w:p>
    <w:p w:rsidR="00DC4C22" w:rsidRDefault="00DC4C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2636" w:type="dxa"/>
        <w:tblInd w:w="90" w:type="dxa"/>
        <w:tblLook w:val="04A0"/>
      </w:tblPr>
      <w:tblGrid>
        <w:gridCol w:w="1350"/>
        <w:gridCol w:w="795"/>
        <w:gridCol w:w="992"/>
        <w:gridCol w:w="992"/>
        <w:gridCol w:w="1097"/>
        <w:gridCol w:w="746"/>
        <w:gridCol w:w="992"/>
        <w:gridCol w:w="992"/>
        <w:gridCol w:w="851"/>
        <w:gridCol w:w="992"/>
        <w:gridCol w:w="1048"/>
        <w:gridCol w:w="993"/>
        <w:gridCol w:w="796"/>
      </w:tblGrid>
      <w:tr w:rsidR="00DC4C22" w:rsidRPr="00DC4C22" w:rsidTr="00D016E8">
        <w:trPr>
          <w:trHeight w:val="300"/>
        </w:trPr>
        <w:tc>
          <w:tcPr>
            <w:tcW w:w="126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4C22" w:rsidRPr="00DC4C22" w:rsidTr="00D016E8">
        <w:trPr>
          <w:trHeight w:val="300"/>
        </w:trPr>
        <w:tc>
          <w:tcPr>
            <w:tcW w:w="126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4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Pertemuan ke III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4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4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Aspek Partisipasi</w:t>
            </w:r>
          </w:p>
        </w:tc>
        <w:tc>
          <w:tcPr>
            <w:tcW w:w="48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4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Aspek Perhatian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4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4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DC4C22" w:rsidRPr="00DC4C22" w:rsidTr="00D016E8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4.04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2" w:rsidRPr="00DC4C22" w:rsidRDefault="00DC4C22" w:rsidP="00DC4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22">
              <w:rPr>
                <w:rFonts w:ascii="Calibri" w:eastAsia="Times New Roman" w:hAnsi="Calibri" w:cs="Calibri"/>
                <w:color w:val="000000"/>
              </w:rPr>
              <w:t>80.72</w:t>
            </w:r>
          </w:p>
        </w:tc>
      </w:tr>
    </w:tbl>
    <w:p w:rsidR="00476F74" w:rsidRDefault="00476F74">
      <w:pPr>
        <w:rPr>
          <w:rFonts w:ascii="Times New Roman" w:hAnsi="Times New Roman" w:cs="Times New Roman"/>
          <w:sz w:val="20"/>
          <w:szCs w:val="20"/>
        </w:rPr>
        <w:sectPr w:rsidR="00476F74" w:rsidSect="009A1D08">
          <w:headerReference w:type="default" r:id="rId6"/>
          <w:footerReference w:type="default" r:id="rId7"/>
          <w:pgSz w:w="15840" w:h="12240" w:orient="landscape" w:code="1"/>
          <w:pgMar w:top="2268" w:right="1701" w:bottom="1701" w:left="2268" w:header="720" w:footer="720" w:gutter="0"/>
          <w:pgNumType w:start="105"/>
          <w:cols w:space="720"/>
          <w:docGrid w:linePitch="360"/>
        </w:sectPr>
      </w:pPr>
    </w:p>
    <w:p w:rsidR="00DC4C22" w:rsidRPr="00DC4C22" w:rsidRDefault="00CE4F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rect id="_x0000_s1029" style="position:absolute;margin-left:431.25pt;margin-top:-54.55pt;width:37.3pt;height:33.05pt;z-index:251660288" stroked="f">
            <v:textbox>
              <w:txbxContent>
                <w:p w:rsidR="009C4E72" w:rsidRDefault="009C4E72">
                  <w:r>
                    <w:t>10</w:t>
                  </w:r>
                  <w:r w:rsidR="009A1D08"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margin-left:383.8pt;margin-top:627.35pt;width:47.45pt;height:49.95pt;z-index:251659264" stroked="f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margin-left:78pt;margin-top:245.8pt;width:254.25pt;height:97.5pt;z-index:251658240">
            <v:textbox>
              <w:txbxContent>
                <w:p w:rsidR="009C4E72" w:rsidRPr="00476F74" w:rsidRDefault="009C4E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LAMPIRAN XIII</w:t>
                  </w:r>
                </w:p>
                <w:p w:rsidR="009C4E72" w:rsidRPr="00476F74" w:rsidRDefault="009C4E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4E72" w:rsidRPr="00476F74" w:rsidRDefault="009C4E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HASIL OBSERVASI</w:t>
                  </w:r>
                </w:p>
              </w:txbxContent>
            </v:textbox>
          </v:rect>
        </w:pict>
      </w:r>
    </w:p>
    <w:sectPr w:rsidR="00DC4C22" w:rsidRPr="00DC4C22" w:rsidSect="00476F74">
      <w:type w:val="evenPage"/>
      <w:pgSz w:w="12240" w:h="15840" w:code="1"/>
      <w:pgMar w:top="1701" w:right="1701" w:bottom="2268" w:left="2268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E72" w:rsidRDefault="009C4E72" w:rsidP="00DC4C22">
      <w:pPr>
        <w:spacing w:after="0" w:line="240" w:lineRule="auto"/>
      </w:pPr>
      <w:r>
        <w:separator/>
      </w:r>
    </w:p>
  </w:endnote>
  <w:endnote w:type="continuationSeparator" w:id="1">
    <w:p w:rsidR="009C4E72" w:rsidRDefault="009C4E72" w:rsidP="00DC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34"/>
      <w:docPartObj>
        <w:docPartGallery w:val="Page Numbers (Bottom of Page)"/>
        <w:docPartUnique/>
      </w:docPartObj>
    </w:sdtPr>
    <w:sdtContent>
      <w:p w:rsidR="009C4E72" w:rsidRDefault="00CE4F7F">
        <w:pPr>
          <w:pStyle w:val="Footer"/>
          <w:jc w:val="right"/>
        </w:pPr>
        <w:fldSimple w:instr=" PAGE   \* MERGEFORMAT ">
          <w:r w:rsidR="009A1D08">
            <w:rPr>
              <w:noProof/>
            </w:rPr>
            <w:t>110</w:t>
          </w:r>
        </w:fldSimple>
      </w:p>
    </w:sdtContent>
  </w:sdt>
  <w:p w:rsidR="009C4E72" w:rsidRDefault="009C4E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E72" w:rsidRDefault="009C4E72" w:rsidP="00DC4C22">
      <w:pPr>
        <w:spacing w:after="0" w:line="240" w:lineRule="auto"/>
      </w:pPr>
      <w:r>
        <w:separator/>
      </w:r>
    </w:p>
  </w:footnote>
  <w:footnote w:type="continuationSeparator" w:id="1">
    <w:p w:rsidR="009C4E72" w:rsidRDefault="009C4E72" w:rsidP="00DC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72" w:rsidRDefault="009C4E72">
    <w:pPr>
      <w:pStyle w:val="Header"/>
    </w:pPr>
  </w:p>
  <w:p w:rsidR="009C4E72" w:rsidRDefault="009C4E7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C22"/>
    <w:rsid w:val="00062719"/>
    <w:rsid w:val="0019662B"/>
    <w:rsid w:val="00222EE1"/>
    <w:rsid w:val="003E022A"/>
    <w:rsid w:val="004131E5"/>
    <w:rsid w:val="00476F74"/>
    <w:rsid w:val="00586C0B"/>
    <w:rsid w:val="00591915"/>
    <w:rsid w:val="005F038F"/>
    <w:rsid w:val="0085456C"/>
    <w:rsid w:val="009A1D08"/>
    <w:rsid w:val="009C4E72"/>
    <w:rsid w:val="00A4348E"/>
    <w:rsid w:val="00A61FFA"/>
    <w:rsid w:val="00C33BB7"/>
    <w:rsid w:val="00CE4F7F"/>
    <w:rsid w:val="00D016E8"/>
    <w:rsid w:val="00DC4C22"/>
    <w:rsid w:val="00E2260A"/>
    <w:rsid w:val="00EB7AA2"/>
    <w:rsid w:val="00F50C91"/>
    <w:rsid w:val="00FA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C22"/>
  </w:style>
  <w:style w:type="paragraph" w:styleId="Footer">
    <w:name w:val="footer"/>
    <w:basedOn w:val="Normal"/>
    <w:link w:val="FooterChar"/>
    <w:uiPriority w:val="99"/>
    <w:unhideWhenUsed/>
    <w:rsid w:val="00DC4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</dc:creator>
  <cp:lastModifiedBy>user</cp:lastModifiedBy>
  <cp:revision>10</cp:revision>
  <dcterms:created xsi:type="dcterms:W3CDTF">2014-08-29T03:11:00Z</dcterms:created>
  <dcterms:modified xsi:type="dcterms:W3CDTF">2014-10-14T14:13:00Z</dcterms:modified>
</cp:coreProperties>
</file>