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BC5" w:rsidRPr="00320A1E" w:rsidRDefault="00146BC5" w:rsidP="00DC2DD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0A1E">
        <w:rPr>
          <w:rFonts w:ascii="Times New Roman" w:hAnsi="Times New Roman" w:cs="Times New Roman"/>
          <w:sz w:val="24"/>
          <w:szCs w:val="24"/>
        </w:rPr>
        <w:t>PEMBERIAN INFORMASI</w:t>
      </w:r>
    </w:p>
    <w:p w:rsidR="00591915" w:rsidRDefault="009A20A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529689</wp:posOffset>
            </wp:positionH>
            <wp:positionV relativeFrom="paragraph">
              <wp:posOffset>4214</wp:posOffset>
            </wp:positionV>
            <wp:extent cx="5051714" cy="3645725"/>
            <wp:effectExtent l="19050" t="0" r="0" b="0"/>
            <wp:wrapNone/>
            <wp:docPr id="1" name="Picture 1" descr="E:\PROPOSAL-SKRIPSI\anto\20140603_1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-SKRIPSI\anto\20140603_105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14" cy="364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A1E" w:rsidRDefault="00320A1E">
      <w:pPr>
        <w:rPr>
          <w:rFonts w:ascii="Times New Roman" w:hAnsi="Times New Roman" w:cs="Times New Roman"/>
          <w:b/>
        </w:rPr>
      </w:pPr>
    </w:p>
    <w:p w:rsidR="00320A1E" w:rsidRDefault="00320A1E" w:rsidP="00320A1E">
      <w:pPr>
        <w:jc w:val="right"/>
        <w:rPr>
          <w:rFonts w:ascii="Times New Roman" w:hAnsi="Times New Roman" w:cs="Times New Roman"/>
          <w:b/>
        </w:rPr>
      </w:pPr>
    </w:p>
    <w:p w:rsidR="00320A1E" w:rsidRDefault="00320A1E" w:rsidP="00320A1E"/>
    <w:p w:rsidR="00320A1E" w:rsidRDefault="00320A1E" w:rsidP="00320A1E"/>
    <w:p w:rsidR="00146BC5" w:rsidRDefault="00146BC5"/>
    <w:p w:rsidR="00146BC5" w:rsidRDefault="00146BC5"/>
    <w:p w:rsidR="00146BC5" w:rsidRDefault="00146BC5"/>
    <w:p w:rsidR="00146BC5" w:rsidRDefault="00146BC5"/>
    <w:p w:rsidR="00146BC5" w:rsidRDefault="00146BC5"/>
    <w:p w:rsidR="00146BC5" w:rsidRDefault="00146BC5"/>
    <w:p w:rsidR="00146BC5" w:rsidRDefault="00DC2DD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311785</wp:posOffset>
            </wp:positionV>
            <wp:extent cx="5083810" cy="3524250"/>
            <wp:effectExtent l="19050" t="0" r="2540" b="0"/>
            <wp:wrapNone/>
            <wp:docPr id="10" name="Picture 7" descr="E:\PROPOSAL-SKRIPSI\anto\20140603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POSAL-SKRIPSI\anto\20140603_10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BC5" w:rsidRDefault="00146BC5"/>
    <w:p w:rsidR="00146BC5" w:rsidRDefault="00146BC5"/>
    <w:p w:rsidR="00146BC5" w:rsidRDefault="00146BC5"/>
    <w:p w:rsidR="00146BC5" w:rsidRDefault="00146BC5"/>
    <w:p w:rsidR="009A20AF" w:rsidRDefault="009A20AF"/>
    <w:p w:rsidR="009A20AF" w:rsidRDefault="009A20AF"/>
    <w:p w:rsidR="009A20AF" w:rsidRDefault="009A20AF"/>
    <w:p w:rsidR="00DC2DD3" w:rsidRDefault="00DC2DD3"/>
    <w:p w:rsidR="00DC2DD3" w:rsidRDefault="0059555C" w:rsidP="00DC2DD3">
      <w:pPr>
        <w:jc w:val="center"/>
      </w:pPr>
      <w:r>
        <w:rPr>
          <w:noProof/>
        </w:rPr>
        <w:pict>
          <v:rect id="_x0000_s1026" style="position:absolute;left:0;text-align:left;margin-left:16.5pt;margin-top:82.1pt;width:430.5pt;height:57.85pt;z-index:251664384" stroked="f">
            <v:textbox>
              <w:txbxContent>
                <w:p w:rsidR="0053625A" w:rsidRPr="0053625A" w:rsidRDefault="0053625A" w:rsidP="0053625A">
                  <w:pPr>
                    <w:ind w:left="1418" w:hanging="14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62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 1.1 SUASANA PEMBERIAN INFORMASI TENTANG TEKNIK MEDITASI</w:t>
                  </w:r>
                </w:p>
              </w:txbxContent>
            </v:textbox>
          </v:rect>
        </w:pict>
      </w:r>
      <w:r w:rsidR="00DC2DD3">
        <w:br w:type="page"/>
      </w:r>
    </w:p>
    <w:p w:rsidR="009A20AF" w:rsidRPr="0053625A" w:rsidRDefault="0053625A">
      <w:pPr>
        <w:rPr>
          <w:rFonts w:ascii="Times New Roman" w:hAnsi="Times New Roman" w:cs="Times New Roman"/>
          <w:sz w:val="24"/>
          <w:szCs w:val="24"/>
        </w:rPr>
      </w:pPr>
      <w:r w:rsidRPr="005362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191172</wp:posOffset>
            </wp:positionH>
            <wp:positionV relativeFrom="paragraph">
              <wp:posOffset>301215</wp:posOffset>
            </wp:positionV>
            <wp:extent cx="5241440" cy="3388659"/>
            <wp:effectExtent l="19050" t="0" r="0" b="0"/>
            <wp:wrapNone/>
            <wp:docPr id="12" name="Picture 9" descr="E:\PROPOSAL-SKRIPSI\anto\20140603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POSAL-SKRIPSI\anto\20140603_11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40" cy="338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DD3" w:rsidRPr="0053625A">
        <w:rPr>
          <w:rFonts w:ascii="Times New Roman" w:hAnsi="Times New Roman" w:cs="Times New Roman"/>
          <w:sz w:val="24"/>
          <w:szCs w:val="24"/>
        </w:rPr>
        <w:t>PRETEST</w:t>
      </w:r>
    </w:p>
    <w:p w:rsidR="00DC2DD3" w:rsidRDefault="0059555C">
      <w:r>
        <w:rPr>
          <w:noProof/>
        </w:rPr>
        <w:pict>
          <v:rect id="_x0000_s1027" style="position:absolute;margin-left:-10.5pt;margin-top:561.05pt;width:430.5pt;height:49.25pt;z-index:251665408" stroked="f">
            <v:textbox>
              <w:txbxContent>
                <w:p w:rsidR="0053625A" w:rsidRPr="0053625A" w:rsidRDefault="0053625A" w:rsidP="0053625A">
                  <w:pPr>
                    <w:ind w:left="1418" w:hanging="14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62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GAMBAR 1.2 SUASANA PEMBERIAN ANGKET </w:t>
                  </w:r>
                  <w:r w:rsidRPr="005362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PRE-TEST</w:t>
                  </w:r>
                  <w:r w:rsidRPr="005362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TENTANG PERILAKU AGRESIF </w:t>
                  </w:r>
                </w:p>
              </w:txbxContent>
            </v:textbox>
          </v:rect>
        </w:pict>
      </w:r>
      <w:r w:rsidR="00DC2DD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3524885</wp:posOffset>
            </wp:positionV>
            <wp:extent cx="5250180" cy="3409950"/>
            <wp:effectExtent l="19050" t="0" r="7620" b="0"/>
            <wp:wrapNone/>
            <wp:docPr id="3" name="Picture 3" descr="E:\PROPOSAL-SKRIPSI\anto\20140603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-SKRIPSI\anto\20140603_11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DD3">
        <w:br w:type="page"/>
      </w:r>
    </w:p>
    <w:p w:rsidR="00F901B8" w:rsidRDefault="00F901B8" w:rsidP="00F901B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323850</wp:posOffset>
            </wp:positionV>
            <wp:extent cx="4573905" cy="3205480"/>
            <wp:effectExtent l="19050" t="0" r="0" b="0"/>
            <wp:wrapTight wrapText="bothSides">
              <wp:wrapPolygon edited="0">
                <wp:start x="-90" y="0"/>
                <wp:lineTo x="-90" y="21437"/>
                <wp:lineTo x="21591" y="21437"/>
                <wp:lineTo x="21591" y="0"/>
                <wp:lineTo x="-90" y="0"/>
              </wp:wrapPolygon>
            </wp:wrapTight>
            <wp:docPr id="15" name="Picture 6" descr="Screenshot_2014-10-03-23-04-01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03-23-04-01_edi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PEMBERIAN TEKNIK TERAPI MEDITASI</w:t>
      </w: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324485</wp:posOffset>
            </wp:positionV>
            <wp:extent cx="4573905" cy="3140710"/>
            <wp:effectExtent l="19050" t="0" r="0" b="0"/>
            <wp:wrapTight wrapText="bothSides">
              <wp:wrapPolygon edited="0">
                <wp:start x="-90" y="0"/>
                <wp:lineTo x="-90" y="21486"/>
                <wp:lineTo x="21591" y="21486"/>
                <wp:lineTo x="21591" y="0"/>
                <wp:lineTo x="-90" y="0"/>
              </wp:wrapPolygon>
            </wp:wrapTight>
            <wp:docPr id="16" name="Picture 7" descr="Screenshot_2014-10-03-23-04-16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03-23-04-16_edi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1345</wp:posOffset>
            </wp:positionV>
            <wp:extent cx="4574465" cy="3108960"/>
            <wp:effectExtent l="19050" t="0" r="0" b="0"/>
            <wp:wrapTight wrapText="bothSides">
              <wp:wrapPolygon edited="0">
                <wp:start x="-90" y="0"/>
                <wp:lineTo x="-90" y="21441"/>
                <wp:lineTo x="21588" y="21441"/>
                <wp:lineTo x="21588" y="0"/>
                <wp:lineTo x="-90" y="0"/>
              </wp:wrapPolygon>
            </wp:wrapTight>
            <wp:docPr id="17" name="Picture 12" descr="Screenshot_2014-10-03-23-05-32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03-23-05-32_edi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46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330200</wp:posOffset>
            </wp:positionV>
            <wp:extent cx="4573905" cy="3281045"/>
            <wp:effectExtent l="19050" t="0" r="0" b="0"/>
            <wp:wrapTight wrapText="bothSides">
              <wp:wrapPolygon edited="0">
                <wp:start x="-90" y="0"/>
                <wp:lineTo x="-90" y="21445"/>
                <wp:lineTo x="21591" y="21445"/>
                <wp:lineTo x="21591" y="0"/>
                <wp:lineTo x="-90" y="0"/>
              </wp:wrapPolygon>
            </wp:wrapTight>
            <wp:docPr id="18" name="Picture 13" descr="Screenshot_2014-10-03-23-06-10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03-23-06-10_edi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1B8" w:rsidRP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 w:rsidP="00F901B8">
      <w:pPr>
        <w:rPr>
          <w:rFonts w:ascii="Times New Roman" w:hAnsi="Times New Roman" w:cs="Times New Roman"/>
          <w:sz w:val="24"/>
          <w:szCs w:val="24"/>
        </w:rPr>
      </w:pP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F901B8" w:rsidRPr="0053625A" w:rsidRDefault="00F901B8" w:rsidP="00F901B8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53625A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AMBAR 1.3 </w:t>
      </w:r>
      <w:r w:rsidRPr="0053625A">
        <w:rPr>
          <w:rFonts w:ascii="Times New Roman" w:hAnsi="Times New Roman" w:cs="Times New Roman"/>
          <w:sz w:val="24"/>
          <w:szCs w:val="24"/>
        </w:rPr>
        <w:t>SUASANA PEMBERIAN TEKNIK MEDITASI</w:t>
      </w:r>
    </w:p>
    <w:p w:rsidR="00F901B8" w:rsidRDefault="00F901B8">
      <w:pPr>
        <w:rPr>
          <w:rFonts w:ascii="Times New Roman" w:hAnsi="Times New Roman" w:cs="Times New Roman"/>
          <w:b/>
          <w:sz w:val="24"/>
          <w:szCs w:val="24"/>
        </w:rPr>
      </w:pPr>
    </w:p>
    <w:p w:rsidR="009A20AF" w:rsidRPr="0053625A" w:rsidRDefault="00F901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3870325</wp:posOffset>
            </wp:positionV>
            <wp:extent cx="5048250" cy="3771900"/>
            <wp:effectExtent l="19050" t="0" r="0" b="0"/>
            <wp:wrapNone/>
            <wp:docPr id="11" name="Picture 5" descr="E:\PROPOSAL-SKRIPSI\anto\20140603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OSAL-SKRIPSI\anto\20140603_105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250825</wp:posOffset>
            </wp:positionV>
            <wp:extent cx="5048250" cy="3467100"/>
            <wp:effectExtent l="19050" t="0" r="0" b="0"/>
            <wp:wrapNone/>
            <wp:docPr id="9" name="Picture 4" descr="E:\PROPOSAL-SKRIPSI\anto\20140603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POSAL-SKRIPSI\anto\20140603_105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5C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margin-left:15.25pt;margin-top:612.35pt;width:417.6pt;height:63.55pt;z-index:251666432;mso-position-horizontal-relative:text;mso-position-vertical-relative:text" stroked="f">
            <v:textbox>
              <w:txbxContent>
                <w:p w:rsidR="0053625A" w:rsidRPr="0053625A" w:rsidRDefault="00F90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 1.4</w:t>
                  </w:r>
                  <w:r w:rsidR="0053625A" w:rsidRPr="005362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SUASANA PEMBERIAN ANGKET </w:t>
                  </w:r>
                  <w:r w:rsidR="005362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POST-TEST</w:t>
                  </w:r>
                  <w:r w:rsidR="0053625A" w:rsidRPr="005362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="00DC2DD3" w:rsidRPr="0053625A">
        <w:rPr>
          <w:rFonts w:ascii="Times New Roman" w:hAnsi="Times New Roman" w:cs="Times New Roman"/>
          <w:b/>
          <w:sz w:val="24"/>
          <w:szCs w:val="24"/>
        </w:rPr>
        <w:t>POST TEST</w:t>
      </w:r>
    </w:p>
    <w:sectPr w:rsidR="009A20AF" w:rsidRPr="0053625A" w:rsidSect="000F5F2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8" w:right="1701" w:bottom="1701" w:left="2268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723" w:rsidRDefault="00502723" w:rsidP="00183C5F">
      <w:pPr>
        <w:spacing w:after="0" w:line="240" w:lineRule="auto"/>
      </w:pPr>
      <w:r>
        <w:separator/>
      </w:r>
    </w:p>
  </w:endnote>
  <w:endnote w:type="continuationSeparator" w:id="1">
    <w:p w:rsidR="00502723" w:rsidRDefault="00502723" w:rsidP="00183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25" w:rsidRDefault="000F5F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25" w:rsidRDefault="000F5F2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25" w:rsidRDefault="000F5F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723" w:rsidRDefault="00502723" w:rsidP="00183C5F">
      <w:pPr>
        <w:spacing w:after="0" w:line="240" w:lineRule="auto"/>
      </w:pPr>
      <w:r>
        <w:separator/>
      </w:r>
    </w:p>
  </w:footnote>
  <w:footnote w:type="continuationSeparator" w:id="1">
    <w:p w:rsidR="00502723" w:rsidRDefault="00502723" w:rsidP="00183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25" w:rsidRDefault="000F5F2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2589"/>
      <w:docPartObj>
        <w:docPartGallery w:val="Page Numbers (Top of Page)"/>
        <w:docPartUnique/>
      </w:docPartObj>
    </w:sdtPr>
    <w:sdtContent>
      <w:p w:rsidR="00183C5F" w:rsidRDefault="0059555C">
        <w:pPr>
          <w:pStyle w:val="Header"/>
          <w:jc w:val="right"/>
        </w:pPr>
        <w:fldSimple w:instr=" PAGE   \* MERGEFORMAT ">
          <w:r w:rsidR="00F901B8">
            <w:rPr>
              <w:noProof/>
            </w:rPr>
            <w:t>116</w:t>
          </w:r>
        </w:fldSimple>
      </w:p>
    </w:sdtContent>
  </w:sdt>
  <w:p w:rsidR="00183C5F" w:rsidRDefault="00183C5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25" w:rsidRDefault="000F5F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20AF"/>
    <w:rsid w:val="000F5F25"/>
    <w:rsid w:val="00146BC5"/>
    <w:rsid w:val="00183C5F"/>
    <w:rsid w:val="00237474"/>
    <w:rsid w:val="00320A1E"/>
    <w:rsid w:val="00365DF8"/>
    <w:rsid w:val="00502723"/>
    <w:rsid w:val="0053625A"/>
    <w:rsid w:val="00591915"/>
    <w:rsid w:val="0059555C"/>
    <w:rsid w:val="008F1497"/>
    <w:rsid w:val="009A20AF"/>
    <w:rsid w:val="00C124B2"/>
    <w:rsid w:val="00CB2910"/>
    <w:rsid w:val="00DC2DD3"/>
    <w:rsid w:val="00F90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9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C5F"/>
  </w:style>
  <w:style w:type="paragraph" w:styleId="Footer">
    <w:name w:val="footer"/>
    <w:basedOn w:val="Normal"/>
    <w:link w:val="FooterChar"/>
    <w:uiPriority w:val="99"/>
    <w:semiHidden/>
    <w:unhideWhenUsed/>
    <w:rsid w:val="00183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3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</dc:creator>
  <cp:lastModifiedBy>antho</cp:lastModifiedBy>
  <cp:revision>6</cp:revision>
  <dcterms:created xsi:type="dcterms:W3CDTF">2014-08-29T03:41:00Z</dcterms:created>
  <dcterms:modified xsi:type="dcterms:W3CDTF">2014-10-07T02:56:00Z</dcterms:modified>
</cp:coreProperties>
</file>