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0E" w:rsidRPr="0026366C" w:rsidRDefault="00CF7002" w:rsidP="00AF1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margin-left:-65.3pt;margin-top:-44.25pt;width:116.25pt;height:24pt;z-index:-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CB7BD7" w:rsidRPr="001148E6" w:rsidRDefault="00CB7BD7" w:rsidP="00CB7B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Lampiran</w:t>
                  </w:r>
                  <w:proofErr w:type="spellEnd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xbxContent>
            </v:textbox>
          </v:rect>
        </w:pict>
      </w:r>
      <w:r w:rsidR="00AF1A0E" w:rsidRPr="0026366C">
        <w:rPr>
          <w:rFonts w:ascii="Times New Roman" w:hAnsi="Times New Roman" w:cs="Times New Roman"/>
          <w:b/>
          <w:sz w:val="24"/>
          <w:szCs w:val="24"/>
        </w:rPr>
        <w:t>HASIL ANALISIS UJI LAPANGAN</w:t>
      </w:r>
    </w:p>
    <w:p w:rsidR="00AF1A0E" w:rsidRPr="0026366C" w:rsidRDefault="00AF1A0E" w:rsidP="00AF1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A0E" w:rsidRPr="0026366C" w:rsidRDefault="00AF1A0E" w:rsidP="00AF1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6C">
        <w:rPr>
          <w:rFonts w:ascii="Times New Roman" w:hAnsi="Times New Roman" w:cs="Times New Roman"/>
          <w:b/>
          <w:sz w:val="24"/>
          <w:szCs w:val="24"/>
        </w:rPr>
        <w:t>Uji Validitas dan Realibilitas</w:t>
      </w:r>
    </w:p>
    <w:p w:rsidR="00AF1A0E" w:rsidRDefault="00AF1A0E" w:rsidP="00AF1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0E" w:rsidRPr="0026366C" w:rsidRDefault="00AF1A0E" w:rsidP="00AF1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AF1A0E" w:rsidRPr="0026366C" w:rsidTr="00B13409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636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F1A0E" w:rsidRPr="0026366C" w:rsidTr="00B13409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AF1A0E" w:rsidRPr="0026366C" w:rsidRDefault="00AF1A0E" w:rsidP="00AF1A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F1A0E" w:rsidRPr="0026366C" w:rsidRDefault="00AF1A0E" w:rsidP="00AF1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AF1A0E" w:rsidRPr="0026366C" w:rsidTr="00B13409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F1A0E" w:rsidRPr="0026366C" w:rsidTr="00B13409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AF1A0E" w:rsidRPr="0026366C" w:rsidRDefault="00AF1A0E" w:rsidP="00AF1A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F1A0E" w:rsidRPr="0026366C" w:rsidRDefault="00AF1A0E" w:rsidP="00AF1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0"/>
        <w:gridCol w:w="1411"/>
        <w:gridCol w:w="1000"/>
      </w:tblGrid>
      <w:tr w:rsidR="00AF1A0E" w:rsidRPr="0026366C" w:rsidTr="00B13409"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3.3333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1.09334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.98261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4.0667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1.01483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3.7667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1.25075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.80516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4.0333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1.09807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4.1667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1.14721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4.0333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1.06620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1.18613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4.1333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1.07425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4.1667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.98553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2.7000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1.26355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3.4667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1.38298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1.29721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3.9333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1.17248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3.7667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1.19434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4.1667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1.14721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4.3667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.76489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3.3333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.95893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.89443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.98261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.96132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3.9333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1.04826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3.7667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1.25075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.96132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2.7000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1.26355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3.8333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1.01992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1.29721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4.6667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.71116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1.57568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.85501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3.8667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1.30604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3.9667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1.24522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4.1333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1.07425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3.9333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1.04826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F1A0E" w:rsidRPr="0026366C" w:rsidTr="00B13409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4.1667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1.11675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AF1A0E" w:rsidRPr="0026366C" w:rsidRDefault="00AF1A0E" w:rsidP="00AF1A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F1A0E" w:rsidRPr="0026366C" w:rsidRDefault="00AF1A0E" w:rsidP="00AF1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331"/>
      </w:tblGrid>
      <w:tr w:rsidR="00AF1A0E" w:rsidRPr="0026366C" w:rsidTr="00B13409">
        <w:trPr>
          <w:cantSplit/>
          <w:tblHeader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1A0E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1A0E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132.4667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328.671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318.717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131.7333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316.133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132.0333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325.895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335.448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.895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131.7667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317.978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131.6333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326.654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131.7667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323.151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326.069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131.6667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323.333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131.6333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325.068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133.1000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342.438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132.3333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317.195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134.0000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356.069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-.279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.906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131.8667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327.844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132.0333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312.999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131.6333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326.654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131.4333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323.013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132.4667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326.257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132.4000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327.559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318.717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317.214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131.8667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319.361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132.0333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325.895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VAR00025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317.214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133.1000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342.438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322.102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134.0000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356.069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-.279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.906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131.1333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330.464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131.8000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358.924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-.290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.909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327.628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131.9333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310.892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316.489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131.6667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315.540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131.8667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319.430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AF1A0E" w:rsidRPr="0026366C" w:rsidTr="00B13409">
        <w:trPr>
          <w:cantSplit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131.6333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318.240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</w:tbl>
    <w:p w:rsidR="00AF1A0E" w:rsidRPr="0026366C" w:rsidRDefault="00AF1A0E" w:rsidP="00AF1A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F1A0E" w:rsidRPr="0026366C" w:rsidRDefault="00AF1A0E" w:rsidP="00AF1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AF1A0E" w:rsidRPr="0026366C" w:rsidTr="00B13409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AF1A0E" w:rsidRPr="0026366C" w:rsidTr="00B13409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F1A0E" w:rsidRPr="0026366C" w:rsidTr="00B13409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1.3580E2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344.097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18.54984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1A0E" w:rsidRPr="0026366C" w:rsidRDefault="00AF1A0E" w:rsidP="00B1340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6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AF1A0E" w:rsidRPr="0026366C" w:rsidRDefault="00AF1A0E" w:rsidP="00AF1A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F1A0E" w:rsidRPr="0026366C" w:rsidRDefault="00AF1A0E" w:rsidP="00AF1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0CA" w:rsidRDefault="004D10CA" w:rsidP="004D1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A0E" w:rsidRPr="003C3806" w:rsidRDefault="00CF7002" w:rsidP="004D10CA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pict>
          <v:rect id="_x0000_s1027" style="position:absolute;left:0;text-align:left;margin-left:-73.9pt;margin-top:-60.75pt;width:116.25pt;height:24pt;z-index:-251657216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CB7BD7" w:rsidRPr="00CB7BD7" w:rsidRDefault="00CB7BD7" w:rsidP="00CB7B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Lampiran</w:t>
                  </w:r>
                  <w:proofErr w:type="spellEnd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AF1A0E" w:rsidRPr="003C3806">
        <w:rPr>
          <w:rFonts w:ascii="Times New Roman" w:hAnsi="Times New Roman"/>
          <w:b/>
          <w:sz w:val="24"/>
          <w:szCs w:val="24"/>
        </w:rPr>
        <w:t>DATA PENELITIAN</w:t>
      </w:r>
    </w:p>
    <w:p w:rsidR="00AF1A0E" w:rsidRPr="003C3806" w:rsidRDefault="00AF1A0E" w:rsidP="00AF1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A0E" w:rsidRPr="003C3806" w:rsidRDefault="00AF1A0E" w:rsidP="00AF1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806">
        <w:rPr>
          <w:rFonts w:ascii="Times New Roman" w:hAnsi="Times New Roman"/>
          <w:b/>
          <w:sz w:val="24"/>
          <w:szCs w:val="24"/>
        </w:rPr>
        <w:t>GAIN SKOR KELOMPOK EKSPERIMEN DAN KELOMPOK KONTROL</w:t>
      </w:r>
    </w:p>
    <w:p w:rsidR="00AF1A0E" w:rsidRPr="003C3806" w:rsidRDefault="00AF1A0E" w:rsidP="00AF1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TERHADAP KESULITAN MEMAHAMI ISI BACAAN TEKS </w:t>
      </w:r>
      <w:r w:rsidRPr="003C38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DI SMAN 1 </w:t>
      </w:r>
      <w:r w:rsidRPr="003C38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ANGGERAJA KAB. ENREKANG</w:t>
      </w:r>
    </w:p>
    <w:p w:rsidR="00AF1A0E" w:rsidRPr="003C3806" w:rsidRDefault="00AF1A0E" w:rsidP="00AF1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A0E" w:rsidRPr="00296478" w:rsidRDefault="00AF1A0E" w:rsidP="00AF1A0E">
      <w:pPr>
        <w:tabs>
          <w:tab w:val="left" w:pos="4962"/>
        </w:tabs>
        <w:rPr>
          <w:rFonts w:ascii="Times New Roman" w:eastAsia="Calibri" w:hAnsi="Times New Roman"/>
          <w:sz w:val="24"/>
          <w:szCs w:val="24"/>
        </w:rPr>
      </w:pPr>
      <w:r w:rsidRPr="00587F5E">
        <w:rPr>
          <w:rFonts w:ascii="Times New Roman" w:eastAsia="Calibri" w:hAnsi="Times New Roman"/>
          <w:b/>
          <w:sz w:val="24"/>
          <w:szCs w:val="24"/>
          <w:lang w:val="fi-FI"/>
        </w:rPr>
        <w:t xml:space="preserve">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Pr="00587F5E">
        <w:rPr>
          <w:rFonts w:ascii="Times New Roman" w:eastAsia="Calibri" w:hAnsi="Times New Roman"/>
          <w:b/>
          <w:sz w:val="24"/>
          <w:szCs w:val="24"/>
          <w:lang w:val="fi-FI"/>
        </w:rPr>
        <w:t xml:space="preserve">  </w:t>
      </w:r>
      <w:r w:rsidRPr="00296478">
        <w:rPr>
          <w:rFonts w:ascii="Times New Roman" w:eastAsia="Calibri" w:hAnsi="Times New Roman"/>
          <w:b/>
          <w:sz w:val="24"/>
          <w:szCs w:val="24"/>
        </w:rPr>
        <w:t>Kelompok Eksperimen</w:t>
      </w:r>
      <w:r w:rsidRPr="00296478">
        <w:rPr>
          <w:rFonts w:ascii="Times New Roman" w:eastAsia="Calibri" w:hAnsi="Times New Roman"/>
          <w:sz w:val="24"/>
          <w:szCs w:val="24"/>
        </w:rPr>
        <w:tab/>
      </w:r>
      <w:r w:rsidRPr="00587F5E">
        <w:rPr>
          <w:rFonts w:ascii="Times New Roman" w:eastAsia="Calibri" w:hAnsi="Times New Roman"/>
          <w:sz w:val="24"/>
          <w:szCs w:val="24"/>
          <w:lang w:val="fi-FI"/>
        </w:rPr>
        <w:t xml:space="preserve">                </w:t>
      </w:r>
      <w:r w:rsidRPr="00296478">
        <w:rPr>
          <w:rFonts w:ascii="Times New Roman" w:eastAsia="Calibri" w:hAnsi="Times New Roman"/>
          <w:b/>
          <w:sz w:val="24"/>
          <w:szCs w:val="24"/>
        </w:rPr>
        <w:t>Kelompok Kontrol</w:t>
      </w:r>
    </w:p>
    <w:tbl>
      <w:tblPr>
        <w:tblW w:w="978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45"/>
        <w:gridCol w:w="1081"/>
        <w:gridCol w:w="1276"/>
        <w:gridCol w:w="1417"/>
        <w:gridCol w:w="1134"/>
        <w:gridCol w:w="1134"/>
        <w:gridCol w:w="1276"/>
      </w:tblGrid>
      <w:tr w:rsidR="00AF1A0E" w:rsidRPr="00F41AA0" w:rsidTr="00B13409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931D97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Postest</w:t>
            </w:r>
          </w:p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(X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931D97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Pretest</w:t>
            </w:r>
          </w:p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(X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1</w:t>
            </w: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Gain score</w:t>
            </w:r>
          </w:p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(X)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931D97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Postest</w:t>
            </w:r>
          </w:p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(X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931D97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Pretest</w:t>
            </w:r>
          </w:p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(X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1</w:t>
            </w: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Gain score</w:t>
            </w:r>
          </w:p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(X)</w:t>
            </w:r>
          </w:p>
        </w:tc>
      </w:tr>
      <w:tr w:rsidR="00AF1A0E" w:rsidRPr="00F41AA0" w:rsidTr="00B13409">
        <w:trPr>
          <w:trHeight w:val="480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AF1A0E" w:rsidRPr="00F41AA0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1A0E" w:rsidRPr="00F41AA0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81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  <w:p w:rsidR="00AF1A0E" w:rsidRPr="00CD0627" w:rsidRDefault="00AF1A0E" w:rsidP="00B134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  <w:r w:rsidR="00E757A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  <w:p w:rsidR="00AF1A0E" w:rsidRPr="00CD0627" w:rsidRDefault="00E37F8C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F1A0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="00E37F8C">
              <w:rPr>
                <w:rFonts w:ascii="Times New Roman" w:eastAsia="Calibri" w:hAnsi="Times New Roman"/>
                <w:sz w:val="24"/>
                <w:szCs w:val="24"/>
              </w:rPr>
              <w:t>04</w:t>
            </w:r>
          </w:p>
          <w:p w:rsidR="00AF1A0E" w:rsidRPr="00CD0627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  <w:p w:rsidR="00AF1A0E" w:rsidRPr="00CD0627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  <w:p w:rsidR="00AF1A0E" w:rsidRPr="00CD0627" w:rsidRDefault="00E37F8C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="00E37F8C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E757A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-44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-30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-39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-29</w:t>
            </w:r>
          </w:p>
          <w:p w:rsidR="00AF1A0E" w:rsidRPr="00CD0627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-33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AF1A0E" w:rsidRPr="00E37F8C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E37F8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  <w:p w:rsidR="00AF1A0E" w:rsidRPr="00CD0627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-53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-53</w:t>
            </w:r>
          </w:p>
          <w:p w:rsidR="00AF1A0E" w:rsidRPr="00CD0627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-48</w:t>
            </w:r>
          </w:p>
          <w:p w:rsidR="00AF1A0E" w:rsidRPr="00CD0627" w:rsidRDefault="00A92953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-29</w:t>
            </w:r>
          </w:p>
          <w:p w:rsidR="00AF1A0E" w:rsidRPr="00CD0627" w:rsidRDefault="00A92953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-47</w:t>
            </w:r>
          </w:p>
          <w:p w:rsidR="00AF1A0E" w:rsidRPr="00CD0627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-41</w:t>
            </w:r>
          </w:p>
          <w:p w:rsidR="00AF1A0E" w:rsidRPr="001578B4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-5</w:t>
            </w:r>
            <w:r w:rsidR="00E757A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13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</w:t>
            </w:r>
          </w:p>
          <w:p w:rsidR="00AF1A0E" w:rsidRPr="006D15F6" w:rsidRDefault="00AF1A0E" w:rsidP="00B13409">
            <w:pPr>
              <w:spacing w:after="0"/>
              <w:jc w:val="center"/>
              <w:rPr>
                <w:rFonts w:ascii="Calibri" w:eastAsia="Calibri" w:hAnsi="Calibri"/>
                <w:lang w:val="en-US"/>
              </w:rPr>
            </w:pPr>
            <w:r w:rsidRPr="006D15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="008D69AC">
              <w:rPr>
                <w:rFonts w:ascii="Times New Roman" w:eastAsia="Calibri" w:hAnsi="Times New Roman"/>
                <w:sz w:val="24"/>
                <w:szCs w:val="24"/>
              </w:rPr>
              <w:t>04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131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137</w:t>
            </w:r>
          </w:p>
          <w:p w:rsidR="00AF1A0E" w:rsidRPr="001D1C7B" w:rsidRDefault="008D69AC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  <w:p w:rsidR="00AF1A0E" w:rsidRPr="001D1C7B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  <w:p w:rsidR="00AF1A0E" w:rsidRPr="001D1C7B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  <w:p w:rsidR="00AF1A0E" w:rsidRPr="001D1C7B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  <w:p w:rsidR="00AF1A0E" w:rsidRPr="001D1C7B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</w:t>
            </w:r>
          </w:p>
          <w:p w:rsidR="00AF1A0E" w:rsidRPr="001D1C7B" w:rsidRDefault="00E757A9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AF1A0E" w:rsidRPr="001D1C7B" w:rsidRDefault="000E13DC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AF1A0E" w:rsidRPr="001D1C7B" w:rsidRDefault="000E13DC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  <w:p w:rsidR="00AF1A0E" w:rsidRPr="00A9771E" w:rsidRDefault="00A9771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AF1A0E" w:rsidRPr="00A9771E" w:rsidRDefault="00A9771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AF1A0E" w:rsidRPr="001D1C7B" w:rsidRDefault="00A9771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AF1A0E" w:rsidRPr="001D1C7B" w:rsidRDefault="00A9771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AF1A0E" w:rsidRPr="001D1C7B" w:rsidRDefault="00A9771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  <w:p w:rsidR="00AF1A0E" w:rsidRPr="001D1C7B" w:rsidRDefault="00AF1A0E" w:rsidP="00B134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F1A0E" w:rsidRPr="00F41AA0" w:rsidTr="00B13409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F41AA0" w:rsidRDefault="00AF1A0E" w:rsidP="00B1340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CD0627" w:rsidRDefault="00AF1A0E" w:rsidP="00B1340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1253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CD0627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  <w:r w:rsidR="00E37F8C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E757A9"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EC0BE2" w:rsidRDefault="00A92953" w:rsidP="000E13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="000E13DC">
              <w:rPr>
                <w:rFonts w:ascii="Times New Roman" w:eastAsia="Calibri" w:hAnsi="Times New Roman"/>
                <w:b/>
                <w:sz w:val="24"/>
                <w:szCs w:val="24"/>
              </w:rPr>
              <w:t>564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F41AA0" w:rsidRDefault="00AF1A0E" w:rsidP="00B13409">
            <w:pPr>
              <w:spacing w:after="0" w:line="240" w:lineRule="auto"/>
              <w:rPr>
                <w:rFonts w:ascii="Calibri" w:eastAsia="Calibri" w:hAnsi="Calibri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1D1C7B" w:rsidRDefault="008D69AC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184</w:t>
            </w:r>
            <w:r w:rsidR="00AF1A0E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1D1C7B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  <w:r w:rsidR="00E757A9"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8501B9" w:rsidRDefault="00A9771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76</w:t>
            </w:r>
          </w:p>
        </w:tc>
      </w:tr>
      <w:tr w:rsidR="00AF1A0E" w:rsidRPr="00F41AA0" w:rsidTr="00B13409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F41AA0" w:rsidRDefault="00AF1A0E" w:rsidP="00B1340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EC0BE2" w:rsidRDefault="00AF1A0E" w:rsidP="00B1340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83,53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EC0BE2" w:rsidRDefault="00E757A9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121</w:t>
            </w:r>
            <w:r w:rsidR="00E37F8C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8501B9" w:rsidRDefault="00AF1A0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 w:rsidR="000E13DC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="000E13DC">
              <w:rPr>
                <w:rFonts w:ascii="Times New Roman" w:eastAsia="Calibr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F41AA0" w:rsidRDefault="00AF1A0E" w:rsidP="00B13409">
            <w:pPr>
              <w:spacing w:after="0" w:line="240" w:lineRule="auto"/>
              <w:rPr>
                <w:rFonts w:ascii="Calibri" w:eastAsia="Calibri" w:hAnsi="Calibri"/>
              </w:rPr>
            </w:pPr>
            <w:r w:rsidRPr="00F41AA0">
              <w:rPr>
                <w:rFonts w:ascii="Times New Roman" w:eastAsia="Calibri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8501B9" w:rsidRDefault="008D69AC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123</w:t>
            </w:r>
            <w:r w:rsidR="00AF1A0E">
              <w:rPr>
                <w:rFonts w:ascii="Times New Roman" w:eastAsia="Calibri" w:hAnsi="Times New Roman"/>
                <w:b/>
                <w:sz w:val="24"/>
                <w:szCs w:val="24"/>
              </w:rPr>
              <w:t>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8501B9" w:rsidRDefault="00E757A9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122,1</w:t>
            </w:r>
            <w:r w:rsidR="00AF1A0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E" w:rsidRPr="008501B9" w:rsidRDefault="00A9771E" w:rsidP="00B134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5,06</w:t>
            </w:r>
          </w:p>
        </w:tc>
      </w:tr>
    </w:tbl>
    <w:p w:rsidR="00AF1A0E" w:rsidRDefault="00AF1A0E" w:rsidP="00AF1A0E">
      <w:pPr>
        <w:ind w:left="-567"/>
        <w:rPr>
          <w:rFonts w:ascii="Times New Roman" w:hAnsi="Times New Roman"/>
          <w:sz w:val="24"/>
          <w:szCs w:val="24"/>
        </w:rPr>
      </w:pPr>
      <w:r w:rsidRPr="001A56FA">
        <w:rPr>
          <w:rFonts w:ascii="Times New Roman" w:hAnsi="Times New Roman"/>
          <w:sz w:val="24"/>
          <w:szCs w:val="24"/>
        </w:rPr>
        <w:t>Sumber : Hasil Angket Penelitian</w:t>
      </w:r>
    </w:p>
    <w:p w:rsidR="00AF1A0E" w:rsidRDefault="00AF1A0E" w:rsidP="00AF1A0E">
      <w:pPr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F1A0E" w:rsidRDefault="00AF1A0E" w:rsidP="00AF1A0E">
      <w:pPr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F1A0E" w:rsidRDefault="00AF1A0E" w:rsidP="00AF1A0E">
      <w:pPr>
        <w:rPr>
          <w:rFonts w:ascii="Times New Roman" w:hAnsi="Times New Roman"/>
          <w:sz w:val="24"/>
          <w:szCs w:val="24"/>
        </w:rPr>
      </w:pPr>
    </w:p>
    <w:p w:rsidR="00AF1A0E" w:rsidRPr="00AF1A0E" w:rsidRDefault="00AF1A0E" w:rsidP="00AF1A0E"/>
    <w:p w:rsidR="00AF1A0E" w:rsidRPr="00CB7BD7" w:rsidRDefault="00AF1A0E" w:rsidP="00CB7B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0E4">
        <w:rPr>
          <w:rFonts w:ascii="Times New Roman" w:hAnsi="Times New Roman" w:cs="Times New Roman"/>
          <w:b/>
          <w:sz w:val="24"/>
          <w:szCs w:val="24"/>
        </w:rPr>
        <w:lastRenderedPageBreak/>
        <w:t>Data Tingkat</w:t>
      </w:r>
      <w:r w:rsidR="00CB7BD7">
        <w:rPr>
          <w:rFonts w:ascii="Times New Roman" w:hAnsi="Times New Roman" w:cs="Times New Roman"/>
          <w:b/>
          <w:sz w:val="24"/>
          <w:szCs w:val="24"/>
        </w:rPr>
        <w:t xml:space="preserve"> Kesulitan Memahami Isi Bacaan Teks </w:t>
      </w:r>
      <w:r w:rsidRPr="008770E4">
        <w:rPr>
          <w:rFonts w:ascii="Times New Roman" w:hAnsi="Times New Roman" w:cs="Times New Roman"/>
          <w:b/>
          <w:sz w:val="24"/>
          <w:szCs w:val="24"/>
        </w:rPr>
        <w:t xml:space="preserve">Siswa Kelas </w:t>
      </w:r>
      <w:r w:rsidR="00CB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 SMAN 1 </w:t>
      </w:r>
      <w:proofErr w:type="spellStart"/>
      <w:r w:rsidR="00CB7BD7">
        <w:rPr>
          <w:rFonts w:ascii="Times New Roman" w:hAnsi="Times New Roman" w:cs="Times New Roman"/>
          <w:b/>
          <w:sz w:val="24"/>
          <w:szCs w:val="24"/>
          <w:lang w:val="en-US"/>
        </w:rPr>
        <w:t>Anggeraja</w:t>
      </w:r>
      <w:proofErr w:type="spellEnd"/>
      <w:r w:rsidRPr="00877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70E4">
        <w:rPr>
          <w:rFonts w:ascii="Times New Roman" w:hAnsi="Times New Roman" w:cs="Times New Roman"/>
          <w:b/>
          <w:sz w:val="24"/>
          <w:szCs w:val="24"/>
        </w:rPr>
        <w:t>Sebelum (</w:t>
      </w:r>
      <w:r w:rsidRPr="008770E4">
        <w:rPr>
          <w:rFonts w:ascii="Times New Roman" w:hAnsi="Times New Roman" w:cs="Times New Roman"/>
          <w:b/>
          <w:i/>
          <w:iCs/>
          <w:sz w:val="24"/>
          <w:szCs w:val="24"/>
        </w:rPr>
        <w:t>Pretest</w:t>
      </w:r>
      <w:r w:rsidRPr="008770E4">
        <w:rPr>
          <w:rFonts w:ascii="Times New Roman" w:hAnsi="Times New Roman" w:cs="Times New Roman"/>
          <w:b/>
          <w:sz w:val="24"/>
          <w:szCs w:val="24"/>
        </w:rPr>
        <w:t>) Dan Sesudah (</w:t>
      </w:r>
      <w:r w:rsidRPr="008770E4">
        <w:rPr>
          <w:rFonts w:ascii="Times New Roman" w:hAnsi="Times New Roman" w:cs="Times New Roman"/>
          <w:b/>
          <w:i/>
          <w:iCs/>
          <w:sz w:val="24"/>
          <w:szCs w:val="24"/>
        </w:rPr>
        <w:t>Posttest</w:t>
      </w:r>
      <w:r w:rsidRPr="008770E4">
        <w:rPr>
          <w:rFonts w:ascii="Times New Roman" w:hAnsi="Times New Roman" w:cs="Times New Roman"/>
          <w:b/>
          <w:sz w:val="24"/>
          <w:szCs w:val="24"/>
        </w:rPr>
        <w:t xml:space="preserve">) Diberi Perlakuan </w:t>
      </w:r>
      <w:proofErr w:type="spellStart"/>
      <w:r w:rsidRPr="008770E4"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 w:rsidRPr="00877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7BD7">
        <w:rPr>
          <w:rFonts w:ascii="Times New Roman" w:hAnsi="Times New Roman" w:cs="Times New Roman"/>
          <w:b/>
          <w:i/>
          <w:sz w:val="24"/>
          <w:szCs w:val="24"/>
        </w:rPr>
        <w:t>SQ3R</w:t>
      </w:r>
    </w:p>
    <w:tbl>
      <w:tblPr>
        <w:tblW w:w="8013" w:type="dxa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1885"/>
        <w:gridCol w:w="897"/>
        <w:gridCol w:w="1302"/>
        <w:gridCol w:w="890"/>
        <w:gridCol w:w="1468"/>
      </w:tblGrid>
      <w:tr w:rsidR="00AF1A0E" w:rsidRPr="00886014" w:rsidTr="00B13409">
        <w:trPr>
          <w:trHeight w:val="636"/>
          <w:jc w:val="center"/>
        </w:trPr>
        <w:tc>
          <w:tcPr>
            <w:tcW w:w="1571" w:type="dxa"/>
            <w:vMerge w:val="restart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1885" w:type="dxa"/>
            <w:vMerge w:val="restart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199" w:type="dxa"/>
            <w:gridSpan w:val="2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Pretest</w:t>
            </w:r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Ekperimen</w:t>
            </w:r>
            <w:proofErr w:type="spellEnd"/>
          </w:p>
        </w:tc>
        <w:tc>
          <w:tcPr>
            <w:tcW w:w="2358" w:type="dxa"/>
            <w:gridSpan w:val="2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Posttest</w:t>
            </w:r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Eksperimen</w:t>
            </w:r>
            <w:proofErr w:type="spellEnd"/>
          </w:p>
        </w:tc>
      </w:tr>
      <w:tr w:rsidR="00AF1A0E" w:rsidRPr="00886014" w:rsidTr="00B13409">
        <w:trPr>
          <w:trHeight w:val="385"/>
          <w:jc w:val="center"/>
        </w:trPr>
        <w:tc>
          <w:tcPr>
            <w:tcW w:w="1571" w:type="dxa"/>
            <w:vMerge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85" w:type="dxa"/>
            <w:vMerge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97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02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90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68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AF1A0E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AF1A0E" w:rsidRPr="00B13409" w:rsidRDefault="00B13409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54</w:t>
            </w:r>
          </w:p>
        </w:tc>
        <w:tc>
          <w:tcPr>
            <w:tcW w:w="1885" w:type="dxa"/>
            <w:vAlign w:val="center"/>
          </w:tcPr>
          <w:p w:rsidR="00AF1A0E" w:rsidRPr="00013F43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897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F1A0E" w:rsidRPr="00B13409" w:rsidRDefault="00B13409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468" w:type="dxa"/>
            <w:vAlign w:val="center"/>
          </w:tcPr>
          <w:p w:rsidR="00AF1A0E" w:rsidRPr="00B13409" w:rsidRDefault="00B13409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AF1A0E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AF1A0E" w:rsidRPr="00B13409" w:rsidRDefault="00B13409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  <w:r w:rsidR="00AF1A0E"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</w:t>
            </w:r>
          </w:p>
        </w:tc>
        <w:tc>
          <w:tcPr>
            <w:tcW w:w="1885" w:type="dxa"/>
            <w:vAlign w:val="center"/>
          </w:tcPr>
          <w:p w:rsidR="00AF1A0E" w:rsidRPr="00013F43" w:rsidRDefault="00013F43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897" w:type="dxa"/>
            <w:vAlign w:val="center"/>
          </w:tcPr>
          <w:p w:rsidR="00AF1A0E" w:rsidRPr="00B13409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302" w:type="dxa"/>
            <w:vAlign w:val="center"/>
          </w:tcPr>
          <w:p w:rsidR="00AF1A0E" w:rsidRPr="00886014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90" w:type="dxa"/>
            <w:vAlign w:val="center"/>
          </w:tcPr>
          <w:p w:rsidR="00AF1A0E" w:rsidRPr="00B13409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68" w:type="dxa"/>
            <w:vAlign w:val="center"/>
          </w:tcPr>
          <w:p w:rsidR="00AF1A0E" w:rsidRPr="00B13409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3,33%</w:t>
            </w:r>
          </w:p>
        </w:tc>
      </w:tr>
      <w:tr w:rsidR="00211774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211774" w:rsidRPr="00B13409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80 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04</w:t>
            </w:r>
          </w:p>
        </w:tc>
        <w:tc>
          <w:tcPr>
            <w:tcW w:w="1885" w:type="dxa"/>
            <w:vAlign w:val="center"/>
          </w:tcPr>
          <w:p w:rsidR="00211774" w:rsidRPr="00886014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897" w:type="dxa"/>
            <w:vAlign w:val="center"/>
          </w:tcPr>
          <w:p w:rsidR="00211774" w:rsidRPr="00B13409" w:rsidRDefault="001E7009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02" w:type="dxa"/>
            <w:vAlign w:val="center"/>
          </w:tcPr>
          <w:p w:rsidR="00211774" w:rsidRPr="00886014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,33%</w:t>
            </w:r>
          </w:p>
        </w:tc>
        <w:tc>
          <w:tcPr>
            <w:tcW w:w="890" w:type="dxa"/>
            <w:vAlign w:val="center"/>
          </w:tcPr>
          <w:p w:rsidR="00211774" w:rsidRPr="00B13409" w:rsidRDefault="00211774" w:rsidP="0021177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468" w:type="dxa"/>
            <w:vAlign w:val="center"/>
          </w:tcPr>
          <w:p w:rsidR="00211774" w:rsidRPr="00886014" w:rsidRDefault="00211774" w:rsidP="0021177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6,66%</w:t>
            </w:r>
          </w:p>
        </w:tc>
      </w:tr>
      <w:tr w:rsidR="00AF1A0E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AF1A0E" w:rsidRPr="00B13409" w:rsidRDefault="00B13409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105</w:t>
            </w:r>
            <w:r w:rsidR="00AF1A0E"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129</w:t>
            </w:r>
          </w:p>
        </w:tc>
        <w:tc>
          <w:tcPr>
            <w:tcW w:w="1885" w:type="dxa"/>
            <w:vAlign w:val="center"/>
          </w:tcPr>
          <w:p w:rsidR="00AF1A0E" w:rsidRPr="00013F43" w:rsidRDefault="00013F43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897" w:type="dxa"/>
            <w:vAlign w:val="center"/>
          </w:tcPr>
          <w:p w:rsidR="00AF1A0E" w:rsidRPr="00B13409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542C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02" w:type="dxa"/>
            <w:vAlign w:val="center"/>
          </w:tcPr>
          <w:p w:rsidR="00AF1A0E" w:rsidRPr="00B13409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  <w:r w:rsidR="00211774" w:rsidRPr="00886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vAlign w:val="center"/>
          </w:tcPr>
          <w:p w:rsidR="00AF1A0E" w:rsidRPr="00B13409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468" w:type="dxa"/>
            <w:vAlign w:val="center"/>
          </w:tcPr>
          <w:p w:rsidR="00AF1A0E" w:rsidRPr="00886014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AF1A0E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AF1A0E" w:rsidRPr="00B13409" w:rsidRDefault="00B13409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130</w:t>
            </w:r>
            <w:r w:rsidR="00AF1A0E"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154</w:t>
            </w:r>
          </w:p>
        </w:tc>
        <w:tc>
          <w:tcPr>
            <w:tcW w:w="1885" w:type="dxa"/>
            <w:vAlign w:val="center"/>
          </w:tcPr>
          <w:p w:rsidR="00AF1A0E" w:rsidRPr="00013F43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897" w:type="dxa"/>
            <w:vAlign w:val="center"/>
          </w:tcPr>
          <w:p w:rsidR="00AF1A0E" w:rsidRPr="00886014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02" w:type="dxa"/>
            <w:vAlign w:val="center"/>
          </w:tcPr>
          <w:p w:rsidR="00AF1A0E" w:rsidRPr="00886014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vAlign w:val="center"/>
          </w:tcPr>
          <w:p w:rsidR="00AF1A0E" w:rsidRPr="00B13409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468" w:type="dxa"/>
            <w:vAlign w:val="center"/>
          </w:tcPr>
          <w:p w:rsidR="00AF1A0E" w:rsidRPr="00886014" w:rsidRDefault="00211774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AF1A0E" w:rsidRPr="00886014" w:rsidTr="00B13409">
        <w:trPr>
          <w:trHeight w:val="305"/>
          <w:jc w:val="center"/>
        </w:trPr>
        <w:tc>
          <w:tcPr>
            <w:tcW w:w="3456" w:type="dxa"/>
            <w:gridSpan w:val="2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97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2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0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68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F1A0E" w:rsidRPr="00886014" w:rsidRDefault="00AF1A0E" w:rsidP="00AF1A0E">
      <w:pPr>
        <w:spacing w:line="480" w:lineRule="auto"/>
        <w:ind w:left="1134" w:hanging="1134"/>
        <w:jc w:val="lowKashida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8013" w:type="dxa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1885"/>
        <w:gridCol w:w="897"/>
        <w:gridCol w:w="1302"/>
        <w:gridCol w:w="890"/>
        <w:gridCol w:w="1468"/>
      </w:tblGrid>
      <w:tr w:rsidR="00AF1A0E" w:rsidRPr="00886014" w:rsidTr="00B13409">
        <w:trPr>
          <w:trHeight w:val="636"/>
          <w:jc w:val="center"/>
        </w:trPr>
        <w:tc>
          <w:tcPr>
            <w:tcW w:w="1571" w:type="dxa"/>
            <w:vMerge w:val="restart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1885" w:type="dxa"/>
            <w:vMerge w:val="restart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2199" w:type="dxa"/>
            <w:gridSpan w:val="2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Pretest</w:t>
            </w:r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2358" w:type="dxa"/>
            <w:gridSpan w:val="2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Posttest</w:t>
            </w:r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6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Kontrol</w:t>
            </w:r>
            <w:proofErr w:type="spellEnd"/>
          </w:p>
        </w:tc>
      </w:tr>
      <w:tr w:rsidR="00AF1A0E" w:rsidRPr="00886014" w:rsidTr="00B13409">
        <w:trPr>
          <w:trHeight w:val="385"/>
          <w:jc w:val="center"/>
        </w:trPr>
        <w:tc>
          <w:tcPr>
            <w:tcW w:w="1571" w:type="dxa"/>
            <w:vMerge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85" w:type="dxa"/>
            <w:vMerge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97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02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90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68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82FF2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682FF2" w:rsidRPr="00B13409" w:rsidRDefault="00682FF2" w:rsidP="0021177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54</w:t>
            </w:r>
          </w:p>
        </w:tc>
        <w:tc>
          <w:tcPr>
            <w:tcW w:w="1885" w:type="dxa"/>
            <w:vAlign w:val="center"/>
          </w:tcPr>
          <w:p w:rsidR="00682FF2" w:rsidRPr="00013F43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897" w:type="dxa"/>
            <w:vAlign w:val="center"/>
          </w:tcPr>
          <w:p w:rsidR="00682FF2" w:rsidRPr="0088601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center"/>
          </w:tcPr>
          <w:p w:rsidR="00682FF2" w:rsidRPr="0088601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682FF2" w:rsidRPr="0088601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682FF2" w:rsidRPr="0088601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FF2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682FF2" w:rsidRPr="00B13409" w:rsidRDefault="00682FF2" w:rsidP="0021177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</w:t>
            </w:r>
          </w:p>
        </w:tc>
        <w:tc>
          <w:tcPr>
            <w:tcW w:w="1885" w:type="dxa"/>
            <w:vAlign w:val="center"/>
          </w:tcPr>
          <w:p w:rsidR="00682FF2" w:rsidRPr="00013F43" w:rsidRDefault="00013F43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897" w:type="dxa"/>
            <w:vAlign w:val="center"/>
          </w:tcPr>
          <w:p w:rsidR="00682FF2" w:rsidRPr="007508E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302" w:type="dxa"/>
            <w:vAlign w:val="center"/>
          </w:tcPr>
          <w:p w:rsidR="00682FF2" w:rsidRPr="007508E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90" w:type="dxa"/>
            <w:vAlign w:val="center"/>
          </w:tcPr>
          <w:p w:rsidR="00682FF2" w:rsidRPr="007508E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468" w:type="dxa"/>
            <w:vAlign w:val="center"/>
          </w:tcPr>
          <w:p w:rsidR="00682FF2" w:rsidRPr="007508E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682FF2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682FF2" w:rsidRPr="00B13409" w:rsidRDefault="00682FF2" w:rsidP="0021177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80 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04</w:t>
            </w:r>
          </w:p>
        </w:tc>
        <w:tc>
          <w:tcPr>
            <w:tcW w:w="1885" w:type="dxa"/>
            <w:vAlign w:val="center"/>
          </w:tcPr>
          <w:p w:rsidR="00682FF2" w:rsidRPr="0088601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897" w:type="dxa"/>
            <w:vAlign w:val="center"/>
          </w:tcPr>
          <w:p w:rsidR="00682FF2" w:rsidRPr="007508E4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02" w:type="dxa"/>
            <w:vAlign w:val="center"/>
          </w:tcPr>
          <w:p w:rsidR="00682FF2" w:rsidRPr="007508E4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,33%</w:t>
            </w:r>
          </w:p>
        </w:tc>
        <w:tc>
          <w:tcPr>
            <w:tcW w:w="890" w:type="dxa"/>
            <w:vAlign w:val="center"/>
          </w:tcPr>
          <w:p w:rsidR="00682FF2" w:rsidRPr="007508E4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68" w:type="dxa"/>
            <w:vAlign w:val="center"/>
          </w:tcPr>
          <w:p w:rsidR="00682FF2" w:rsidRPr="007508E4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2FF2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682FF2" w:rsidRPr="00B13409" w:rsidRDefault="00682FF2" w:rsidP="0021177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105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129</w:t>
            </w:r>
          </w:p>
        </w:tc>
        <w:tc>
          <w:tcPr>
            <w:tcW w:w="1885" w:type="dxa"/>
            <w:vAlign w:val="center"/>
          </w:tcPr>
          <w:p w:rsidR="00682FF2" w:rsidRPr="00013F43" w:rsidRDefault="00013F43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897" w:type="dxa"/>
            <w:vAlign w:val="center"/>
          </w:tcPr>
          <w:p w:rsidR="00682FF2" w:rsidRPr="007508E4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302" w:type="dxa"/>
            <w:vAlign w:val="center"/>
          </w:tcPr>
          <w:p w:rsidR="00682FF2" w:rsidRPr="00886014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6,66%</w:t>
            </w:r>
          </w:p>
        </w:tc>
        <w:tc>
          <w:tcPr>
            <w:tcW w:w="890" w:type="dxa"/>
            <w:vAlign w:val="center"/>
          </w:tcPr>
          <w:p w:rsidR="00682FF2" w:rsidRPr="007508E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468" w:type="dxa"/>
            <w:vAlign w:val="center"/>
          </w:tcPr>
          <w:p w:rsidR="00682FF2" w:rsidRPr="0088601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73,33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2FF2" w:rsidRPr="00886014" w:rsidTr="00B13409">
        <w:trPr>
          <w:trHeight w:val="288"/>
          <w:jc w:val="center"/>
        </w:trPr>
        <w:tc>
          <w:tcPr>
            <w:tcW w:w="1571" w:type="dxa"/>
            <w:vAlign w:val="center"/>
          </w:tcPr>
          <w:p w:rsidR="00682FF2" w:rsidRPr="00B13409" w:rsidRDefault="00682FF2" w:rsidP="0021177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130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154</w:t>
            </w:r>
          </w:p>
        </w:tc>
        <w:tc>
          <w:tcPr>
            <w:tcW w:w="1885" w:type="dxa"/>
            <w:vAlign w:val="center"/>
          </w:tcPr>
          <w:p w:rsidR="00682FF2" w:rsidRPr="00013F43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88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897" w:type="dxa"/>
            <w:vAlign w:val="center"/>
          </w:tcPr>
          <w:p w:rsidR="00682FF2" w:rsidRPr="007508E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02" w:type="dxa"/>
            <w:vAlign w:val="center"/>
          </w:tcPr>
          <w:p w:rsidR="00682FF2" w:rsidRPr="00886014" w:rsidRDefault="00682FF2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vAlign w:val="center"/>
          </w:tcPr>
          <w:p w:rsidR="00682FF2" w:rsidRPr="007508E4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68" w:type="dxa"/>
            <w:vAlign w:val="center"/>
          </w:tcPr>
          <w:p w:rsidR="00682FF2" w:rsidRPr="00886014" w:rsidRDefault="00542CB7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Pr="00886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A0E" w:rsidRPr="00886014" w:rsidTr="00B13409">
        <w:trPr>
          <w:trHeight w:val="305"/>
          <w:jc w:val="center"/>
        </w:trPr>
        <w:tc>
          <w:tcPr>
            <w:tcW w:w="3456" w:type="dxa"/>
            <w:gridSpan w:val="2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97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2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0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68" w:type="dxa"/>
            <w:vAlign w:val="center"/>
          </w:tcPr>
          <w:p w:rsidR="00AF1A0E" w:rsidRPr="00886014" w:rsidRDefault="00AF1A0E" w:rsidP="00B1340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D7351" w:rsidRDefault="00AF1A0E" w:rsidP="00AF1A0E">
      <w:pPr>
        <w:spacing w:line="480" w:lineRule="auto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886014">
        <w:rPr>
          <w:rFonts w:ascii="Times New Roman" w:hAnsi="Times New Roman" w:cs="Times New Roman"/>
          <w:sz w:val="24"/>
          <w:szCs w:val="24"/>
          <w:lang w:val="es-ES"/>
        </w:rPr>
        <w:t>Sumber</w:t>
      </w:r>
      <w:proofErr w:type="spellEnd"/>
      <w:r w:rsidRPr="0088601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886014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8860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86014">
        <w:rPr>
          <w:rFonts w:ascii="Times New Roman" w:hAnsi="Times New Roman" w:cs="Times New Roman"/>
          <w:sz w:val="24"/>
          <w:szCs w:val="24"/>
          <w:lang w:val="es-ES"/>
        </w:rPr>
        <w:t>Angket</w:t>
      </w:r>
      <w:proofErr w:type="spellEnd"/>
      <w:r w:rsidRPr="008860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86014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</w:p>
    <w:p w:rsidR="00CB7BD7" w:rsidRDefault="00CF7002" w:rsidP="00CB7B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002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rect id="_x0000_s1028" style="position:absolute;left:0;text-align:left;margin-left:-31.5pt;margin-top:-46.65pt;width:116.25pt;height:24pt;z-index:-251655168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CB7BD7" w:rsidRPr="001148E6" w:rsidRDefault="00CB7BD7" w:rsidP="00CB7B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Lampiran</w:t>
                  </w:r>
                  <w:proofErr w:type="spellEnd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12</w:t>
                  </w:r>
                </w:p>
              </w:txbxContent>
            </v:textbox>
          </v:rect>
        </w:pict>
      </w:r>
      <w:r w:rsidR="00CB7BD7" w:rsidRPr="003F1AE2">
        <w:rPr>
          <w:rFonts w:ascii="Times New Roman" w:hAnsi="Times New Roman" w:cs="Times New Roman"/>
          <w:b/>
          <w:sz w:val="24"/>
          <w:szCs w:val="24"/>
          <w:lang w:val="en-US"/>
        </w:rPr>
        <w:t>DATA HASIL PENELITIAN</w:t>
      </w:r>
    </w:p>
    <w:p w:rsidR="00CB7BD7" w:rsidRPr="003F1AE2" w:rsidRDefault="00CB7BD7" w:rsidP="00CB7B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8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Eksperimen</w:t>
      </w:r>
      <w:proofErr w:type="spellEnd"/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CB7BD7" w:rsidRPr="00B423D4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2159"/>
        <w:gridCol w:w="1157"/>
        <w:gridCol w:w="1156"/>
      </w:tblGrid>
      <w:tr w:rsidR="00CB7BD7" w:rsidRPr="00B423D4" w:rsidTr="00B35762">
        <w:trPr>
          <w:cantSplit/>
          <w:tblHeader/>
        </w:trPr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83.5333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121.7333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2.13333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2.22639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83.0000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125.0000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  <w:r w:rsidRPr="00B423D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8.26236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8.62278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68.267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74.352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-.236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-1.489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Std. Error of 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-1.514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1.501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1253.00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1826.00</w:t>
            </w:r>
          </w:p>
        </w:tc>
      </w:tr>
      <w:tr w:rsidR="00CB7BD7" w:rsidRPr="00B423D4" w:rsidTr="00B35762">
        <w:trPr>
          <w:cantSplit/>
        </w:trPr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Pr="00B423D4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 Table</w:t>
      </w:r>
    </w:p>
    <w:p w:rsidR="00CB7BD7" w:rsidRPr="00B423D4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CB7BD7" w:rsidRPr="00B423D4" w:rsidTr="00B35762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B7BD7" w:rsidRPr="00B423D4" w:rsidTr="00B35762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D7" w:rsidRPr="00B423D4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Pr="00B423D4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CB7BD7" w:rsidRPr="00B423D4" w:rsidTr="00B35762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CB7BD7" w:rsidRPr="00B423D4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B7BD7" w:rsidRPr="00B423D4" w:rsidTr="00B35762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3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B423D4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D7" w:rsidRPr="00B423D4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3445" cy="4780915"/>
            <wp:effectExtent l="1905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7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3445" cy="4780915"/>
            <wp:effectExtent l="19050" t="0" r="825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7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/>
    <w:p w:rsidR="00CB7BD7" w:rsidRDefault="00CB7BD7" w:rsidP="00AF1A0E">
      <w:pPr>
        <w:spacing w:line="48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AF1A0E">
      <w:pPr>
        <w:spacing w:line="48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AF1A0E">
      <w:pPr>
        <w:spacing w:line="48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CB7BD7" w:rsidRDefault="00CF7002" w:rsidP="00CB7B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002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rect id="_x0000_s1029" style="position:absolute;left:0;text-align:left;margin-left:-31.5pt;margin-top:-46.65pt;width:116.25pt;height:24pt;z-index:-251653120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CB7BD7" w:rsidRPr="001148E6" w:rsidRDefault="00CB7BD7" w:rsidP="00CB7B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Lampiran</w:t>
                  </w:r>
                  <w:proofErr w:type="spellEnd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13</w:t>
                  </w:r>
                </w:p>
              </w:txbxContent>
            </v:textbox>
          </v:rect>
        </w:pict>
      </w:r>
      <w:r w:rsidR="00CB7BD7" w:rsidRPr="003F1AE2">
        <w:rPr>
          <w:rFonts w:ascii="Times New Roman" w:hAnsi="Times New Roman" w:cs="Times New Roman"/>
          <w:b/>
          <w:sz w:val="24"/>
          <w:szCs w:val="24"/>
          <w:lang w:val="en-US"/>
        </w:rPr>
        <w:t>DATA HASIL PENELITIAN</w:t>
      </w:r>
    </w:p>
    <w:p w:rsidR="00CB7BD7" w:rsidRPr="003F1AE2" w:rsidRDefault="00CB7BD7" w:rsidP="00CB7B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8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Kontrol</w:t>
      </w:r>
      <w:proofErr w:type="spellEnd"/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CB7BD7" w:rsidRPr="006039BF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2159"/>
        <w:gridCol w:w="1157"/>
        <w:gridCol w:w="1156"/>
      </w:tblGrid>
      <w:tr w:rsidR="00CB7BD7" w:rsidRPr="006039BF" w:rsidTr="00B35762">
        <w:trPr>
          <w:cantSplit/>
          <w:tblHeader/>
        </w:trPr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123.2667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122.3333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2.45816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1.71455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125.0000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122.0000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  <w:r w:rsidRPr="006039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  <w:r w:rsidRPr="006039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9.52040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6.64042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90.638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44.095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-1.024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-1.409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Std. Error of 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3.351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1849.00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1835.00</w:t>
            </w:r>
          </w:p>
        </w:tc>
      </w:tr>
      <w:tr w:rsidR="00CB7BD7" w:rsidRPr="006039BF" w:rsidTr="00B35762">
        <w:trPr>
          <w:cantSplit/>
        </w:trPr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CB7BD7" w:rsidRPr="006039BF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CB7BD7" w:rsidRPr="006039BF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CB7BD7" w:rsidRPr="006039BF" w:rsidTr="00B35762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B7BD7" w:rsidRPr="006039BF" w:rsidTr="00B35762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D7" w:rsidRPr="006039BF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Pr="006039BF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CB7BD7" w:rsidRPr="006039BF" w:rsidTr="00B35762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CB7BD7" w:rsidRPr="006039BF" w:rsidTr="00B3576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B7BD7" w:rsidRPr="006039BF" w:rsidTr="00B35762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9B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BD7" w:rsidRPr="006039BF" w:rsidRDefault="00CB7BD7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D7" w:rsidRPr="006039BF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3445" cy="4780915"/>
            <wp:effectExtent l="19050" t="0" r="825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7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973445" cy="4780915"/>
            <wp:effectExtent l="19050" t="0" r="825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7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D7" w:rsidRDefault="00CB7BD7" w:rsidP="00C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7BD7" w:rsidRDefault="00CB7BD7" w:rsidP="00CB7BD7"/>
    <w:p w:rsidR="00CB7BD7" w:rsidRDefault="00CB7BD7" w:rsidP="00AF1A0E">
      <w:pPr>
        <w:spacing w:line="48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022BD1" w:rsidRDefault="00022BD1" w:rsidP="00AF1A0E">
      <w:pPr>
        <w:spacing w:line="48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022BD1" w:rsidRDefault="00022BD1" w:rsidP="0002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D1" w:rsidRDefault="00022BD1" w:rsidP="0002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D1" w:rsidRDefault="00022BD1" w:rsidP="0002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D1" w:rsidRPr="00C04096" w:rsidRDefault="00022BD1" w:rsidP="0002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D1" w:rsidRDefault="00022BD1" w:rsidP="0002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2BD1" w:rsidRDefault="00022BD1" w:rsidP="00022B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Wilcoxon Signed Ranks Test</w:t>
      </w:r>
    </w:p>
    <w:p w:rsidR="00022BD1" w:rsidRPr="00C04096" w:rsidRDefault="00022BD1" w:rsidP="0002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75"/>
        <w:gridCol w:w="1588"/>
        <w:gridCol w:w="1000"/>
        <w:gridCol w:w="1216"/>
        <w:gridCol w:w="1440"/>
      </w:tblGrid>
      <w:tr w:rsidR="00022BD1" w:rsidRPr="00C04096" w:rsidTr="00B35762">
        <w:trPr>
          <w:cantSplit/>
          <w:tblHeader/>
        </w:trPr>
        <w:tc>
          <w:tcPr>
            <w:tcW w:w="7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022BD1" w:rsidRPr="00C04096" w:rsidTr="00B35762">
        <w:trPr>
          <w:cantSplit/>
          <w:tblHeader/>
        </w:trPr>
        <w:tc>
          <w:tcPr>
            <w:tcW w:w="2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022BD1" w:rsidRPr="00C04096" w:rsidTr="00B35762">
        <w:trPr>
          <w:cantSplit/>
          <w:tblHeader/>
        </w:trPr>
        <w:tc>
          <w:tcPr>
            <w:tcW w:w="21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040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022BD1" w:rsidRPr="00C04096" w:rsidTr="00B35762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C040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</w:tr>
      <w:tr w:rsidR="00022BD1" w:rsidRPr="00C04096" w:rsidTr="00B35762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040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D1" w:rsidRPr="00C04096" w:rsidTr="00B35762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D1" w:rsidRPr="00C04096" w:rsidTr="00B35762">
        <w:trPr>
          <w:cantSplit/>
          <w:tblHeader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a. VAR00002 &lt;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D1" w:rsidRPr="00C04096" w:rsidTr="00B35762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b. VAR00002 &gt;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BD1" w:rsidRPr="00C04096" w:rsidTr="00B35762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c. VAR00002 =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BD1" w:rsidRPr="00C04096" w:rsidRDefault="00022BD1" w:rsidP="00022B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22BD1" w:rsidRPr="00C04096" w:rsidRDefault="00022BD1" w:rsidP="0002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4"/>
        <w:gridCol w:w="1440"/>
      </w:tblGrid>
      <w:tr w:rsidR="00022BD1" w:rsidRPr="00C04096" w:rsidTr="00B35762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C040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22BD1" w:rsidRPr="00C04096" w:rsidTr="00B35762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</w:tr>
      <w:tr w:rsidR="00022BD1" w:rsidRPr="00C04096" w:rsidTr="00B35762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-3.411</w:t>
            </w:r>
            <w:r w:rsidRPr="00C040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22BD1" w:rsidRPr="00C04096" w:rsidTr="00B35762"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022BD1" w:rsidRPr="00C04096" w:rsidTr="00B35762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a. Based on negative ranks.</w:t>
            </w:r>
          </w:p>
        </w:tc>
      </w:tr>
      <w:tr w:rsidR="00022BD1" w:rsidRPr="00C04096" w:rsidTr="00B35762">
        <w:trPr>
          <w:cantSplit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BD1" w:rsidRPr="00C04096" w:rsidRDefault="00022BD1" w:rsidP="00B3576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4096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022BD1" w:rsidRPr="00C04096" w:rsidRDefault="00022BD1" w:rsidP="00022B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22BD1" w:rsidRDefault="00022BD1" w:rsidP="00022BD1"/>
    <w:p w:rsidR="00022BD1" w:rsidRPr="00CB7BD7" w:rsidRDefault="00022BD1" w:rsidP="00AF1A0E">
      <w:pPr>
        <w:spacing w:line="48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sectPr w:rsidR="00022BD1" w:rsidRPr="00CB7BD7" w:rsidSect="005C763A">
      <w:headerReference w:type="default" r:id="rId11"/>
      <w:pgSz w:w="12242" w:h="15842"/>
      <w:pgMar w:top="2268" w:right="1701" w:bottom="1701" w:left="2268" w:header="720" w:footer="720" w:gutter="0"/>
      <w:pgNumType w:start="9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C4" w:rsidRDefault="00AF42C4" w:rsidP="00AF42C4">
      <w:pPr>
        <w:spacing w:after="0" w:line="240" w:lineRule="auto"/>
      </w:pPr>
      <w:r>
        <w:separator/>
      </w:r>
    </w:p>
  </w:endnote>
  <w:endnote w:type="continuationSeparator" w:id="1">
    <w:p w:rsidR="00AF42C4" w:rsidRDefault="00AF42C4" w:rsidP="00AF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C4" w:rsidRDefault="00AF42C4" w:rsidP="00AF42C4">
      <w:pPr>
        <w:spacing w:after="0" w:line="240" w:lineRule="auto"/>
      </w:pPr>
      <w:r>
        <w:separator/>
      </w:r>
    </w:p>
  </w:footnote>
  <w:footnote w:type="continuationSeparator" w:id="1">
    <w:p w:rsidR="00AF42C4" w:rsidRDefault="00AF42C4" w:rsidP="00AF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4184"/>
      <w:docPartObj>
        <w:docPartGallery w:val="Page Numbers (Top of Page)"/>
        <w:docPartUnique/>
      </w:docPartObj>
    </w:sdtPr>
    <w:sdtContent>
      <w:p w:rsidR="00AF42C4" w:rsidRDefault="00CF7002">
        <w:pPr>
          <w:pStyle w:val="Header"/>
          <w:jc w:val="right"/>
        </w:pPr>
        <w:fldSimple w:instr=" PAGE   \* MERGEFORMAT ">
          <w:r w:rsidR="005C763A">
            <w:rPr>
              <w:noProof/>
            </w:rPr>
            <w:t>105</w:t>
          </w:r>
        </w:fldSimple>
      </w:p>
    </w:sdtContent>
  </w:sdt>
  <w:p w:rsidR="00AF42C4" w:rsidRDefault="00AF42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A0E"/>
    <w:rsid w:val="00013F43"/>
    <w:rsid w:val="00022BD1"/>
    <w:rsid w:val="000E13DC"/>
    <w:rsid w:val="001E7009"/>
    <w:rsid w:val="00211774"/>
    <w:rsid w:val="00243A5A"/>
    <w:rsid w:val="0049201C"/>
    <w:rsid w:val="004D10CA"/>
    <w:rsid w:val="0052659F"/>
    <w:rsid w:val="00542CB7"/>
    <w:rsid w:val="00566B1D"/>
    <w:rsid w:val="005C763A"/>
    <w:rsid w:val="00682FF2"/>
    <w:rsid w:val="007508E4"/>
    <w:rsid w:val="0088245F"/>
    <w:rsid w:val="008D69AC"/>
    <w:rsid w:val="009D7351"/>
    <w:rsid w:val="00A32F62"/>
    <w:rsid w:val="00A92953"/>
    <w:rsid w:val="00A9771E"/>
    <w:rsid w:val="00AB54FF"/>
    <w:rsid w:val="00AF1A0E"/>
    <w:rsid w:val="00AF42C4"/>
    <w:rsid w:val="00B13409"/>
    <w:rsid w:val="00C4085C"/>
    <w:rsid w:val="00CB7BD7"/>
    <w:rsid w:val="00CF7002"/>
    <w:rsid w:val="00E37F8C"/>
    <w:rsid w:val="00E757A9"/>
    <w:rsid w:val="00F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F1A0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F1A0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C4"/>
  </w:style>
  <w:style w:type="paragraph" w:styleId="Footer">
    <w:name w:val="footer"/>
    <w:basedOn w:val="Normal"/>
    <w:link w:val="FooterChar"/>
    <w:uiPriority w:val="99"/>
    <w:semiHidden/>
    <w:unhideWhenUsed/>
    <w:rsid w:val="00AF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837C-21E2-4C8D-B48C-6A496F82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SAS</dc:creator>
  <cp:lastModifiedBy>HASAN SAS</cp:lastModifiedBy>
  <cp:revision>15</cp:revision>
  <dcterms:created xsi:type="dcterms:W3CDTF">2014-05-02T06:29:00Z</dcterms:created>
  <dcterms:modified xsi:type="dcterms:W3CDTF">2014-07-02T06:48:00Z</dcterms:modified>
</cp:coreProperties>
</file>