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46" w:rsidRDefault="00A4606A" w:rsidP="007461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92259D">
        <w:rPr>
          <w:rFonts w:ascii="Times New Roman" w:hAnsi="Times New Roman" w:cs="Times New Roman"/>
          <w:b/>
          <w:szCs w:val="24"/>
        </w:rPr>
        <w:t>ISI</w:t>
      </w:r>
    </w:p>
    <w:p w:rsidR="00746146" w:rsidRPr="00652996" w:rsidRDefault="00746146" w:rsidP="007461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06A" w:rsidRPr="001A0577" w:rsidRDefault="002574F4" w:rsidP="00B130C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Halaman</w:t>
      </w:r>
    </w:p>
    <w:p w:rsidR="00A4606A" w:rsidRPr="00291693" w:rsidRDefault="002574F4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HALAMAN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JUDUL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950E1" w:rsidRPr="00291693">
        <w:rPr>
          <w:rFonts w:ascii="Times New Roman" w:hAnsi="Times New Roman" w:cs="Times New Roman"/>
          <w:sz w:val="24"/>
          <w:szCs w:val="24"/>
        </w:rPr>
        <w:t>i</w:t>
      </w:r>
    </w:p>
    <w:p w:rsidR="00F90EC3" w:rsidRDefault="0092259D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F90EC3" w:rsidRPr="00291693">
        <w:rPr>
          <w:rFonts w:ascii="Times New Roman" w:hAnsi="Times New Roman" w:cs="Times New Roman"/>
          <w:b/>
          <w:sz w:val="24"/>
          <w:szCs w:val="24"/>
        </w:rPr>
        <w:t>PERSETUJUAN</w:t>
      </w:r>
      <w:r w:rsidR="00F90EC3" w:rsidRPr="00291693">
        <w:rPr>
          <w:rFonts w:ascii="Times New Roman" w:hAnsi="Times New Roman" w:cs="Times New Roman"/>
          <w:sz w:val="24"/>
          <w:szCs w:val="24"/>
        </w:rPr>
        <w:tab/>
      </w:r>
      <w:r w:rsidR="00A950E1" w:rsidRPr="00291693">
        <w:rPr>
          <w:rFonts w:ascii="Times New Roman" w:hAnsi="Times New Roman" w:cs="Times New Roman"/>
          <w:sz w:val="24"/>
          <w:szCs w:val="24"/>
        </w:rPr>
        <w:t>ii</w:t>
      </w:r>
    </w:p>
    <w:p w:rsidR="0092259D" w:rsidRPr="00291693" w:rsidRDefault="0092259D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LEMAR PENGESAHAN</w:t>
      </w:r>
      <w:r w:rsidRPr="00291693"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90EC3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MOTTO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iv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PERNYATAAN KEASLIAN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SKRIPSI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v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ABSTRAK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vi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PRAKATA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A7262" w:rsidRPr="00291693">
        <w:rPr>
          <w:rFonts w:ascii="Times New Roman" w:hAnsi="Times New Roman" w:cs="Times New Roman"/>
          <w:sz w:val="24"/>
          <w:szCs w:val="24"/>
        </w:rPr>
        <w:t>vi</w:t>
      </w:r>
      <w:r w:rsidR="0092259D">
        <w:rPr>
          <w:rFonts w:ascii="Times New Roman" w:hAnsi="Times New Roman" w:cs="Times New Roman"/>
          <w:sz w:val="24"/>
          <w:szCs w:val="24"/>
        </w:rPr>
        <w:t>i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x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07556D">
        <w:rPr>
          <w:rFonts w:ascii="Times New Roman" w:hAnsi="Times New Roman" w:cs="Times New Roman"/>
          <w:sz w:val="24"/>
          <w:szCs w:val="24"/>
        </w:rPr>
        <w:t>xii</w:t>
      </w:r>
      <w:r w:rsidR="0092259D">
        <w:rPr>
          <w:rFonts w:ascii="Times New Roman" w:hAnsi="Times New Roman" w:cs="Times New Roman"/>
          <w:sz w:val="24"/>
          <w:szCs w:val="24"/>
        </w:rPr>
        <w:t>i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xiv</w:t>
      </w:r>
    </w:p>
    <w:p w:rsidR="00756029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x</w:t>
      </w:r>
      <w:r w:rsidR="00C45A92">
        <w:rPr>
          <w:rFonts w:ascii="Times New Roman" w:hAnsi="Times New Roman" w:cs="Times New Roman"/>
          <w:sz w:val="24"/>
          <w:szCs w:val="24"/>
        </w:rPr>
        <w:t>v</w:t>
      </w:r>
    </w:p>
    <w:p w:rsidR="009B4124" w:rsidRPr="00291693" w:rsidRDefault="00756029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291">
        <w:rPr>
          <w:rFonts w:ascii="Times New Roman" w:hAnsi="Times New Roman" w:cs="Times New Roman"/>
          <w:sz w:val="24"/>
          <w:szCs w:val="24"/>
        </w:rPr>
        <w:t>1</w:t>
      </w:r>
    </w:p>
    <w:p w:rsidR="00756029" w:rsidRPr="00291693" w:rsidRDefault="00C308A9" w:rsidP="00C90090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Latar Belakang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291">
        <w:rPr>
          <w:rFonts w:ascii="Times New Roman" w:hAnsi="Times New Roman" w:cs="Times New Roman"/>
          <w:sz w:val="24"/>
          <w:szCs w:val="24"/>
        </w:rPr>
        <w:t>1</w:t>
      </w:r>
    </w:p>
    <w:p w:rsidR="00C308A9" w:rsidRPr="00291693" w:rsidRDefault="00C308A9" w:rsidP="00C90090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Rumusan Masalah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945EE">
        <w:rPr>
          <w:rFonts w:ascii="Times New Roman" w:hAnsi="Times New Roman" w:cs="Times New Roman"/>
          <w:sz w:val="24"/>
          <w:szCs w:val="24"/>
        </w:rPr>
        <w:t>6</w:t>
      </w:r>
    </w:p>
    <w:p w:rsidR="00C308A9" w:rsidRPr="00291693" w:rsidRDefault="00FD04CC" w:rsidP="00C90090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Tujuan </w:t>
      </w:r>
      <w:r w:rsidR="00B44C51" w:rsidRPr="00291693">
        <w:rPr>
          <w:rFonts w:ascii="Times New Roman" w:hAnsi="Times New Roman" w:cs="Times New Roman"/>
          <w:sz w:val="24"/>
          <w:szCs w:val="24"/>
        </w:rPr>
        <w:t>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F06C0">
        <w:rPr>
          <w:rFonts w:ascii="Times New Roman" w:hAnsi="Times New Roman" w:cs="Times New Roman"/>
          <w:sz w:val="24"/>
          <w:szCs w:val="24"/>
        </w:rPr>
        <w:t>7</w:t>
      </w:r>
    </w:p>
    <w:p w:rsidR="00515BAC" w:rsidRPr="00291693" w:rsidRDefault="00FD04CC" w:rsidP="00C90090">
      <w:pPr>
        <w:pStyle w:val="ListParagraph"/>
        <w:numPr>
          <w:ilvl w:val="0"/>
          <w:numId w:val="1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Manfaat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291">
        <w:rPr>
          <w:rFonts w:ascii="Times New Roman" w:hAnsi="Times New Roman" w:cs="Times New Roman"/>
          <w:sz w:val="24"/>
          <w:szCs w:val="24"/>
        </w:rPr>
        <w:t>7</w:t>
      </w:r>
    </w:p>
    <w:p w:rsidR="00515BAC" w:rsidRPr="00291693" w:rsidRDefault="00515BAC" w:rsidP="00C90090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 TINJAUAN PUSTAKA, KERANGKA PIKIR, DAN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F63286">
        <w:rPr>
          <w:rFonts w:ascii="Times New Roman" w:hAnsi="Times New Roman" w:cs="Times New Roman"/>
          <w:sz w:val="24"/>
          <w:szCs w:val="24"/>
        </w:rPr>
        <w:t>9</w:t>
      </w:r>
    </w:p>
    <w:p w:rsidR="00057E00" w:rsidRPr="00291693" w:rsidRDefault="00B44C51" w:rsidP="00C90090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Tinjauan Pustaka</w:t>
      </w:r>
      <w:r w:rsidR="00F65745" w:rsidRPr="00291693">
        <w:rPr>
          <w:rFonts w:ascii="Times New Roman" w:hAnsi="Times New Roman" w:cs="Times New Roman"/>
          <w:sz w:val="24"/>
          <w:szCs w:val="24"/>
        </w:rPr>
        <w:tab/>
      </w:r>
      <w:r w:rsidR="00F63286">
        <w:rPr>
          <w:rFonts w:ascii="Times New Roman" w:hAnsi="Times New Roman" w:cs="Times New Roman"/>
          <w:sz w:val="24"/>
          <w:szCs w:val="24"/>
        </w:rPr>
        <w:t>9</w:t>
      </w:r>
    </w:p>
    <w:p w:rsidR="00455C8C" w:rsidRPr="00291693" w:rsidRDefault="00DF06C0" w:rsidP="00C90090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Efikasi Diri Akademik</w:t>
      </w:r>
      <w:r w:rsidR="00AD17CF" w:rsidRPr="00291693">
        <w:rPr>
          <w:rFonts w:ascii="Times New Roman" w:hAnsi="Times New Roman" w:cs="Times New Roman"/>
          <w:sz w:val="24"/>
          <w:szCs w:val="24"/>
        </w:rPr>
        <w:tab/>
      </w:r>
      <w:r w:rsidR="00F63286">
        <w:rPr>
          <w:rFonts w:ascii="Times New Roman" w:hAnsi="Times New Roman" w:cs="Times New Roman"/>
          <w:sz w:val="24"/>
          <w:szCs w:val="24"/>
        </w:rPr>
        <w:t>9</w:t>
      </w:r>
    </w:p>
    <w:p w:rsidR="00C547AB" w:rsidRPr="00291693" w:rsidRDefault="0092259D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Pengertian </w:t>
      </w:r>
      <w:r w:rsidR="00DF06C0">
        <w:rPr>
          <w:rFonts w:ascii="Times New Roman" w:hAnsi="Times New Roman" w:cs="Times New Roman"/>
          <w:sz w:val="24"/>
          <w:szCs w:val="24"/>
        </w:rPr>
        <w:t>Efikasi Diri Akademik</w:t>
      </w:r>
      <w:r w:rsidR="004F0B98" w:rsidRPr="00291693">
        <w:rPr>
          <w:rFonts w:ascii="Times New Roman" w:hAnsi="Times New Roman" w:cs="Times New Roman"/>
          <w:sz w:val="24"/>
          <w:szCs w:val="24"/>
        </w:rPr>
        <w:tab/>
      </w:r>
      <w:r w:rsidR="00F63286">
        <w:rPr>
          <w:rFonts w:ascii="Times New Roman" w:hAnsi="Times New Roman" w:cs="Times New Roman"/>
          <w:sz w:val="24"/>
          <w:szCs w:val="24"/>
        </w:rPr>
        <w:t>9</w:t>
      </w:r>
    </w:p>
    <w:p w:rsidR="00C547AB" w:rsidRPr="00291693" w:rsidRDefault="00DF06C0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Sumber-sumber Efikasi Diri Akademik</w:t>
      </w:r>
      <w:r w:rsidR="00883030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547AB" w:rsidRPr="00291693" w:rsidRDefault="00DF06C0" w:rsidP="00C900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Dimensi-dimensi Efikasi Diri Akademik</w:t>
      </w:r>
      <w:r w:rsidR="00883030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83030" w:rsidRPr="00291693" w:rsidRDefault="00DF06C0" w:rsidP="00C90090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Berpikir Positif</w:t>
      </w:r>
      <w:r w:rsidR="00FF2A26"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21</w:t>
      </w:r>
    </w:p>
    <w:p w:rsidR="006B06D0" w:rsidRPr="00291693" w:rsidRDefault="0092259D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DF06C0">
        <w:rPr>
          <w:rFonts w:ascii="Times New Roman" w:hAnsi="Times New Roman" w:cs="Times New Roman"/>
          <w:sz w:val="24"/>
          <w:szCs w:val="24"/>
        </w:rPr>
        <w:t>Berpikir Positif</w:t>
      </w:r>
      <w:r w:rsidR="00E700F5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B06D0" w:rsidRPr="00291693" w:rsidRDefault="00DF06C0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Berpikir Positif</w:t>
      </w:r>
      <w:r w:rsidR="00E700F5"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22</w:t>
      </w:r>
    </w:p>
    <w:p w:rsidR="004949F4" w:rsidRPr="004A0D55" w:rsidRDefault="00DF06C0" w:rsidP="004A0D55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Orang Berpikir Positif</w:t>
      </w:r>
      <w:r w:rsidR="00E700F5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4949F4" w:rsidRPr="00291693" w:rsidRDefault="00DF06C0" w:rsidP="00C90090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Berpikir Positif</w:t>
      </w:r>
      <w:r w:rsidR="00290CA0"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25</w:t>
      </w:r>
    </w:p>
    <w:p w:rsidR="009B4124" w:rsidRPr="00291693" w:rsidRDefault="009B4124" w:rsidP="00C90090">
      <w:pPr>
        <w:pStyle w:val="ListParagraph"/>
        <w:numPr>
          <w:ilvl w:val="0"/>
          <w:numId w:val="2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Kerangka pikir</w:t>
      </w:r>
      <w:r w:rsidR="00792266"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37</w:t>
      </w:r>
    </w:p>
    <w:p w:rsidR="00AD17CF" w:rsidRPr="00291693" w:rsidRDefault="00C318A7" w:rsidP="009F399F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945EE">
        <w:rPr>
          <w:rFonts w:ascii="Times New Roman" w:hAnsi="Times New Roman" w:cs="Times New Roman"/>
          <w:sz w:val="24"/>
          <w:szCs w:val="24"/>
        </w:rPr>
        <w:t>40</w:t>
      </w:r>
    </w:p>
    <w:p w:rsidR="00C318A7" w:rsidRPr="00291693" w:rsidRDefault="00E3776B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945EE">
        <w:rPr>
          <w:rFonts w:ascii="Times New Roman" w:hAnsi="Times New Roman" w:cs="Times New Roman"/>
          <w:sz w:val="24"/>
          <w:szCs w:val="24"/>
        </w:rPr>
        <w:t>41</w:t>
      </w:r>
    </w:p>
    <w:p w:rsidR="00E3776B" w:rsidRPr="00291693" w:rsidRDefault="007A03CD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945EE">
        <w:rPr>
          <w:rFonts w:ascii="Times New Roman" w:hAnsi="Times New Roman" w:cs="Times New Roman"/>
          <w:sz w:val="24"/>
          <w:szCs w:val="24"/>
        </w:rPr>
        <w:t>41</w:t>
      </w:r>
    </w:p>
    <w:p w:rsidR="007A03CD" w:rsidRPr="00291693" w:rsidRDefault="007A03CD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Variabel dan Disain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945EE">
        <w:rPr>
          <w:rFonts w:ascii="Times New Roman" w:hAnsi="Times New Roman" w:cs="Times New Roman"/>
          <w:sz w:val="24"/>
          <w:szCs w:val="24"/>
        </w:rPr>
        <w:t>41</w:t>
      </w:r>
    </w:p>
    <w:p w:rsidR="007A03CD" w:rsidRPr="00291693" w:rsidRDefault="00B945EE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</w:t>
      </w:r>
      <w:r w:rsidR="007A03CD" w:rsidRPr="00291693">
        <w:rPr>
          <w:rFonts w:ascii="Times New Roman" w:hAnsi="Times New Roman" w:cs="Times New Roman"/>
          <w:sz w:val="24"/>
          <w:szCs w:val="24"/>
        </w:rPr>
        <w:t>nisi Operasional Variabel</w:t>
      </w:r>
      <w:r w:rsidR="007A03CD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A03CD" w:rsidRPr="00291693" w:rsidRDefault="002E1ED9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Populasi dan Sampel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43</w:t>
      </w:r>
    </w:p>
    <w:p w:rsidR="002E1ED9" w:rsidRPr="00291693" w:rsidRDefault="002E1ED9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Teknik </w:t>
      </w:r>
      <w:r w:rsidR="0092259D">
        <w:rPr>
          <w:rFonts w:ascii="Times New Roman" w:hAnsi="Times New Roman" w:cs="Times New Roman"/>
          <w:sz w:val="24"/>
          <w:szCs w:val="24"/>
        </w:rPr>
        <w:t xml:space="preserve">dan Prosedur </w:t>
      </w:r>
      <w:r w:rsidRPr="00291693">
        <w:rPr>
          <w:rFonts w:ascii="Times New Roman" w:hAnsi="Times New Roman" w:cs="Times New Roman"/>
          <w:sz w:val="24"/>
          <w:szCs w:val="24"/>
        </w:rPr>
        <w:t>Pengumpulan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945EE">
        <w:rPr>
          <w:rFonts w:ascii="Times New Roman" w:hAnsi="Times New Roman" w:cs="Times New Roman"/>
          <w:sz w:val="24"/>
          <w:szCs w:val="24"/>
        </w:rPr>
        <w:t>45</w:t>
      </w:r>
    </w:p>
    <w:p w:rsidR="002E1ED9" w:rsidRPr="00291693" w:rsidRDefault="00862D04" w:rsidP="009F399F">
      <w:pPr>
        <w:pStyle w:val="ListParagraph"/>
        <w:numPr>
          <w:ilvl w:val="0"/>
          <w:numId w:val="8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Analisis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47</w:t>
      </w:r>
    </w:p>
    <w:p w:rsidR="00862D04" w:rsidRPr="00291693" w:rsidRDefault="00D5076B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50</w:t>
      </w:r>
    </w:p>
    <w:p w:rsidR="00D5076B" w:rsidRPr="00291693" w:rsidRDefault="002A18DE" w:rsidP="009F399F">
      <w:pPr>
        <w:pStyle w:val="ListParagraph"/>
        <w:numPr>
          <w:ilvl w:val="0"/>
          <w:numId w:val="9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Hasil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50</w:t>
      </w:r>
    </w:p>
    <w:p w:rsidR="00CD3D97" w:rsidRDefault="00F51BAB" w:rsidP="00CD3D97">
      <w:pPr>
        <w:pStyle w:val="ListParagraph"/>
        <w:numPr>
          <w:ilvl w:val="0"/>
          <w:numId w:val="10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Gambaran Tingkat </w:t>
      </w:r>
      <w:r w:rsidR="00CD3D97">
        <w:rPr>
          <w:rFonts w:ascii="Times New Roman" w:hAnsi="Times New Roman" w:cs="Times New Roman"/>
          <w:sz w:val="24"/>
          <w:szCs w:val="24"/>
        </w:rPr>
        <w:t xml:space="preserve">Efikasi Diri Akademik Siswa </w:t>
      </w:r>
      <w:r w:rsidR="00005870" w:rsidRPr="00CD3D97">
        <w:rPr>
          <w:rFonts w:ascii="Times New Roman" w:hAnsi="Times New Roman" w:cs="Times New Roman"/>
          <w:sz w:val="24"/>
          <w:szCs w:val="24"/>
        </w:rPr>
        <w:t>S</w:t>
      </w:r>
      <w:r w:rsidR="00CD3D97" w:rsidRPr="00CD3D97">
        <w:rPr>
          <w:rFonts w:ascii="Times New Roman" w:hAnsi="Times New Roman" w:cs="Times New Roman"/>
          <w:sz w:val="24"/>
          <w:szCs w:val="24"/>
        </w:rPr>
        <w:t>ebelum</w:t>
      </w:r>
      <w:r w:rsidR="00CD3D97">
        <w:rPr>
          <w:rFonts w:ascii="Times New Roman" w:hAnsi="Times New Roman" w:cs="Times New Roman"/>
          <w:sz w:val="24"/>
          <w:szCs w:val="24"/>
        </w:rPr>
        <w:t xml:space="preserve"> </w:t>
      </w:r>
      <w:r w:rsidRPr="00CD3D97">
        <w:rPr>
          <w:rFonts w:ascii="Times New Roman" w:hAnsi="Times New Roman" w:cs="Times New Roman"/>
          <w:sz w:val="24"/>
          <w:szCs w:val="24"/>
        </w:rPr>
        <w:t>dan</w:t>
      </w:r>
    </w:p>
    <w:p w:rsidR="00193A17" w:rsidRPr="00CD3D97" w:rsidRDefault="00F51BAB" w:rsidP="00CD3D97">
      <w:pPr>
        <w:pStyle w:val="ListParagraph"/>
        <w:tabs>
          <w:tab w:val="center" w:leader="dot" w:pos="7938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3D97">
        <w:rPr>
          <w:rFonts w:ascii="Times New Roman" w:hAnsi="Times New Roman" w:cs="Times New Roman"/>
          <w:sz w:val="24"/>
          <w:szCs w:val="24"/>
        </w:rPr>
        <w:t xml:space="preserve"> </w:t>
      </w:r>
      <w:r w:rsidR="00005870" w:rsidRPr="00CD3D97">
        <w:rPr>
          <w:rFonts w:ascii="Times New Roman" w:hAnsi="Times New Roman" w:cs="Times New Roman"/>
          <w:sz w:val="24"/>
          <w:szCs w:val="24"/>
        </w:rPr>
        <w:t>Sesudah Diterapkan</w:t>
      </w:r>
      <w:r w:rsidR="00CD3D97">
        <w:rPr>
          <w:rFonts w:ascii="Times New Roman" w:hAnsi="Times New Roman" w:cs="Times New Roman"/>
          <w:sz w:val="24"/>
          <w:szCs w:val="24"/>
        </w:rPr>
        <w:t xml:space="preserve"> </w:t>
      </w:r>
      <w:r w:rsidR="00CD3D97" w:rsidRPr="00CD3D97">
        <w:rPr>
          <w:rFonts w:ascii="Times New Roman" w:hAnsi="Times New Roman" w:cs="Times New Roman"/>
          <w:sz w:val="24"/>
          <w:szCs w:val="24"/>
        </w:rPr>
        <w:t>Latihan Berpikir Positif</w:t>
      </w:r>
      <w:r w:rsidR="00005870" w:rsidRPr="00CD3D97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50</w:t>
      </w:r>
    </w:p>
    <w:p w:rsidR="00D14506" w:rsidRPr="00291693" w:rsidRDefault="00D14506" w:rsidP="009F399F">
      <w:pPr>
        <w:pStyle w:val="ListParagraph"/>
        <w:numPr>
          <w:ilvl w:val="0"/>
          <w:numId w:val="10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Pengujian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53</w:t>
      </w:r>
    </w:p>
    <w:p w:rsidR="001B3E75" w:rsidRPr="00291693" w:rsidRDefault="001B3E75" w:rsidP="009F399F">
      <w:pPr>
        <w:pStyle w:val="ListParagraph"/>
        <w:numPr>
          <w:ilvl w:val="0"/>
          <w:numId w:val="9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lastRenderedPageBreak/>
        <w:t>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54</w:t>
      </w:r>
    </w:p>
    <w:p w:rsidR="00841718" w:rsidRPr="00291693" w:rsidRDefault="00841718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59</w:t>
      </w:r>
    </w:p>
    <w:p w:rsidR="00A60D25" w:rsidRPr="00291693" w:rsidRDefault="00A60D25" w:rsidP="009F399F">
      <w:pPr>
        <w:pStyle w:val="ListParagraph"/>
        <w:numPr>
          <w:ilvl w:val="0"/>
          <w:numId w:val="11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Kesimpulan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59</w:t>
      </w:r>
    </w:p>
    <w:p w:rsidR="00A60D25" w:rsidRPr="00291693" w:rsidRDefault="00A60D25" w:rsidP="009F399F">
      <w:pPr>
        <w:pStyle w:val="ListParagraph"/>
        <w:numPr>
          <w:ilvl w:val="0"/>
          <w:numId w:val="11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59</w:t>
      </w:r>
    </w:p>
    <w:p w:rsidR="002721E6" w:rsidRPr="00291693" w:rsidRDefault="002721E6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92259D">
        <w:rPr>
          <w:rFonts w:ascii="Times New Roman" w:hAnsi="Times New Roman" w:cs="Times New Roman"/>
          <w:sz w:val="24"/>
          <w:szCs w:val="24"/>
        </w:rPr>
        <w:t>61</w:t>
      </w:r>
    </w:p>
    <w:p w:rsidR="002721E6" w:rsidRPr="00291693" w:rsidRDefault="002721E6" w:rsidP="009F399F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945EE">
        <w:rPr>
          <w:rFonts w:ascii="Times New Roman" w:hAnsi="Times New Roman" w:cs="Times New Roman"/>
          <w:sz w:val="24"/>
          <w:szCs w:val="24"/>
        </w:rPr>
        <w:t>64</w:t>
      </w:r>
    </w:p>
    <w:p w:rsidR="002721E6" w:rsidRPr="00291693" w:rsidRDefault="002721E6" w:rsidP="009F399F">
      <w:pPr>
        <w:tabs>
          <w:tab w:val="center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D3D97">
        <w:rPr>
          <w:rFonts w:ascii="Times New Roman" w:hAnsi="Times New Roman" w:cs="Times New Roman"/>
          <w:sz w:val="24"/>
          <w:szCs w:val="24"/>
        </w:rPr>
        <w:t>1</w:t>
      </w:r>
      <w:r w:rsidR="00504C95">
        <w:rPr>
          <w:rFonts w:ascii="Times New Roman" w:hAnsi="Times New Roman" w:cs="Times New Roman"/>
          <w:sz w:val="24"/>
          <w:szCs w:val="24"/>
        </w:rPr>
        <w:t>64</w:t>
      </w:r>
    </w:p>
    <w:sectPr w:rsidR="002721E6" w:rsidRPr="00291693" w:rsidSect="0092259D">
      <w:footerReference w:type="default" r:id="rId7"/>
      <w:pgSz w:w="12191" w:h="1616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25" w:rsidRDefault="003A7E25" w:rsidP="00480BD8">
      <w:pPr>
        <w:spacing w:after="0" w:line="240" w:lineRule="auto"/>
      </w:pPr>
      <w:r>
        <w:separator/>
      </w:r>
    </w:p>
  </w:endnote>
  <w:endnote w:type="continuationSeparator" w:id="0">
    <w:p w:rsidR="003A7E25" w:rsidRDefault="003A7E25" w:rsidP="0048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5066"/>
      <w:docPartObj>
        <w:docPartGallery w:val="Page Numbers (Bottom of Page)"/>
        <w:docPartUnique/>
      </w:docPartObj>
    </w:sdtPr>
    <w:sdtContent>
      <w:p w:rsidR="00480BD8" w:rsidRDefault="006A3B6F">
        <w:pPr>
          <w:pStyle w:val="Footer"/>
          <w:jc w:val="center"/>
        </w:pPr>
        <w:fldSimple w:instr=" PAGE   \* MERGEFORMAT ">
          <w:r w:rsidR="0092259D">
            <w:rPr>
              <w:noProof/>
            </w:rPr>
            <w:t>xi</w:t>
          </w:r>
        </w:fldSimple>
      </w:p>
    </w:sdtContent>
  </w:sdt>
  <w:p w:rsidR="00480BD8" w:rsidRDefault="00480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25" w:rsidRDefault="003A7E25" w:rsidP="00480BD8">
      <w:pPr>
        <w:spacing w:after="0" w:line="240" w:lineRule="auto"/>
      </w:pPr>
      <w:r>
        <w:separator/>
      </w:r>
    </w:p>
  </w:footnote>
  <w:footnote w:type="continuationSeparator" w:id="0">
    <w:p w:rsidR="003A7E25" w:rsidRDefault="003A7E25" w:rsidP="0048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758"/>
    <w:multiLevelType w:val="hybridMultilevel"/>
    <w:tmpl w:val="D07019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0084"/>
    <w:multiLevelType w:val="hybridMultilevel"/>
    <w:tmpl w:val="6A5A8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05E1"/>
    <w:multiLevelType w:val="hybridMultilevel"/>
    <w:tmpl w:val="B39C0CDE"/>
    <w:lvl w:ilvl="0" w:tplc="0421000F">
      <w:start w:val="1"/>
      <w:numFmt w:val="decimal"/>
      <w:lvlText w:val="%1."/>
      <w:lvlJc w:val="left"/>
      <w:pPr>
        <w:ind w:left="4044" w:hanging="360"/>
      </w:pPr>
    </w:lvl>
    <w:lvl w:ilvl="1" w:tplc="04210019" w:tentative="1">
      <w:start w:val="1"/>
      <w:numFmt w:val="lowerLetter"/>
      <w:lvlText w:val="%2."/>
      <w:lvlJc w:val="left"/>
      <w:pPr>
        <w:ind w:left="4764" w:hanging="360"/>
      </w:pPr>
    </w:lvl>
    <w:lvl w:ilvl="2" w:tplc="0421001B" w:tentative="1">
      <w:start w:val="1"/>
      <w:numFmt w:val="lowerRoman"/>
      <w:lvlText w:val="%3."/>
      <w:lvlJc w:val="right"/>
      <w:pPr>
        <w:ind w:left="5484" w:hanging="180"/>
      </w:pPr>
    </w:lvl>
    <w:lvl w:ilvl="3" w:tplc="0421000F" w:tentative="1">
      <w:start w:val="1"/>
      <w:numFmt w:val="decimal"/>
      <w:lvlText w:val="%4."/>
      <w:lvlJc w:val="left"/>
      <w:pPr>
        <w:ind w:left="6204" w:hanging="360"/>
      </w:pPr>
    </w:lvl>
    <w:lvl w:ilvl="4" w:tplc="04210019" w:tentative="1">
      <w:start w:val="1"/>
      <w:numFmt w:val="lowerLetter"/>
      <w:lvlText w:val="%5."/>
      <w:lvlJc w:val="left"/>
      <w:pPr>
        <w:ind w:left="6924" w:hanging="360"/>
      </w:pPr>
    </w:lvl>
    <w:lvl w:ilvl="5" w:tplc="0421001B" w:tentative="1">
      <w:start w:val="1"/>
      <w:numFmt w:val="lowerRoman"/>
      <w:lvlText w:val="%6."/>
      <w:lvlJc w:val="right"/>
      <w:pPr>
        <w:ind w:left="7644" w:hanging="180"/>
      </w:pPr>
    </w:lvl>
    <w:lvl w:ilvl="6" w:tplc="0421000F" w:tentative="1">
      <w:start w:val="1"/>
      <w:numFmt w:val="decimal"/>
      <w:lvlText w:val="%7."/>
      <w:lvlJc w:val="left"/>
      <w:pPr>
        <w:ind w:left="8364" w:hanging="360"/>
      </w:pPr>
    </w:lvl>
    <w:lvl w:ilvl="7" w:tplc="04210019" w:tentative="1">
      <w:start w:val="1"/>
      <w:numFmt w:val="lowerLetter"/>
      <w:lvlText w:val="%8."/>
      <w:lvlJc w:val="left"/>
      <w:pPr>
        <w:ind w:left="9084" w:hanging="360"/>
      </w:pPr>
    </w:lvl>
    <w:lvl w:ilvl="8" w:tplc="0421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3">
    <w:nsid w:val="2F3D0497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40DF"/>
    <w:multiLevelType w:val="hybridMultilevel"/>
    <w:tmpl w:val="3AB464AE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92410B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2E3269"/>
    <w:multiLevelType w:val="hybridMultilevel"/>
    <w:tmpl w:val="DD1AAC7C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B2A29F3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4EFC"/>
    <w:multiLevelType w:val="hybridMultilevel"/>
    <w:tmpl w:val="C496297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BF4126F"/>
    <w:multiLevelType w:val="hybridMultilevel"/>
    <w:tmpl w:val="DEAE57C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CDD7B2E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7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3730"/>
    <w:rsid w:val="00005870"/>
    <w:rsid w:val="000206A2"/>
    <w:rsid w:val="00051177"/>
    <w:rsid w:val="00057E00"/>
    <w:rsid w:val="0007556D"/>
    <w:rsid w:val="000A60E8"/>
    <w:rsid w:val="000E1530"/>
    <w:rsid w:val="000F1B06"/>
    <w:rsid w:val="00146556"/>
    <w:rsid w:val="00193A17"/>
    <w:rsid w:val="001A0577"/>
    <w:rsid w:val="001A4579"/>
    <w:rsid w:val="001B2753"/>
    <w:rsid w:val="001B3E75"/>
    <w:rsid w:val="001D0291"/>
    <w:rsid w:val="00210D96"/>
    <w:rsid w:val="00211051"/>
    <w:rsid w:val="00221AF4"/>
    <w:rsid w:val="00242121"/>
    <w:rsid w:val="002574F4"/>
    <w:rsid w:val="002721E6"/>
    <w:rsid w:val="002751C2"/>
    <w:rsid w:val="00290CA0"/>
    <w:rsid w:val="00291693"/>
    <w:rsid w:val="002A18DE"/>
    <w:rsid w:val="002E1ED9"/>
    <w:rsid w:val="002F5347"/>
    <w:rsid w:val="00331AA4"/>
    <w:rsid w:val="00377D03"/>
    <w:rsid w:val="00393B0E"/>
    <w:rsid w:val="003944B6"/>
    <w:rsid w:val="003A42BE"/>
    <w:rsid w:val="003A7E25"/>
    <w:rsid w:val="003B0713"/>
    <w:rsid w:val="003B45D8"/>
    <w:rsid w:val="00407628"/>
    <w:rsid w:val="00424565"/>
    <w:rsid w:val="00442122"/>
    <w:rsid w:val="00455C8C"/>
    <w:rsid w:val="00466180"/>
    <w:rsid w:val="00480BD8"/>
    <w:rsid w:val="004949F4"/>
    <w:rsid w:val="004A0D55"/>
    <w:rsid w:val="004B37DA"/>
    <w:rsid w:val="004D4908"/>
    <w:rsid w:val="004E51C7"/>
    <w:rsid w:val="004F0B98"/>
    <w:rsid w:val="00504C95"/>
    <w:rsid w:val="00515BAC"/>
    <w:rsid w:val="00542549"/>
    <w:rsid w:val="00554388"/>
    <w:rsid w:val="005A2D83"/>
    <w:rsid w:val="005C271B"/>
    <w:rsid w:val="005C7782"/>
    <w:rsid w:val="005E2575"/>
    <w:rsid w:val="005F0D9C"/>
    <w:rsid w:val="00614166"/>
    <w:rsid w:val="006160BF"/>
    <w:rsid w:val="00652996"/>
    <w:rsid w:val="0066068F"/>
    <w:rsid w:val="006A0710"/>
    <w:rsid w:val="006A3B6F"/>
    <w:rsid w:val="006A7262"/>
    <w:rsid w:val="006B06D0"/>
    <w:rsid w:val="006F16AB"/>
    <w:rsid w:val="006F771C"/>
    <w:rsid w:val="007057F7"/>
    <w:rsid w:val="00746146"/>
    <w:rsid w:val="00755D04"/>
    <w:rsid w:val="00756029"/>
    <w:rsid w:val="00772CA4"/>
    <w:rsid w:val="00792266"/>
    <w:rsid w:val="007A03CD"/>
    <w:rsid w:val="00823756"/>
    <w:rsid w:val="00841718"/>
    <w:rsid w:val="00851599"/>
    <w:rsid w:val="00862D04"/>
    <w:rsid w:val="00882265"/>
    <w:rsid w:val="00883030"/>
    <w:rsid w:val="00892824"/>
    <w:rsid w:val="008A645C"/>
    <w:rsid w:val="008D1FFD"/>
    <w:rsid w:val="008E5817"/>
    <w:rsid w:val="008F4BC9"/>
    <w:rsid w:val="00903F32"/>
    <w:rsid w:val="0092259D"/>
    <w:rsid w:val="009437F0"/>
    <w:rsid w:val="00944B8E"/>
    <w:rsid w:val="00947E61"/>
    <w:rsid w:val="009577FD"/>
    <w:rsid w:val="00962E46"/>
    <w:rsid w:val="009905A0"/>
    <w:rsid w:val="009B4124"/>
    <w:rsid w:val="009C0D7A"/>
    <w:rsid w:val="009C1F91"/>
    <w:rsid w:val="009F399F"/>
    <w:rsid w:val="009F559E"/>
    <w:rsid w:val="00A4606A"/>
    <w:rsid w:val="00A60D25"/>
    <w:rsid w:val="00A6282C"/>
    <w:rsid w:val="00A652BD"/>
    <w:rsid w:val="00A950E1"/>
    <w:rsid w:val="00AA05DC"/>
    <w:rsid w:val="00AD17CF"/>
    <w:rsid w:val="00AD7D40"/>
    <w:rsid w:val="00AF06ED"/>
    <w:rsid w:val="00B130CD"/>
    <w:rsid w:val="00B32144"/>
    <w:rsid w:val="00B44C51"/>
    <w:rsid w:val="00B53730"/>
    <w:rsid w:val="00B74B8E"/>
    <w:rsid w:val="00B945EE"/>
    <w:rsid w:val="00BF633E"/>
    <w:rsid w:val="00C308A9"/>
    <w:rsid w:val="00C318A7"/>
    <w:rsid w:val="00C45A92"/>
    <w:rsid w:val="00C532F6"/>
    <w:rsid w:val="00C547AB"/>
    <w:rsid w:val="00C54CAA"/>
    <w:rsid w:val="00C8550C"/>
    <w:rsid w:val="00C90090"/>
    <w:rsid w:val="00C9337F"/>
    <w:rsid w:val="00CA7207"/>
    <w:rsid w:val="00CB786F"/>
    <w:rsid w:val="00CC13BC"/>
    <w:rsid w:val="00CD3D97"/>
    <w:rsid w:val="00CD4277"/>
    <w:rsid w:val="00CE2758"/>
    <w:rsid w:val="00CF0855"/>
    <w:rsid w:val="00CF5227"/>
    <w:rsid w:val="00D14506"/>
    <w:rsid w:val="00D174C4"/>
    <w:rsid w:val="00D208AF"/>
    <w:rsid w:val="00D30B1E"/>
    <w:rsid w:val="00D37FE4"/>
    <w:rsid w:val="00D5076B"/>
    <w:rsid w:val="00D51BA2"/>
    <w:rsid w:val="00D83704"/>
    <w:rsid w:val="00DA524A"/>
    <w:rsid w:val="00DA6A1C"/>
    <w:rsid w:val="00DF06C0"/>
    <w:rsid w:val="00E03D64"/>
    <w:rsid w:val="00E24268"/>
    <w:rsid w:val="00E3776B"/>
    <w:rsid w:val="00E4112F"/>
    <w:rsid w:val="00E67404"/>
    <w:rsid w:val="00E700F5"/>
    <w:rsid w:val="00EB2554"/>
    <w:rsid w:val="00F20138"/>
    <w:rsid w:val="00F41F13"/>
    <w:rsid w:val="00F51BAB"/>
    <w:rsid w:val="00F63286"/>
    <w:rsid w:val="00F65745"/>
    <w:rsid w:val="00F90EC3"/>
    <w:rsid w:val="00F9589F"/>
    <w:rsid w:val="00FA6A1E"/>
    <w:rsid w:val="00FB74BF"/>
    <w:rsid w:val="00FC710D"/>
    <w:rsid w:val="00FD04CC"/>
    <w:rsid w:val="00FF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BD8"/>
  </w:style>
  <w:style w:type="paragraph" w:styleId="Footer">
    <w:name w:val="footer"/>
    <w:basedOn w:val="Normal"/>
    <w:link w:val="FooterChar"/>
    <w:uiPriority w:val="99"/>
    <w:unhideWhenUsed/>
    <w:rsid w:val="0048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Dhyla</cp:lastModifiedBy>
  <cp:revision>10</cp:revision>
  <cp:lastPrinted>2014-08-15T11:20:00Z</cp:lastPrinted>
  <dcterms:created xsi:type="dcterms:W3CDTF">2014-05-28T03:23:00Z</dcterms:created>
  <dcterms:modified xsi:type="dcterms:W3CDTF">2014-08-15T11:22:00Z</dcterms:modified>
</cp:coreProperties>
</file>