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D4" w:rsidRPr="001A46D2" w:rsidRDefault="00665DD4" w:rsidP="00070D21">
      <w:pPr>
        <w:spacing w:after="0" w:line="48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J</w:t>
      </w:r>
      <w:r w:rsidRPr="001A46D2">
        <w:rPr>
          <w:rFonts w:ascii="Times New Roman" w:hAnsi="Times New Roman"/>
          <w:b/>
          <w:bCs/>
          <w:sz w:val="24"/>
          <w:szCs w:val="24"/>
          <w:lang w:val="id-ID"/>
        </w:rPr>
        <w:t>ADWAL PENELITIAN</w:t>
      </w:r>
    </w:p>
    <w:p w:rsidR="00665DD4" w:rsidRPr="00EF34AC" w:rsidRDefault="00665DD4" w:rsidP="002C04E2">
      <w:pPr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D20694">
        <w:rPr>
          <w:rFonts w:ascii="Times New Roman" w:hAnsi="Times New Roman"/>
          <w:sz w:val="24"/>
          <w:szCs w:val="24"/>
          <w:lang w:val="id-ID"/>
        </w:rPr>
        <w:t>Jadwal pelaksanaan penelitian i</w:t>
      </w:r>
      <w:r>
        <w:rPr>
          <w:rFonts w:ascii="Times New Roman" w:hAnsi="Times New Roman"/>
          <w:sz w:val="24"/>
          <w:szCs w:val="24"/>
          <w:lang w:val="id-ID"/>
        </w:rPr>
        <w:t>ni direncanakan sebagai berikut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13"/>
        <w:tblW w:w="11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2"/>
        <w:gridCol w:w="360"/>
        <w:gridCol w:w="394"/>
        <w:gridCol w:w="360"/>
        <w:gridCol w:w="326"/>
        <w:gridCol w:w="360"/>
        <w:gridCol w:w="304"/>
        <w:gridCol w:w="360"/>
        <w:gridCol w:w="416"/>
        <w:gridCol w:w="360"/>
        <w:gridCol w:w="394"/>
        <w:gridCol w:w="326"/>
        <w:gridCol w:w="363"/>
        <w:gridCol w:w="391"/>
        <w:gridCol w:w="450"/>
        <w:gridCol w:w="450"/>
        <w:gridCol w:w="450"/>
        <w:gridCol w:w="7"/>
        <w:gridCol w:w="353"/>
        <w:gridCol w:w="360"/>
        <w:gridCol w:w="360"/>
        <w:gridCol w:w="344"/>
        <w:gridCol w:w="16"/>
        <w:gridCol w:w="360"/>
        <w:gridCol w:w="360"/>
        <w:gridCol w:w="360"/>
        <w:gridCol w:w="812"/>
      </w:tblGrid>
      <w:tr w:rsidR="00091EB0" w:rsidRPr="00D20694" w:rsidTr="0018119D">
        <w:tc>
          <w:tcPr>
            <w:tcW w:w="1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20694">
              <w:rPr>
                <w:rFonts w:ascii="Times New Roman" w:hAnsi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9396" w:type="dxa"/>
            <w:gridSpan w:val="2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20694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</w:p>
        </w:tc>
      </w:tr>
      <w:tr w:rsidR="00091EB0" w:rsidRPr="00D20694" w:rsidTr="0018119D">
        <w:tc>
          <w:tcPr>
            <w:tcW w:w="1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1EB0" w:rsidRPr="00B40386" w:rsidRDefault="00091EB0" w:rsidP="00070D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80"/>
            </w:tcBorders>
            <w:vAlign w:val="center"/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000080"/>
              <w:bottom w:val="double" w:sz="4" w:space="0" w:color="auto"/>
              <w:right w:val="single" w:sz="4" w:space="0" w:color="auto"/>
            </w:tcBorders>
            <w:vAlign w:val="center"/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B0" w:rsidRPr="00EE710F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0F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1EB0" w:rsidRPr="00EE710F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Mei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1EB0" w:rsidRDefault="00091EB0" w:rsidP="00091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Juni</w:t>
            </w:r>
            <w:proofErr w:type="spellEnd"/>
          </w:p>
        </w:tc>
      </w:tr>
      <w:tr w:rsidR="00091EB0" w:rsidRPr="00D20694" w:rsidTr="0018119D">
        <w:tc>
          <w:tcPr>
            <w:tcW w:w="16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1EB0" w:rsidRPr="00EE710F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1EB0" w:rsidRPr="00EE710F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1EB0" w:rsidRPr="00EE710F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1EB0" w:rsidRPr="00EE710F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1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EB0" w:rsidRPr="00EE710F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EB0" w:rsidRPr="00EE710F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EB0" w:rsidRPr="00EE710F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EB0" w:rsidRPr="00EE710F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EB0" w:rsidRDefault="00B209BF" w:rsidP="00070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EB0" w:rsidRDefault="00B209BF" w:rsidP="00070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EB0" w:rsidRDefault="00B209BF" w:rsidP="00070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EB0" w:rsidRDefault="00B209BF" w:rsidP="00070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91EB0" w:rsidRPr="00D20694" w:rsidTr="00AD6EA4">
        <w:tc>
          <w:tcPr>
            <w:tcW w:w="16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694"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 w:rsidRPr="00D2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694">
              <w:rPr>
                <w:rFonts w:ascii="Times New Roman" w:hAnsi="Times New Roman"/>
                <w:sz w:val="24"/>
                <w:szCs w:val="24"/>
              </w:rPr>
              <w:t>Usulan</w:t>
            </w:r>
            <w:proofErr w:type="spellEnd"/>
            <w:r w:rsidRPr="00D2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69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</w:tr>
      <w:tr w:rsidR="00091EB0" w:rsidRPr="00D20694" w:rsidTr="0018119D">
        <w:tc>
          <w:tcPr>
            <w:tcW w:w="1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694">
              <w:rPr>
                <w:rFonts w:ascii="Times New Roman" w:hAnsi="Times New Roman"/>
                <w:sz w:val="24"/>
                <w:szCs w:val="24"/>
              </w:rPr>
              <w:t>Seminar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</w:tr>
      <w:tr w:rsidR="00091EB0" w:rsidRPr="00D20694" w:rsidTr="0018119D">
        <w:tc>
          <w:tcPr>
            <w:tcW w:w="1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694">
              <w:rPr>
                <w:rFonts w:ascii="Times New Roman" w:hAnsi="Times New Roman"/>
                <w:sz w:val="24"/>
                <w:szCs w:val="24"/>
              </w:rPr>
              <w:t>Pengurusan</w:t>
            </w:r>
            <w:proofErr w:type="spellEnd"/>
            <w:r w:rsidRPr="00D2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694">
              <w:rPr>
                <w:rFonts w:ascii="Times New Roman" w:hAnsi="Times New Roman"/>
                <w:sz w:val="24"/>
                <w:szCs w:val="24"/>
              </w:rPr>
              <w:t>Izin</w:t>
            </w:r>
            <w:proofErr w:type="spellEnd"/>
            <w:r w:rsidRPr="00D2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69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</w:tr>
      <w:tr w:rsidR="00091EB0" w:rsidRPr="00D20694" w:rsidTr="0018119D">
        <w:trPr>
          <w:trHeight w:val="648"/>
        </w:trPr>
        <w:tc>
          <w:tcPr>
            <w:tcW w:w="1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694"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 w:rsidRPr="00D20694"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</w:tr>
      <w:tr w:rsidR="0018119D" w:rsidRPr="00D20694" w:rsidTr="007C0F7D">
        <w:tc>
          <w:tcPr>
            <w:tcW w:w="1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694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D20694">
              <w:rPr>
                <w:rFonts w:ascii="Times New Roman" w:hAnsi="Times New Roman"/>
                <w:sz w:val="24"/>
                <w:szCs w:val="24"/>
              </w:rPr>
              <w:t xml:space="preserve"> Data/</w:t>
            </w:r>
          </w:p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694"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 w:rsidRPr="00D2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694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</w:tr>
      <w:tr w:rsidR="007C0F7D" w:rsidRPr="00D20694" w:rsidTr="007C0F7D">
        <w:tc>
          <w:tcPr>
            <w:tcW w:w="1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1EB0" w:rsidRPr="007C0F7D" w:rsidRDefault="007C0F7D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Konsultasi Hasil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8B391C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EB0" w:rsidRPr="00D20694" w:rsidRDefault="00091EB0" w:rsidP="00070D21">
            <w:pPr>
              <w:spacing w:after="0" w:line="240" w:lineRule="auto"/>
              <w:jc w:val="center"/>
            </w:pPr>
          </w:p>
        </w:tc>
      </w:tr>
      <w:tr w:rsidR="007C0F7D" w:rsidRPr="00D20694" w:rsidTr="007C0F7D">
        <w:trPr>
          <w:trHeight w:val="590"/>
        </w:trPr>
        <w:tc>
          <w:tcPr>
            <w:tcW w:w="16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C0F7D" w:rsidRPr="007C0F7D" w:rsidRDefault="007C0F7D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Pengurusan Ujian-ujian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F7D" w:rsidRPr="008B391C" w:rsidRDefault="007C0F7D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F7D" w:rsidRPr="008B391C" w:rsidRDefault="007C0F7D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F7D" w:rsidRPr="008B391C" w:rsidRDefault="007C0F7D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F7D" w:rsidRPr="008B391C" w:rsidRDefault="007C0F7D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F7D" w:rsidRPr="008B391C" w:rsidRDefault="007C0F7D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F7D" w:rsidRPr="008B391C" w:rsidRDefault="007C0F7D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F7D" w:rsidRPr="008B391C" w:rsidRDefault="007C0F7D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F7D" w:rsidRPr="008B391C" w:rsidRDefault="007C0F7D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F7D" w:rsidRPr="008B391C" w:rsidRDefault="007C0F7D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F7D" w:rsidRPr="008B391C" w:rsidRDefault="007C0F7D" w:rsidP="00070D21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F7D" w:rsidRPr="008B391C" w:rsidRDefault="007C0F7D" w:rsidP="00070D21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F7D" w:rsidRPr="00D20694" w:rsidRDefault="007C0F7D" w:rsidP="0007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F7D" w:rsidRPr="00D20694" w:rsidRDefault="007C0F7D" w:rsidP="00070D21">
            <w:pPr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F7D" w:rsidRPr="00D20694" w:rsidRDefault="007C0F7D" w:rsidP="00070D21">
            <w:pPr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F7D" w:rsidRPr="00D20694" w:rsidRDefault="007C0F7D" w:rsidP="00070D21">
            <w:pPr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7D" w:rsidRPr="00D20694" w:rsidRDefault="007C0F7D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F7D" w:rsidRPr="00D20694" w:rsidRDefault="007C0F7D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F7D" w:rsidRPr="00D20694" w:rsidRDefault="007C0F7D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F7D" w:rsidRPr="00D20694" w:rsidRDefault="007C0F7D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C0F7D" w:rsidRPr="00D20694" w:rsidRDefault="007C0F7D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C0F7D" w:rsidRPr="00D20694" w:rsidRDefault="007C0F7D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F7D" w:rsidRPr="00D20694" w:rsidRDefault="007C0F7D" w:rsidP="00070D21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F7D" w:rsidRPr="00D20694" w:rsidRDefault="007C0F7D" w:rsidP="00070D21">
            <w:pPr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F7D" w:rsidRPr="00D20694" w:rsidRDefault="007C0F7D" w:rsidP="00070D21">
            <w:pPr>
              <w:spacing w:after="0" w:line="240" w:lineRule="auto"/>
              <w:jc w:val="center"/>
            </w:pPr>
          </w:p>
        </w:tc>
      </w:tr>
    </w:tbl>
    <w:p w:rsidR="00E571AD" w:rsidRDefault="00E571AD"/>
    <w:sectPr w:rsidR="00E571AD" w:rsidSect="00EF09C3">
      <w:pgSz w:w="16160" w:h="12191" w:orient="landscape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5DD4"/>
    <w:rsid w:val="000325C6"/>
    <w:rsid w:val="00037BA3"/>
    <w:rsid w:val="00056812"/>
    <w:rsid w:val="00070D21"/>
    <w:rsid w:val="000805BA"/>
    <w:rsid w:val="00091EB0"/>
    <w:rsid w:val="0016084A"/>
    <w:rsid w:val="0018119D"/>
    <w:rsid w:val="001C12E6"/>
    <w:rsid w:val="00205F0F"/>
    <w:rsid w:val="002A29CE"/>
    <w:rsid w:val="002C04E2"/>
    <w:rsid w:val="005C47AA"/>
    <w:rsid w:val="00610030"/>
    <w:rsid w:val="00665DD4"/>
    <w:rsid w:val="007B4EA0"/>
    <w:rsid w:val="007C0F7D"/>
    <w:rsid w:val="008D0835"/>
    <w:rsid w:val="00A37F6B"/>
    <w:rsid w:val="00A577DB"/>
    <w:rsid w:val="00AB6616"/>
    <w:rsid w:val="00AD6EA4"/>
    <w:rsid w:val="00B209BF"/>
    <w:rsid w:val="00B40386"/>
    <w:rsid w:val="00B67173"/>
    <w:rsid w:val="00BC67BC"/>
    <w:rsid w:val="00E571AD"/>
    <w:rsid w:val="00EF09C3"/>
    <w:rsid w:val="00FF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Aiechy, Dec, 28, 2011</cp:lastModifiedBy>
  <cp:revision>23</cp:revision>
  <cp:lastPrinted>2013-03-08T00:08:00Z</cp:lastPrinted>
  <dcterms:created xsi:type="dcterms:W3CDTF">2013-02-12T12:41:00Z</dcterms:created>
  <dcterms:modified xsi:type="dcterms:W3CDTF">2014-05-24T17:01:00Z</dcterms:modified>
</cp:coreProperties>
</file>