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Pr="006C1C20" w:rsidRDefault="007A644C" w:rsidP="007A6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407F5A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F5A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952500" cy="952500"/>
            <wp:effectExtent l="19050" t="0" r="0" b="0"/>
            <wp:docPr id="1" name="Picture 1" descr="D:\ENCHY DOC\LOGO UNIVERSITAS MKZR\Logo-Un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CHY DOC\LOGO UNIVERSITAS MKZR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C" w:rsidRPr="00407F5A" w:rsidRDefault="00407F5A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SKRIPSI</w:t>
      </w:r>
    </w:p>
    <w:p w:rsidR="007A644C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5A" w:rsidRDefault="00407F5A" w:rsidP="00407F5A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PENERAPAN TEKNIK </w:t>
      </w:r>
      <w:r>
        <w:rPr>
          <w:rFonts w:ascii="Times New Roman" w:hAnsi="Times New Roman"/>
          <w:b/>
          <w:i/>
        </w:rPr>
        <w:t xml:space="preserve">TALKING STICK </w:t>
      </w:r>
      <w:r>
        <w:rPr>
          <w:rFonts w:ascii="Times New Roman" w:hAnsi="Times New Roman"/>
          <w:b/>
        </w:rPr>
        <w:t xml:space="preserve">UNTUK MENINGKATKAN </w:t>
      </w:r>
    </w:p>
    <w:p w:rsidR="00B33A55" w:rsidRDefault="00407F5A" w:rsidP="00B33A55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KEPERCAYAAN DIRI MENGEMUKAKAN PENDAPAT</w:t>
      </w:r>
      <w:r w:rsidR="00B33A55">
        <w:rPr>
          <w:rFonts w:ascii="Times New Roman" w:hAnsi="Times New Roman"/>
          <w:b/>
          <w:lang w:val="en-US"/>
        </w:rPr>
        <w:t xml:space="preserve"> </w:t>
      </w:r>
    </w:p>
    <w:p w:rsidR="00407F5A" w:rsidRPr="00B33A55" w:rsidRDefault="00B33A55" w:rsidP="00B33A55">
      <w:pPr>
        <w:spacing w:after="0" w:line="240" w:lineRule="auto"/>
        <w:ind w:right="-36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SISWA</w:t>
      </w:r>
      <w:r w:rsidR="00407F5A">
        <w:rPr>
          <w:rFonts w:ascii="Times New Roman" w:hAnsi="Times New Roman"/>
          <w:b/>
        </w:rPr>
        <w:t xml:space="preserve"> DI SMA NEGERI 1 RANTETAYO </w:t>
      </w:r>
    </w:p>
    <w:p w:rsidR="00407F5A" w:rsidRDefault="00407F5A" w:rsidP="00407F5A">
      <w:pPr>
        <w:spacing w:after="0" w:line="240" w:lineRule="auto"/>
        <w:ind w:right="-3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KABUPATEN TANA TORAJA</w:t>
      </w:r>
    </w:p>
    <w:p w:rsidR="007A644C" w:rsidRPr="003F67B5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C613DB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52619F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6C1C20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7A644C" w:rsidRPr="00407F5A" w:rsidRDefault="00407F5A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SRI WAHYUNENGSIH</w:t>
      </w: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0071" w:rsidRPr="006C1C20" w:rsidRDefault="00DE0071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2236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JURUSAN PSIKOLOGI PENDIDIKAN DAN BIMBINGAN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UNIVERSITAS NEGERI MAKAS</w:t>
      </w:r>
      <w:r w:rsidRPr="006C1C2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1C20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7A644C" w:rsidRPr="00F8610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sectPr w:rsidR="007A644C" w:rsidRPr="00F8610C" w:rsidSect="00E15BD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5BD4"/>
    <w:rsid w:val="002236C6"/>
    <w:rsid w:val="00356276"/>
    <w:rsid w:val="00407F5A"/>
    <w:rsid w:val="004536F6"/>
    <w:rsid w:val="004944AA"/>
    <w:rsid w:val="00741E43"/>
    <w:rsid w:val="00764C6D"/>
    <w:rsid w:val="007A644C"/>
    <w:rsid w:val="008A59CF"/>
    <w:rsid w:val="00B33A55"/>
    <w:rsid w:val="00B90D36"/>
    <w:rsid w:val="00DE0071"/>
    <w:rsid w:val="00E1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C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Ni'ma</cp:lastModifiedBy>
  <cp:revision>10</cp:revision>
  <dcterms:created xsi:type="dcterms:W3CDTF">2014-02-20T03:50:00Z</dcterms:created>
  <dcterms:modified xsi:type="dcterms:W3CDTF">2014-06-19T08:21:00Z</dcterms:modified>
</cp:coreProperties>
</file>