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1C" w:rsidRPr="00052DAE" w:rsidRDefault="00367D1C" w:rsidP="00367D1C">
      <w:pPr>
        <w:rPr>
          <w:rFonts w:ascii="Times New Roman" w:hAnsi="Times New Roman" w:cs="Times New Roman"/>
          <w:b/>
          <w:sz w:val="24"/>
          <w:szCs w:val="24"/>
        </w:rPr>
      </w:pPr>
      <w:r w:rsidRPr="00052DAE">
        <w:rPr>
          <w:rFonts w:ascii="Times New Roman" w:hAnsi="Times New Roman" w:cs="Times New Roman"/>
          <w:b/>
          <w:sz w:val="24"/>
          <w:szCs w:val="24"/>
        </w:rPr>
        <w:t>Lampiran</w:t>
      </w:r>
      <w:r w:rsidR="006A3312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DE13EB" w:rsidRPr="00052DAE" w:rsidRDefault="00367D1C" w:rsidP="00367D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DAE">
        <w:rPr>
          <w:rFonts w:ascii="Times New Roman" w:hAnsi="Times New Roman" w:cs="Times New Roman"/>
          <w:b/>
          <w:sz w:val="24"/>
          <w:szCs w:val="24"/>
        </w:rPr>
        <w:t>Skor</w:t>
      </w:r>
      <w:r w:rsidR="00052DAE" w:rsidRPr="00052DAE">
        <w:rPr>
          <w:rFonts w:ascii="Times New Roman" w:hAnsi="Times New Roman" w:cs="Times New Roman"/>
          <w:b/>
          <w:sz w:val="24"/>
          <w:szCs w:val="24"/>
        </w:rPr>
        <w:t xml:space="preserve"> Jawaban Angket Uji Coba</w:t>
      </w:r>
    </w:p>
    <w:p w:rsidR="00367D1C" w:rsidRPr="00367D1C" w:rsidRDefault="00367D1C" w:rsidP="00A6714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00" w:type="dxa"/>
        <w:tblInd w:w="-1168" w:type="dxa"/>
        <w:tblLook w:val="04A0"/>
      </w:tblPr>
      <w:tblGrid>
        <w:gridCol w:w="517"/>
        <w:gridCol w:w="333"/>
        <w:gridCol w:w="316"/>
        <w:gridCol w:w="316"/>
        <w:gridCol w:w="316"/>
        <w:gridCol w:w="316"/>
        <w:gridCol w:w="316"/>
        <w:gridCol w:w="316"/>
        <w:gridCol w:w="316"/>
        <w:gridCol w:w="31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416"/>
        <w:gridCol w:w="416"/>
        <w:gridCol w:w="416"/>
        <w:gridCol w:w="416"/>
        <w:gridCol w:w="416"/>
        <w:gridCol w:w="416"/>
        <w:gridCol w:w="396"/>
        <w:gridCol w:w="396"/>
        <w:gridCol w:w="396"/>
        <w:gridCol w:w="416"/>
        <w:gridCol w:w="396"/>
        <w:gridCol w:w="396"/>
        <w:gridCol w:w="416"/>
        <w:gridCol w:w="396"/>
        <w:gridCol w:w="396"/>
        <w:gridCol w:w="396"/>
        <w:gridCol w:w="396"/>
        <w:gridCol w:w="616"/>
      </w:tblGrid>
      <w:tr w:rsidR="007258E2" w:rsidRPr="007258E2" w:rsidTr="007258E2">
        <w:trPr>
          <w:trHeight w:val="315"/>
        </w:trPr>
        <w:tc>
          <w:tcPr>
            <w:tcW w:w="5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141" w:rsidRPr="007258E2" w:rsidRDefault="00A67141" w:rsidP="00A6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Rsp</w:t>
            </w:r>
          </w:p>
        </w:tc>
        <w:tc>
          <w:tcPr>
            <w:tcW w:w="14367" w:type="dxa"/>
            <w:gridSpan w:val="3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67141" w:rsidRPr="007258E2" w:rsidRDefault="00C5289A" w:rsidP="00A6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Nomor </w:t>
            </w:r>
            <w:r w:rsidR="00A67141" w:rsidRPr="007258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</w:t>
            </w:r>
            <w:r w:rsidR="00A67141" w:rsidRPr="007258E2">
              <w:rPr>
                <w:rFonts w:ascii="Times New Roman" w:hAnsi="Times New Roman" w:cs="Times New Roman"/>
                <w:b/>
                <w:sz w:val="18"/>
                <w:szCs w:val="18"/>
              </w:rPr>
              <w:t>tem</w:t>
            </w:r>
          </w:p>
        </w:tc>
        <w:tc>
          <w:tcPr>
            <w:tcW w:w="6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A67141" w:rsidRPr="007258E2" w:rsidRDefault="00A67141" w:rsidP="00A6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Jml</w:t>
            </w:r>
          </w:p>
        </w:tc>
      </w:tr>
      <w:tr w:rsidR="007258E2" w:rsidRPr="007258E2" w:rsidTr="007258E2">
        <w:trPr>
          <w:trHeight w:val="315"/>
        </w:trPr>
        <w:tc>
          <w:tcPr>
            <w:tcW w:w="5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141" w:rsidRPr="007258E2" w:rsidRDefault="00A67141" w:rsidP="00367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41" w:rsidRPr="007258E2" w:rsidRDefault="00A67141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41" w:rsidRPr="007258E2" w:rsidRDefault="00A67141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41" w:rsidRPr="007258E2" w:rsidRDefault="00A67141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41" w:rsidRPr="007258E2" w:rsidRDefault="00A67141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41" w:rsidRPr="007258E2" w:rsidRDefault="00A67141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41" w:rsidRPr="007258E2" w:rsidRDefault="00A67141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41" w:rsidRPr="007258E2" w:rsidRDefault="00A67141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41" w:rsidRPr="007258E2" w:rsidRDefault="00A67141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41" w:rsidRPr="007258E2" w:rsidRDefault="00A67141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41" w:rsidRPr="007258E2" w:rsidRDefault="00A67141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41" w:rsidRPr="007258E2" w:rsidRDefault="00A67141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41" w:rsidRPr="007258E2" w:rsidRDefault="00A67141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41" w:rsidRPr="007258E2" w:rsidRDefault="00A67141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41" w:rsidRPr="007258E2" w:rsidRDefault="00A67141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41" w:rsidRPr="007258E2" w:rsidRDefault="00A67141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41" w:rsidRPr="007258E2" w:rsidRDefault="00A67141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41" w:rsidRPr="007258E2" w:rsidRDefault="00A67141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41" w:rsidRPr="007258E2" w:rsidRDefault="00A67141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41" w:rsidRPr="007258E2" w:rsidRDefault="00A67141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41" w:rsidRPr="007258E2" w:rsidRDefault="00A67141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41" w:rsidRPr="007258E2" w:rsidRDefault="00A67141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41" w:rsidRPr="007258E2" w:rsidRDefault="00A67141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41" w:rsidRPr="007258E2" w:rsidRDefault="00A67141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41" w:rsidRPr="007258E2" w:rsidRDefault="00A67141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41" w:rsidRPr="007258E2" w:rsidRDefault="00A67141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41" w:rsidRPr="007258E2" w:rsidRDefault="00A67141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41" w:rsidRPr="007258E2" w:rsidRDefault="00A67141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41" w:rsidRPr="007258E2" w:rsidRDefault="00A67141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41" w:rsidRPr="007258E2" w:rsidRDefault="00A67141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41" w:rsidRPr="007258E2" w:rsidRDefault="00A67141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41" w:rsidRPr="007258E2" w:rsidRDefault="00A67141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41" w:rsidRPr="007258E2" w:rsidRDefault="00A67141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41" w:rsidRPr="007258E2" w:rsidRDefault="00A67141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41" w:rsidRPr="007258E2" w:rsidRDefault="00A67141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41" w:rsidRPr="007258E2" w:rsidRDefault="00A67141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41" w:rsidRPr="007258E2" w:rsidRDefault="00A67141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41" w:rsidRPr="007258E2" w:rsidRDefault="00A67141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67141" w:rsidRPr="007258E2" w:rsidRDefault="00A67141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67141" w:rsidRPr="007258E2" w:rsidRDefault="00A67141" w:rsidP="00367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258E2" w:rsidRPr="007258E2" w:rsidTr="007258E2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</w:tr>
      <w:tr w:rsidR="007258E2" w:rsidRPr="007258E2" w:rsidTr="007258E2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</w:tr>
      <w:tr w:rsidR="007258E2" w:rsidRPr="007258E2" w:rsidTr="007258E2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</w:tr>
      <w:tr w:rsidR="007258E2" w:rsidRPr="007258E2" w:rsidTr="007258E2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</w:tr>
      <w:tr w:rsidR="007258E2" w:rsidRPr="007258E2" w:rsidTr="007258E2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</w:tr>
      <w:tr w:rsidR="007258E2" w:rsidRPr="007258E2" w:rsidTr="007258E2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</w:tr>
      <w:tr w:rsidR="007258E2" w:rsidRPr="007258E2" w:rsidTr="007258E2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</w:tr>
      <w:tr w:rsidR="007258E2" w:rsidRPr="007258E2" w:rsidTr="007258E2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</w:tr>
      <w:tr w:rsidR="007258E2" w:rsidRPr="007258E2" w:rsidTr="007258E2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</w:tr>
      <w:tr w:rsidR="007258E2" w:rsidRPr="007258E2" w:rsidTr="007258E2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</w:tr>
      <w:tr w:rsidR="007258E2" w:rsidRPr="007258E2" w:rsidTr="007258E2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</w:tr>
      <w:tr w:rsidR="007258E2" w:rsidRPr="007258E2" w:rsidTr="007258E2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</w:tr>
      <w:tr w:rsidR="007258E2" w:rsidRPr="007258E2" w:rsidTr="007258E2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</w:tr>
      <w:tr w:rsidR="007258E2" w:rsidRPr="007258E2" w:rsidTr="007258E2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</w:tr>
      <w:tr w:rsidR="007258E2" w:rsidRPr="007258E2" w:rsidTr="007258E2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</w:tr>
      <w:tr w:rsidR="007258E2" w:rsidRPr="007258E2" w:rsidTr="007258E2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</w:tr>
      <w:tr w:rsidR="007258E2" w:rsidRPr="007258E2" w:rsidTr="007258E2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</w:tr>
      <w:tr w:rsidR="007258E2" w:rsidRPr="007258E2" w:rsidTr="007258E2">
        <w:trPr>
          <w:trHeight w:val="315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</w:tr>
      <w:tr w:rsidR="007258E2" w:rsidRPr="007258E2" w:rsidTr="007258E2">
        <w:trPr>
          <w:trHeight w:val="315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</w:tr>
      <w:tr w:rsidR="007258E2" w:rsidRPr="007258E2" w:rsidTr="007258E2">
        <w:trPr>
          <w:trHeight w:val="315"/>
        </w:trPr>
        <w:tc>
          <w:tcPr>
            <w:tcW w:w="517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3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</w:tr>
      <w:tr w:rsidR="007258E2" w:rsidRPr="007258E2" w:rsidTr="007258E2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</w:tr>
      <w:tr w:rsidR="007258E2" w:rsidRPr="007258E2" w:rsidTr="007258E2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</w:tr>
      <w:tr w:rsidR="007258E2" w:rsidRPr="007258E2" w:rsidTr="007258E2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</w:tr>
      <w:tr w:rsidR="007258E2" w:rsidRPr="007258E2" w:rsidTr="007258E2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</w:tr>
      <w:tr w:rsidR="007258E2" w:rsidRPr="007258E2" w:rsidTr="007258E2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</w:tr>
      <w:tr w:rsidR="007258E2" w:rsidRPr="007258E2" w:rsidTr="007258E2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</w:tr>
      <w:tr w:rsidR="007258E2" w:rsidRPr="007258E2" w:rsidTr="007258E2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</w:tr>
      <w:tr w:rsidR="007258E2" w:rsidRPr="007258E2" w:rsidTr="007258E2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</w:tr>
      <w:tr w:rsidR="007258E2" w:rsidRPr="007258E2" w:rsidTr="007258E2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</w:tr>
      <w:tr w:rsidR="007258E2" w:rsidRPr="007258E2" w:rsidTr="007258E2">
        <w:trPr>
          <w:trHeight w:val="315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7D1C" w:rsidRPr="007258E2" w:rsidRDefault="00367D1C" w:rsidP="003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</w:tr>
      <w:tr w:rsidR="007258E2" w:rsidRPr="007258E2" w:rsidTr="007258E2">
        <w:trPr>
          <w:trHeight w:val="501"/>
        </w:trPr>
        <w:tc>
          <w:tcPr>
            <w:tcW w:w="14884" w:type="dxa"/>
            <w:gridSpan w:val="3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367D1C" w:rsidRPr="007258E2" w:rsidRDefault="00367D1C" w:rsidP="0036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Jumlah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367D1C" w:rsidRPr="007258E2" w:rsidRDefault="00367D1C" w:rsidP="0036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258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3863</w:t>
            </w:r>
          </w:p>
        </w:tc>
      </w:tr>
    </w:tbl>
    <w:p w:rsidR="00367D1C" w:rsidRDefault="00367D1C"/>
    <w:sectPr w:rsidR="00367D1C" w:rsidSect="00FA0E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2268" w:right="1440" w:bottom="1701" w:left="1440" w:header="720" w:footer="720" w:gutter="0"/>
      <w:pgNumType w:start="9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CA5" w:rsidRDefault="00875CA5" w:rsidP="009D432A">
      <w:pPr>
        <w:spacing w:after="0" w:line="240" w:lineRule="auto"/>
      </w:pPr>
      <w:r>
        <w:separator/>
      </w:r>
    </w:p>
  </w:endnote>
  <w:endnote w:type="continuationSeparator" w:id="0">
    <w:p w:rsidR="00875CA5" w:rsidRDefault="00875CA5" w:rsidP="009D4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32A" w:rsidRDefault="009D43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95988"/>
      <w:docPartObj>
        <w:docPartGallery w:val="Page Numbers (Bottom of Page)"/>
        <w:docPartUnique/>
      </w:docPartObj>
    </w:sdtPr>
    <w:sdtContent>
      <w:p w:rsidR="009D432A" w:rsidRDefault="00F43A10">
        <w:pPr>
          <w:pStyle w:val="Footer"/>
          <w:jc w:val="right"/>
        </w:pPr>
        <w:fldSimple w:instr=" PAGE   \* MERGEFORMAT ">
          <w:r w:rsidR="00FA0E59">
            <w:rPr>
              <w:noProof/>
            </w:rPr>
            <w:t>98</w:t>
          </w:r>
        </w:fldSimple>
      </w:p>
    </w:sdtContent>
  </w:sdt>
  <w:p w:rsidR="009D432A" w:rsidRDefault="009D432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32A" w:rsidRDefault="009D43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CA5" w:rsidRDefault="00875CA5" w:rsidP="009D432A">
      <w:pPr>
        <w:spacing w:after="0" w:line="240" w:lineRule="auto"/>
      </w:pPr>
      <w:r>
        <w:separator/>
      </w:r>
    </w:p>
  </w:footnote>
  <w:footnote w:type="continuationSeparator" w:id="0">
    <w:p w:rsidR="00875CA5" w:rsidRDefault="00875CA5" w:rsidP="009D4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32A" w:rsidRDefault="009D43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32A" w:rsidRDefault="009D432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32A" w:rsidRDefault="009D432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D1C"/>
    <w:rsid w:val="00001D5D"/>
    <w:rsid w:val="00017E1A"/>
    <w:rsid w:val="00052DAE"/>
    <w:rsid w:val="0024554A"/>
    <w:rsid w:val="00367D1C"/>
    <w:rsid w:val="003D58CD"/>
    <w:rsid w:val="00690763"/>
    <w:rsid w:val="006A3312"/>
    <w:rsid w:val="006B7A71"/>
    <w:rsid w:val="007258E2"/>
    <w:rsid w:val="007A1973"/>
    <w:rsid w:val="00875CA5"/>
    <w:rsid w:val="008E034D"/>
    <w:rsid w:val="00935168"/>
    <w:rsid w:val="00974171"/>
    <w:rsid w:val="009D432A"/>
    <w:rsid w:val="00A67141"/>
    <w:rsid w:val="00AE7493"/>
    <w:rsid w:val="00C5289A"/>
    <w:rsid w:val="00CD64B7"/>
    <w:rsid w:val="00D21747"/>
    <w:rsid w:val="00DF759D"/>
    <w:rsid w:val="00F35357"/>
    <w:rsid w:val="00F43A10"/>
    <w:rsid w:val="00FA0E59"/>
    <w:rsid w:val="00FC0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7D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7D1C"/>
    <w:rPr>
      <w:color w:val="800080"/>
      <w:u w:val="single"/>
    </w:rPr>
  </w:style>
  <w:style w:type="paragraph" w:customStyle="1" w:styleId="xl65">
    <w:name w:val="xl65"/>
    <w:basedOn w:val="Normal"/>
    <w:rsid w:val="00367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367D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367D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367D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367D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367D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4F81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367D1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4F81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367D1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4F81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367D1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367D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367D1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4F81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367D1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367D1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4F81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D4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432A"/>
  </w:style>
  <w:style w:type="paragraph" w:styleId="Footer">
    <w:name w:val="footer"/>
    <w:basedOn w:val="Normal"/>
    <w:link w:val="FooterChar"/>
    <w:uiPriority w:val="99"/>
    <w:unhideWhenUsed/>
    <w:rsid w:val="009D4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3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Ni'ma</dc:creator>
  <cp:lastModifiedBy>Ni'ma</cp:lastModifiedBy>
  <cp:revision>12</cp:revision>
  <dcterms:created xsi:type="dcterms:W3CDTF">2014-05-06T15:53:00Z</dcterms:created>
  <dcterms:modified xsi:type="dcterms:W3CDTF">2014-06-21T08:09:00Z</dcterms:modified>
</cp:coreProperties>
</file>