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E3" w:rsidRPr="005618CE" w:rsidRDefault="00BE5FE3" w:rsidP="00BE5FE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8CE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5618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</w:t>
      </w:r>
    </w:p>
    <w:p w:rsidR="00AC4A80" w:rsidRDefault="00BE5FE3" w:rsidP="002D2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18CE">
        <w:rPr>
          <w:rFonts w:ascii="Times New Roman" w:hAnsi="Times New Roman" w:cs="Times New Roman"/>
          <w:b/>
          <w:sz w:val="24"/>
          <w:szCs w:val="24"/>
          <w:lang w:val="en-US"/>
        </w:rPr>
        <w:t>DATA MENTAH SKOR UJI COBA LAPANGAN</w:t>
      </w:r>
    </w:p>
    <w:p w:rsidR="00660C60" w:rsidRPr="005618CE" w:rsidRDefault="00660C60" w:rsidP="002D2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14670" w:type="dxa"/>
        <w:tblInd w:w="-162" w:type="dxa"/>
        <w:tblLayout w:type="fixed"/>
        <w:tblLook w:val="04A0"/>
      </w:tblPr>
      <w:tblGrid>
        <w:gridCol w:w="540"/>
        <w:gridCol w:w="284"/>
        <w:gridCol w:w="281"/>
        <w:gridCol w:w="360"/>
        <w:gridCol w:w="360"/>
        <w:gridCol w:w="360"/>
        <w:gridCol w:w="360"/>
        <w:gridCol w:w="360"/>
        <w:gridCol w:w="270"/>
        <w:gridCol w:w="360"/>
        <w:gridCol w:w="335"/>
        <w:gridCol w:w="398"/>
        <w:gridCol w:w="387"/>
        <w:gridCol w:w="360"/>
        <w:gridCol w:w="360"/>
        <w:gridCol w:w="29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720"/>
      </w:tblGrid>
      <w:tr w:rsidR="00D4014A" w:rsidRPr="005618CE" w:rsidTr="00D4014A">
        <w:trPr>
          <w:trHeight w:val="233"/>
        </w:trPr>
        <w:tc>
          <w:tcPr>
            <w:tcW w:w="540" w:type="dxa"/>
            <w:vMerge w:val="restart"/>
            <w:noWrap/>
            <w:vAlign w:val="center"/>
            <w:hideMark/>
          </w:tcPr>
          <w:p w:rsidR="00BE5FE3" w:rsidRPr="005618CE" w:rsidRDefault="00D4014A" w:rsidP="00190647">
            <w:pPr>
              <w:spacing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RSPN</w:t>
            </w:r>
          </w:p>
        </w:tc>
        <w:tc>
          <w:tcPr>
            <w:tcW w:w="13410" w:type="dxa"/>
            <w:gridSpan w:val="38"/>
            <w:noWrap/>
            <w:vAlign w:val="center"/>
            <w:hideMark/>
          </w:tcPr>
          <w:p w:rsidR="00BE5FE3" w:rsidRPr="005618CE" w:rsidRDefault="00BE5FE3" w:rsidP="00190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Item</w:t>
            </w:r>
          </w:p>
        </w:tc>
        <w:tc>
          <w:tcPr>
            <w:tcW w:w="720" w:type="dxa"/>
            <w:vMerge w:val="restart"/>
            <w:vAlign w:val="center"/>
          </w:tcPr>
          <w:p w:rsidR="00BE5FE3" w:rsidRPr="005618CE" w:rsidRDefault="00BE5FE3" w:rsidP="00190647">
            <w:pPr>
              <w:spacing w:line="276" w:lineRule="auto"/>
              <w:ind w:left="-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Jumlah</w:t>
            </w:r>
            <w:proofErr w:type="spellEnd"/>
          </w:p>
        </w:tc>
      </w:tr>
      <w:tr w:rsidR="005618CE" w:rsidRPr="005618CE" w:rsidTr="00D4014A">
        <w:trPr>
          <w:trHeight w:val="251"/>
        </w:trPr>
        <w:tc>
          <w:tcPr>
            <w:tcW w:w="540" w:type="dxa"/>
            <w:vMerge/>
            <w:noWrap/>
            <w:vAlign w:val="center"/>
            <w:hideMark/>
          </w:tcPr>
          <w:p w:rsidR="00BE5FE3" w:rsidRPr="005618CE" w:rsidRDefault="00BE5FE3" w:rsidP="00190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BE5FE3" w:rsidRPr="005618CE" w:rsidRDefault="00BE5FE3" w:rsidP="0019064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81" w:type="dxa"/>
            <w:noWrap/>
            <w:vAlign w:val="center"/>
            <w:hideMark/>
          </w:tcPr>
          <w:p w:rsidR="00BE5FE3" w:rsidRPr="005618CE" w:rsidRDefault="00BE5FE3" w:rsidP="0019064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BE5FE3" w:rsidRPr="005618CE" w:rsidRDefault="00BE5FE3" w:rsidP="0019064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BE5FE3" w:rsidRPr="005618CE" w:rsidRDefault="00BE5FE3" w:rsidP="0019064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BE5FE3" w:rsidRPr="005618CE" w:rsidRDefault="00BE5FE3" w:rsidP="0019064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BE5FE3" w:rsidRPr="005618CE" w:rsidRDefault="00BE5FE3" w:rsidP="0019064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360" w:type="dxa"/>
            <w:noWrap/>
            <w:vAlign w:val="center"/>
            <w:hideMark/>
          </w:tcPr>
          <w:p w:rsidR="00BE5FE3" w:rsidRPr="005618CE" w:rsidRDefault="00BE5FE3" w:rsidP="0019064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270" w:type="dxa"/>
            <w:noWrap/>
            <w:vAlign w:val="center"/>
            <w:hideMark/>
          </w:tcPr>
          <w:p w:rsidR="00BE5FE3" w:rsidRPr="005618CE" w:rsidRDefault="00BE5FE3" w:rsidP="0019064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360" w:type="dxa"/>
            <w:noWrap/>
            <w:vAlign w:val="center"/>
            <w:hideMark/>
          </w:tcPr>
          <w:p w:rsidR="00BE5FE3" w:rsidRPr="005618CE" w:rsidRDefault="00BE5FE3" w:rsidP="0019064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335" w:type="dxa"/>
            <w:noWrap/>
            <w:vAlign w:val="center"/>
            <w:hideMark/>
          </w:tcPr>
          <w:p w:rsidR="00BE5FE3" w:rsidRPr="005618CE" w:rsidRDefault="00BE5FE3" w:rsidP="00190647">
            <w:pPr>
              <w:spacing w:line="276" w:lineRule="auto"/>
              <w:ind w:left="-4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398" w:type="dxa"/>
            <w:noWrap/>
            <w:vAlign w:val="center"/>
            <w:hideMark/>
          </w:tcPr>
          <w:p w:rsidR="00BE5FE3" w:rsidRPr="005618CE" w:rsidRDefault="00BE5FE3" w:rsidP="0019064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387" w:type="dxa"/>
            <w:noWrap/>
            <w:vAlign w:val="center"/>
            <w:hideMark/>
          </w:tcPr>
          <w:p w:rsidR="00BE5FE3" w:rsidRPr="005618CE" w:rsidRDefault="00BE5FE3" w:rsidP="0019064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360" w:type="dxa"/>
            <w:noWrap/>
            <w:vAlign w:val="center"/>
            <w:hideMark/>
          </w:tcPr>
          <w:p w:rsidR="00BE5FE3" w:rsidRPr="005618CE" w:rsidRDefault="00BE5FE3" w:rsidP="00190647">
            <w:pPr>
              <w:spacing w:line="276" w:lineRule="auto"/>
              <w:ind w:left="-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360" w:type="dxa"/>
            <w:noWrap/>
            <w:vAlign w:val="center"/>
            <w:hideMark/>
          </w:tcPr>
          <w:p w:rsidR="00BE5FE3" w:rsidRPr="005618CE" w:rsidRDefault="00BE5FE3" w:rsidP="00190647">
            <w:pPr>
              <w:spacing w:line="276" w:lineRule="auto"/>
              <w:ind w:left="-4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295" w:type="dxa"/>
            <w:noWrap/>
            <w:vAlign w:val="center"/>
            <w:hideMark/>
          </w:tcPr>
          <w:p w:rsidR="00BE5FE3" w:rsidRPr="005618CE" w:rsidRDefault="00BE5FE3" w:rsidP="00190647">
            <w:pPr>
              <w:spacing w:line="276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360" w:type="dxa"/>
            <w:noWrap/>
            <w:vAlign w:val="center"/>
            <w:hideMark/>
          </w:tcPr>
          <w:p w:rsidR="00BE5FE3" w:rsidRPr="005618CE" w:rsidRDefault="00BE5FE3" w:rsidP="00190647">
            <w:pPr>
              <w:spacing w:line="276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360" w:type="dxa"/>
            <w:noWrap/>
            <w:vAlign w:val="center"/>
            <w:hideMark/>
          </w:tcPr>
          <w:p w:rsidR="00BE5FE3" w:rsidRPr="005618CE" w:rsidRDefault="00BE5FE3" w:rsidP="00190647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360" w:type="dxa"/>
            <w:noWrap/>
            <w:vAlign w:val="center"/>
            <w:hideMark/>
          </w:tcPr>
          <w:p w:rsidR="00BE5FE3" w:rsidRPr="005618CE" w:rsidRDefault="00BE5FE3" w:rsidP="00190647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360" w:type="dxa"/>
            <w:noWrap/>
            <w:vAlign w:val="center"/>
            <w:hideMark/>
          </w:tcPr>
          <w:p w:rsidR="00BE5FE3" w:rsidRPr="005618CE" w:rsidRDefault="00BE5FE3" w:rsidP="00190647">
            <w:pPr>
              <w:spacing w:line="276" w:lineRule="auto"/>
              <w:ind w:left="-45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360" w:type="dxa"/>
            <w:noWrap/>
            <w:vAlign w:val="center"/>
            <w:hideMark/>
          </w:tcPr>
          <w:p w:rsidR="00BE5FE3" w:rsidRPr="005618CE" w:rsidRDefault="00BE5FE3" w:rsidP="00190647">
            <w:pPr>
              <w:spacing w:line="276" w:lineRule="auto"/>
              <w:ind w:left="-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360" w:type="dxa"/>
            <w:noWrap/>
            <w:vAlign w:val="center"/>
            <w:hideMark/>
          </w:tcPr>
          <w:p w:rsidR="00BE5FE3" w:rsidRPr="005618CE" w:rsidRDefault="00BE5FE3" w:rsidP="00190647">
            <w:pPr>
              <w:spacing w:line="276" w:lineRule="auto"/>
              <w:ind w:left="-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360" w:type="dxa"/>
            <w:noWrap/>
            <w:vAlign w:val="center"/>
            <w:hideMark/>
          </w:tcPr>
          <w:p w:rsidR="00BE5FE3" w:rsidRPr="005618CE" w:rsidRDefault="00BE5FE3" w:rsidP="00190647">
            <w:pPr>
              <w:spacing w:line="276" w:lineRule="auto"/>
              <w:ind w:left="-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360" w:type="dxa"/>
            <w:noWrap/>
            <w:vAlign w:val="center"/>
            <w:hideMark/>
          </w:tcPr>
          <w:p w:rsidR="00BE5FE3" w:rsidRPr="005618CE" w:rsidRDefault="00BE5FE3" w:rsidP="00190647">
            <w:pPr>
              <w:spacing w:line="276" w:lineRule="auto"/>
              <w:ind w:left="-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360" w:type="dxa"/>
            <w:noWrap/>
            <w:vAlign w:val="center"/>
            <w:hideMark/>
          </w:tcPr>
          <w:p w:rsidR="00BE5FE3" w:rsidRPr="005618CE" w:rsidRDefault="00BE5FE3" w:rsidP="00190647">
            <w:pPr>
              <w:spacing w:line="276" w:lineRule="auto"/>
              <w:ind w:left="-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360" w:type="dxa"/>
            <w:noWrap/>
            <w:vAlign w:val="center"/>
            <w:hideMark/>
          </w:tcPr>
          <w:p w:rsidR="00BE5FE3" w:rsidRPr="005618CE" w:rsidRDefault="00BE5FE3" w:rsidP="00190647">
            <w:pPr>
              <w:spacing w:line="276" w:lineRule="auto"/>
              <w:ind w:left="-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360" w:type="dxa"/>
            <w:noWrap/>
            <w:vAlign w:val="center"/>
            <w:hideMark/>
          </w:tcPr>
          <w:p w:rsidR="00BE5FE3" w:rsidRPr="005618CE" w:rsidRDefault="00BE5FE3" w:rsidP="00190647">
            <w:pPr>
              <w:spacing w:line="276" w:lineRule="auto"/>
              <w:ind w:left="-3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360" w:type="dxa"/>
            <w:noWrap/>
            <w:vAlign w:val="center"/>
            <w:hideMark/>
          </w:tcPr>
          <w:p w:rsidR="00BE5FE3" w:rsidRPr="005618CE" w:rsidRDefault="00BE5FE3" w:rsidP="00190647">
            <w:pPr>
              <w:spacing w:line="276" w:lineRule="auto"/>
              <w:ind w:left="-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360" w:type="dxa"/>
            <w:noWrap/>
            <w:vAlign w:val="center"/>
            <w:hideMark/>
          </w:tcPr>
          <w:p w:rsidR="00BE5FE3" w:rsidRPr="005618CE" w:rsidRDefault="00BE5FE3" w:rsidP="00190647">
            <w:pPr>
              <w:spacing w:line="276" w:lineRule="auto"/>
              <w:ind w:left="-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360" w:type="dxa"/>
            <w:noWrap/>
            <w:vAlign w:val="center"/>
            <w:hideMark/>
          </w:tcPr>
          <w:p w:rsidR="00BE5FE3" w:rsidRPr="005618CE" w:rsidRDefault="00BE5FE3" w:rsidP="00190647">
            <w:pPr>
              <w:spacing w:line="276" w:lineRule="auto"/>
              <w:ind w:left="-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29</w:t>
            </w:r>
          </w:p>
        </w:tc>
        <w:tc>
          <w:tcPr>
            <w:tcW w:w="360" w:type="dxa"/>
            <w:noWrap/>
            <w:vAlign w:val="center"/>
            <w:hideMark/>
          </w:tcPr>
          <w:p w:rsidR="00BE5FE3" w:rsidRPr="005618CE" w:rsidRDefault="00BE5FE3" w:rsidP="00190647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360" w:type="dxa"/>
            <w:noWrap/>
            <w:vAlign w:val="center"/>
            <w:hideMark/>
          </w:tcPr>
          <w:p w:rsidR="00BE5FE3" w:rsidRPr="005618CE" w:rsidRDefault="00BE5FE3" w:rsidP="00190647">
            <w:pPr>
              <w:spacing w:line="276" w:lineRule="auto"/>
              <w:ind w:left="-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360" w:type="dxa"/>
            <w:noWrap/>
            <w:vAlign w:val="center"/>
            <w:hideMark/>
          </w:tcPr>
          <w:p w:rsidR="00BE5FE3" w:rsidRPr="005618CE" w:rsidRDefault="00BE5FE3" w:rsidP="00190647">
            <w:pPr>
              <w:spacing w:line="276" w:lineRule="auto"/>
              <w:ind w:left="-3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360" w:type="dxa"/>
            <w:noWrap/>
            <w:vAlign w:val="center"/>
            <w:hideMark/>
          </w:tcPr>
          <w:p w:rsidR="00BE5FE3" w:rsidRPr="005618CE" w:rsidRDefault="00BE5FE3" w:rsidP="00190647">
            <w:pPr>
              <w:spacing w:line="276" w:lineRule="auto"/>
              <w:ind w:left="-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360" w:type="dxa"/>
            <w:noWrap/>
            <w:vAlign w:val="center"/>
            <w:hideMark/>
          </w:tcPr>
          <w:p w:rsidR="00BE5FE3" w:rsidRPr="005618CE" w:rsidRDefault="00BE5FE3" w:rsidP="00190647">
            <w:pPr>
              <w:spacing w:line="276" w:lineRule="auto"/>
              <w:ind w:left="-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360" w:type="dxa"/>
            <w:noWrap/>
            <w:vAlign w:val="center"/>
            <w:hideMark/>
          </w:tcPr>
          <w:p w:rsidR="00BE5FE3" w:rsidRPr="005618CE" w:rsidRDefault="00BE5FE3" w:rsidP="00190647">
            <w:pPr>
              <w:spacing w:line="276" w:lineRule="auto"/>
              <w:ind w:left="-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360" w:type="dxa"/>
            <w:noWrap/>
            <w:vAlign w:val="center"/>
            <w:hideMark/>
          </w:tcPr>
          <w:p w:rsidR="00BE5FE3" w:rsidRPr="005618CE" w:rsidRDefault="00BE5FE3" w:rsidP="00190647">
            <w:pPr>
              <w:spacing w:line="276" w:lineRule="auto"/>
              <w:ind w:lef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36</w:t>
            </w:r>
          </w:p>
        </w:tc>
        <w:tc>
          <w:tcPr>
            <w:tcW w:w="360" w:type="dxa"/>
            <w:noWrap/>
            <w:vAlign w:val="center"/>
            <w:hideMark/>
          </w:tcPr>
          <w:p w:rsidR="00BE5FE3" w:rsidRPr="005618CE" w:rsidRDefault="00BE5FE3" w:rsidP="00190647">
            <w:pPr>
              <w:spacing w:line="276" w:lineRule="auto"/>
              <w:ind w:left="-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37</w:t>
            </w:r>
          </w:p>
        </w:tc>
        <w:tc>
          <w:tcPr>
            <w:tcW w:w="360" w:type="dxa"/>
            <w:noWrap/>
            <w:vAlign w:val="center"/>
            <w:hideMark/>
          </w:tcPr>
          <w:p w:rsidR="00BE5FE3" w:rsidRPr="005618CE" w:rsidRDefault="00BE5FE3" w:rsidP="00190647">
            <w:pPr>
              <w:spacing w:line="276" w:lineRule="auto"/>
              <w:ind w:left="-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720" w:type="dxa"/>
            <w:vMerge/>
            <w:vAlign w:val="center"/>
          </w:tcPr>
          <w:p w:rsidR="00BE5FE3" w:rsidRPr="005618CE" w:rsidRDefault="00BE5FE3" w:rsidP="0019064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618CE" w:rsidRPr="005618CE" w:rsidTr="00D4014A">
        <w:trPr>
          <w:trHeight w:val="251"/>
        </w:trPr>
        <w:tc>
          <w:tcPr>
            <w:tcW w:w="54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84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81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7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3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98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87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9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720" w:type="dxa"/>
            <w:vAlign w:val="center"/>
          </w:tcPr>
          <w:p w:rsidR="00F735E1" w:rsidRPr="00D4014A" w:rsidRDefault="00F735E1" w:rsidP="0019064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4014A">
              <w:rPr>
                <w:rFonts w:ascii="Calibri" w:hAnsi="Calibri"/>
                <w:b/>
                <w:color w:val="000000"/>
                <w:sz w:val="16"/>
                <w:szCs w:val="16"/>
              </w:rPr>
              <w:t>108</w:t>
            </w:r>
          </w:p>
        </w:tc>
      </w:tr>
      <w:tr w:rsidR="005618CE" w:rsidRPr="005618CE" w:rsidTr="00D4014A">
        <w:trPr>
          <w:trHeight w:val="251"/>
        </w:trPr>
        <w:tc>
          <w:tcPr>
            <w:tcW w:w="54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81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7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3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98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87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9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20" w:type="dxa"/>
            <w:vAlign w:val="center"/>
          </w:tcPr>
          <w:p w:rsidR="00F735E1" w:rsidRPr="00D4014A" w:rsidRDefault="00F735E1" w:rsidP="0019064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4014A">
              <w:rPr>
                <w:rFonts w:ascii="Calibri" w:hAnsi="Calibri"/>
                <w:b/>
                <w:color w:val="000000"/>
                <w:sz w:val="16"/>
                <w:szCs w:val="16"/>
              </w:rPr>
              <w:t>128</w:t>
            </w:r>
          </w:p>
        </w:tc>
      </w:tr>
      <w:tr w:rsidR="005618CE" w:rsidRPr="005618CE" w:rsidTr="00D4014A">
        <w:trPr>
          <w:trHeight w:val="260"/>
        </w:trPr>
        <w:tc>
          <w:tcPr>
            <w:tcW w:w="54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84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81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7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3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98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87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9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F735E1" w:rsidRPr="00D4014A" w:rsidRDefault="00F735E1" w:rsidP="0019064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4014A">
              <w:rPr>
                <w:rFonts w:ascii="Calibri" w:hAnsi="Calibri"/>
                <w:b/>
                <w:color w:val="000000"/>
                <w:sz w:val="16"/>
                <w:szCs w:val="16"/>
              </w:rPr>
              <w:t>92</w:t>
            </w:r>
          </w:p>
        </w:tc>
      </w:tr>
      <w:tr w:rsidR="005618CE" w:rsidRPr="005618CE" w:rsidTr="00D4014A">
        <w:trPr>
          <w:trHeight w:val="224"/>
        </w:trPr>
        <w:tc>
          <w:tcPr>
            <w:tcW w:w="54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81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27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3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98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87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9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20" w:type="dxa"/>
            <w:vAlign w:val="center"/>
          </w:tcPr>
          <w:p w:rsidR="00F735E1" w:rsidRPr="00D4014A" w:rsidRDefault="00F735E1" w:rsidP="0019064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4014A">
              <w:rPr>
                <w:rFonts w:ascii="Calibri" w:hAnsi="Calibri"/>
                <w:b/>
                <w:color w:val="000000"/>
                <w:sz w:val="16"/>
                <w:szCs w:val="16"/>
              </w:rPr>
              <w:t>136</w:t>
            </w:r>
          </w:p>
        </w:tc>
      </w:tr>
      <w:tr w:rsidR="005618CE" w:rsidRPr="005618CE" w:rsidTr="00D4014A">
        <w:trPr>
          <w:trHeight w:val="179"/>
        </w:trPr>
        <w:tc>
          <w:tcPr>
            <w:tcW w:w="54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81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27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3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98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87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9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20" w:type="dxa"/>
            <w:vAlign w:val="center"/>
          </w:tcPr>
          <w:p w:rsidR="00F735E1" w:rsidRPr="00D4014A" w:rsidRDefault="00F735E1" w:rsidP="0019064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4014A">
              <w:rPr>
                <w:rFonts w:ascii="Calibri" w:hAnsi="Calibri"/>
                <w:b/>
                <w:color w:val="000000"/>
                <w:sz w:val="16"/>
                <w:szCs w:val="16"/>
              </w:rPr>
              <w:t>129</w:t>
            </w:r>
          </w:p>
        </w:tc>
      </w:tr>
      <w:tr w:rsidR="005618CE" w:rsidRPr="005618CE" w:rsidTr="00D4014A">
        <w:trPr>
          <w:trHeight w:val="134"/>
        </w:trPr>
        <w:tc>
          <w:tcPr>
            <w:tcW w:w="54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284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81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7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3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98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87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9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20" w:type="dxa"/>
            <w:vAlign w:val="center"/>
          </w:tcPr>
          <w:p w:rsidR="00F735E1" w:rsidRPr="00D4014A" w:rsidRDefault="00F735E1" w:rsidP="0019064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4014A">
              <w:rPr>
                <w:rFonts w:ascii="Calibri" w:hAnsi="Calibri"/>
                <w:b/>
                <w:color w:val="000000"/>
                <w:sz w:val="16"/>
                <w:szCs w:val="16"/>
              </w:rPr>
              <w:t>121</w:t>
            </w:r>
          </w:p>
        </w:tc>
      </w:tr>
      <w:tr w:rsidR="005618CE" w:rsidRPr="005618CE" w:rsidTr="00D4014A">
        <w:trPr>
          <w:trHeight w:val="179"/>
        </w:trPr>
        <w:tc>
          <w:tcPr>
            <w:tcW w:w="54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284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81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7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3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98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87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9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20" w:type="dxa"/>
            <w:vAlign w:val="center"/>
          </w:tcPr>
          <w:p w:rsidR="00F735E1" w:rsidRPr="00D4014A" w:rsidRDefault="00F735E1" w:rsidP="0019064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4014A">
              <w:rPr>
                <w:rFonts w:ascii="Calibri" w:hAnsi="Calibri"/>
                <w:b/>
                <w:color w:val="000000"/>
                <w:sz w:val="16"/>
                <w:szCs w:val="16"/>
              </w:rPr>
              <w:t>98</w:t>
            </w:r>
          </w:p>
        </w:tc>
      </w:tr>
      <w:tr w:rsidR="005618CE" w:rsidRPr="005618CE" w:rsidTr="00D4014A">
        <w:trPr>
          <w:trHeight w:val="233"/>
        </w:trPr>
        <w:tc>
          <w:tcPr>
            <w:tcW w:w="54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284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81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7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3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98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87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9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20" w:type="dxa"/>
            <w:vAlign w:val="center"/>
          </w:tcPr>
          <w:p w:rsidR="00F735E1" w:rsidRPr="00D4014A" w:rsidRDefault="00F735E1" w:rsidP="0019064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4014A">
              <w:rPr>
                <w:rFonts w:ascii="Calibri" w:hAnsi="Calibri"/>
                <w:b/>
                <w:color w:val="000000"/>
                <w:sz w:val="16"/>
                <w:szCs w:val="16"/>
              </w:rPr>
              <w:t>134</w:t>
            </w:r>
          </w:p>
        </w:tc>
      </w:tr>
      <w:tr w:rsidR="005618CE" w:rsidRPr="005618CE" w:rsidTr="00D4014A">
        <w:trPr>
          <w:trHeight w:val="224"/>
        </w:trPr>
        <w:tc>
          <w:tcPr>
            <w:tcW w:w="54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284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81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7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3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98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87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9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20" w:type="dxa"/>
            <w:vAlign w:val="center"/>
          </w:tcPr>
          <w:p w:rsidR="00F735E1" w:rsidRPr="00D4014A" w:rsidRDefault="00F735E1" w:rsidP="0019064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4014A">
              <w:rPr>
                <w:rFonts w:ascii="Calibri" w:hAnsi="Calibri"/>
                <w:b/>
                <w:color w:val="000000"/>
                <w:sz w:val="16"/>
                <w:szCs w:val="16"/>
              </w:rPr>
              <w:t>128</w:t>
            </w:r>
          </w:p>
        </w:tc>
      </w:tr>
      <w:tr w:rsidR="005618CE" w:rsidRPr="005618CE" w:rsidTr="00D4014A">
        <w:trPr>
          <w:trHeight w:val="242"/>
        </w:trPr>
        <w:tc>
          <w:tcPr>
            <w:tcW w:w="54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284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81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7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3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98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87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9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20" w:type="dxa"/>
            <w:vAlign w:val="center"/>
          </w:tcPr>
          <w:p w:rsidR="00F735E1" w:rsidRPr="00D4014A" w:rsidRDefault="00F735E1" w:rsidP="0019064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4014A">
              <w:rPr>
                <w:rFonts w:ascii="Calibri" w:hAnsi="Calibri"/>
                <w:b/>
                <w:color w:val="000000"/>
                <w:sz w:val="16"/>
                <w:szCs w:val="16"/>
              </w:rPr>
              <w:t>145</w:t>
            </w:r>
          </w:p>
        </w:tc>
      </w:tr>
      <w:tr w:rsidR="005618CE" w:rsidRPr="005618CE" w:rsidTr="00D4014A">
        <w:trPr>
          <w:trHeight w:val="179"/>
        </w:trPr>
        <w:tc>
          <w:tcPr>
            <w:tcW w:w="54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284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81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27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3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98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87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9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20" w:type="dxa"/>
            <w:vAlign w:val="center"/>
          </w:tcPr>
          <w:p w:rsidR="00F735E1" w:rsidRPr="00D4014A" w:rsidRDefault="00F735E1" w:rsidP="0019064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4014A">
              <w:rPr>
                <w:rFonts w:ascii="Calibri" w:hAnsi="Calibri"/>
                <w:b/>
                <w:color w:val="000000"/>
                <w:sz w:val="16"/>
                <w:szCs w:val="16"/>
              </w:rPr>
              <w:t>146</w:t>
            </w:r>
          </w:p>
        </w:tc>
      </w:tr>
      <w:tr w:rsidR="005618CE" w:rsidRPr="005618CE" w:rsidTr="00D4014A">
        <w:trPr>
          <w:trHeight w:val="260"/>
        </w:trPr>
        <w:tc>
          <w:tcPr>
            <w:tcW w:w="54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84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81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7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3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98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87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9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20" w:type="dxa"/>
            <w:vAlign w:val="center"/>
          </w:tcPr>
          <w:p w:rsidR="00F735E1" w:rsidRPr="00D4014A" w:rsidRDefault="00F735E1" w:rsidP="0019064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4014A">
              <w:rPr>
                <w:rFonts w:ascii="Calibri" w:hAnsi="Calibri"/>
                <w:b/>
                <w:color w:val="000000"/>
                <w:sz w:val="16"/>
                <w:szCs w:val="16"/>
              </w:rPr>
              <w:t>147</w:t>
            </w:r>
          </w:p>
        </w:tc>
      </w:tr>
      <w:tr w:rsidR="005618CE" w:rsidRPr="005618CE" w:rsidTr="00D4014A">
        <w:trPr>
          <w:trHeight w:val="224"/>
        </w:trPr>
        <w:tc>
          <w:tcPr>
            <w:tcW w:w="54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284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81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27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3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98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87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9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20" w:type="dxa"/>
            <w:vAlign w:val="center"/>
          </w:tcPr>
          <w:p w:rsidR="00F735E1" w:rsidRPr="00D4014A" w:rsidRDefault="00F735E1" w:rsidP="0019064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4014A">
              <w:rPr>
                <w:rFonts w:ascii="Calibri" w:hAnsi="Calibri"/>
                <w:b/>
                <w:color w:val="000000"/>
                <w:sz w:val="16"/>
                <w:szCs w:val="16"/>
              </w:rPr>
              <w:t>131</w:t>
            </w:r>
          </w:p>
        </w:tc>
      </w:tr>
      <w:tr w:rsidR="005618CE" w:rsidRPr="005618CE" w:rsidTr="00D4014A">
        <w:trPr>
          <w:trHeight w:val="260"/>
        </w:trPr>
        <w:tc>
          <w:tcPr>
            <w:tcW w:w="54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284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81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7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3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98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87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9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20" w:type="dxa"/>
            <w:vAlign w:val="center"/>
          </w:tcPr>
          <w:p w:rsidR="00F735E1" w:rsidRPr="00D4014A" w:rsidRDefault="00F735E1" w:rsidP="0019064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4014A">
              <w:rPr>
                <w:rFonts w:ascii="Calibri" w:hAnsi="Calibri"/>
                <w:b/>
                <w:color w:val="000000"/>
                <w:sz w:val="16"/>
                <w:szCs w:val="16"/>
              </w:rPr>
              <w:t>131</w:t>
            </w:r>
          </w:p>
        </w:tc>
      </w:tr>
      <w:tr w:rsidR="005618CE" w:rsidRPr="005618CE" w:rsidTr="00D4014A">
        <w:trPr>
          <w:trHeight w:val="215"/>
        </w:trPr>
        <w:tc>
          <w:tcPr>
            <w:tcW w:w="54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284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81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7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3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98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87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9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20" w:type="dxa"/>
            <w:vAlign w:val="center"/>
          </w:tcPr>
          <w:p w:rsidR="00F735E1" w:rsidRPr="00D4014A" w:rsidRDefault="00F735E1" w:rsidP="0019064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4014A">
              <w:rPr>
                <w:rFonts w:ascii="Calibri" w:hAnsi="Calibri"/>
                <w:b/>
                <w:color w:val="000000"/>
                <w:sz w:val="16"/>
                <w:szCs w:val="16"/>
              </w:rPr>
              <w:t>148</w:t>
            </w:r>
          </w:p>
        </w:tc>
      </w:tr>
      <w:tr w:rsidR="005618CE" w:rsidRPr="005618CE" w:rsidTr="00D4014A">
        <w:trPr>
          <w:trHeight w:val="251"/>
        </w:trPr>
        <w:tc>
          <w:tcPr>
            <w:tcW w:w="54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284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81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7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3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98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87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9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20" w:type="dxa"/>
            <w:vAlign w:val="center"/>
          </w:tcPr>
          <w:p w:rsidR="00F735E1" w:rsidRPr="00D4014A" w:rsidRDefault="00F735E1" w:rsidP="0019064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4014A">
              <w:rPr>
                <w:rFonts w:ascii="Calibri" w:hAnsi="Calibri"/>
                <w:b/>
                <w:color w:val="000000"/>
                <w:sz w:val="16"/>
                <w:szCs w:val="16"/>
              </w:rPr>
              <w:t>114</w:t>
            </w:r>
          </w:p>
        </w:tc>
      </w:tr>
      <w:tr w:rsidR="005618CE" w:rsidRPr="005618CE" w:rsidTr="00D4014A">
        <w:trPr>
          <w:trHeight w:val="134"/>
        </w:trPr>
        <w:tc>
          <w:tcPr>
            <w:tcW w:w="54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284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81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27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3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98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87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9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20" w:type="dxa"/>
            <w:vAlign w:val="center"/>
          </w:tcPr>
          <w:p w:rsidR="00F735E1" w:rsidRPr="00D4014A" w:rsidRDefault="00F735E1" w:rsidP="0019064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4014A">
              <w:rPr>
                <w:rFonts w:ascii="Calibri" w:hAnsi="Calibri"/>
                <w:b/>
                <w:color w:val="000000"/>
                <w:sz w:val="16"/>
                <w:szCs w:val="16"/>
              </w:rPr>
              <w:t>125</w:t>
            </w:r>
          </w:p>
        </w:tc>
      </w:tr>
      <w:tr w:rsidR="005618CE" w:rsidRPr="005618CE" w:rsidTr="00D4014A">
        <w:trPr>
          <w:trHeight w:val="215"/>
        </w:trPr>
        <w:tc>
          <w:tcPr>
            <w:tcW w:w="54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284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81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7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3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98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87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9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20" w:type="dxa"/>
            <w:vAlign w:val="center"/>
          </w:tcPr>
          <w:p w:rsidR="00F735E1" w:rsidRPr="00D4014A" w:rsidRDefault="00F735E1" w:rsidP="0019064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4014A">
              <w:rPr>
                <w:rFonts w:ascii="Calibri" w:hAnsi="Calibri"/>
                <w:b/>
                <w:color w:val="000000"/>
                <w:sz w:val="16"/>
                <w:szCs w:val="16"/>
              </w:rPr>
              <w:t>90</w:t>
            </w:r>
          </w:p>
        </w:tc>
      </w:tr>
      <w:tr w:rsidR="005618CE" w:rsidRPr="005618CE" w:rsidTr="00D4014A">
        <w:trPr>
          <w:trHeight w:val="188"/>
        </w:trPr>
        <w:tc>
          <w:tcPr>
            <w:tcW w:w="54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284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81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27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3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98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87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9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720" w:type="dxa"/>
            <w:vAlign w:val="center"/>
          </w:tcPr>
          <w:p w:rsidR="00F735E1" w:rsidRPr="00D4014A" w:rsidRDefault="00F735E1" w:rsidP="0019064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4014A">
              <w:rPr>
                <w:rFonts w:ascii="Calibri" w:hAnsi="Calibri"/>
                <w:b/>
                <w:color w:val="000000"/>
                <w:sz w:val="16"/>
                <w:szCs w:val="16"/>
              </w:rPr>
              <w:t>134</w:t>
            </w:r>
          </w:p>
        </w:tc>
      </w:tr>
      <w:tr w:rsidR="005618CE" w:rsidRPr="005618CE" w:rsidTr="00D4014A">
        <w:trPr>
          <w:trHeight w:val="197"/>
        </w:trPr>
        <w:tc>
          <w:tcPr>
            <w:tcW w:w="54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284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81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7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3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98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87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9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20" w:type="dxa"/>
            <w:vAlign w:val="center"/>
          </w:tcPr>
          <w:p w:rsidR="00F735E1" w:rsidRPr="00D4014A" w:rsidRDefault="00F735E1" w:rsidP="0019064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4014A">
              <w:rPr>
                <w:rFonts w:ascii="Calibri" w:hAnsi="Calibri"/>
                <w:b/>
                <w:color w:val="000000"/>
                <w:sz w:val="16"/>
                <w:szCs w:val="16"/>
              </w:rPr>
              <w:t>109</w:t>
            </w:r>
          </w:p>
        </w:tc>
      </w:tr>
      <w:tr w:rsidR="005618CE" w:rsidRPr="005618CE" w:rsidTr="00D4014A">
        <w:trPr>
          <w:trHeight w:val="233"/>
        </w:trPr>
        <w:tc>
          <w:tcPr>
            <w:tcW w:w="54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284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81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7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3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98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87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9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20" w:type="dxa"/>
            <w:vAlign w:val="center"/>
          </w:tcPr>
          <w:p w:rsidR="00F735E1" w:rsidRPr="00D4014A" w:rsidRDefault="00F735E1" w:rsidP="0019064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4014A">
              <w:rPr>
                <w:rFonts w:ascii="Calibri" w:hAnsi="Calibri"/>
                <w:b/>
                <w:color w:val="000000"/>
                <w:sz w:val="16"/>
                <w:szCs w:val="16"/>
              </w:rPr>
              <w:t>131</w:t>
            </w:r>
          </w:p>
        </w:tc>
      </w:tr>
      <w:tr w:rsidR="005618CE" w:rsidRPr="005618CE" w:rsidTr="00D4014A">
        <w:trPr>
          <w:trHeight w:val="269"/>
        </w:trPr>
        <w:tc>
          <w:tcPr>
            <w:tcW w:w="54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284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81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27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3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98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87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9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20" w:type="dxa"/>
            <w:vAlign w:val="center"/>
          </w:tcPr>
          <w:p w:rsidR="00F735E1" w:rsidRPr="00D4014A" w:rsidRDefault="00F735E1" w:rsidP="0019064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4014A">
              <w:rPr>
                <w:rFonts w:ascii="Calibri" w:hAnsi="Calibri"/>
                <w:b/>
                <w:color w:val="000000"/>
                <w:sz w:val="16"/>
                <w:szCs w:val="16"/>
              </w:rPr>
              <w:t>160</w:t>
            </w:r>
          </w:p>
        </w:tc>
      </w:tr>
      <w:tr w:rsidR="005618CE" w:rsidRPr="005618CE" w:rsidTr="00D4014A">
        <w:trPr>
          <w:trHeight w:val="77"/>
        </w:trPr>
        <w:tc>
          <w:tcPr>
            <w:tcW w:w="54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284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81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7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3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98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87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9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F735E1" w:rsidRPr="00D4014A" w:rsidRDefault="00F735E1" w:rsidP="0019064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4014A">
              <w:rPr>
                <w:rFonts w:ascii="Calibri" w:hAnsi="Calibri"/>
                <w:b/>
                <w:color w:val="000000"/>
                <w:sz w:val="16"/>
                <w:szCs w:val="16"/>
              </w:rPr>
              <w:t>122</w:t>
            </w:r>
          </w:p>
        </w:tc>
      </w:tr>
      <w:tr w:rsidR="005618CE" w:rsidRPr="005618CE" w:rsidTr="00D4014A">
        <w:trPr>
          <w:trHeight w:val="161"/>
        </w:trPr>
        <w:tc>
          <w:tcPr>
            <w:tcW w:w="54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284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81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27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3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98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87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9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20" w:type="dxa"/>
            <w:vAlign w:val="center"/>
          </w:tcPr>
          <w:p w:rsidR="00F735E1" w:rsidRPr="00D4014A" w:rsidRDefault="00F735E1" w:rsidP="0019064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4014A">
              <w:rPr>
                <w:rFonts w:ascii="Calibri" w:hAnsi="Calibri"/>
                <w:b/>
                <w:color w:val="000000"/>
                <w:sz w:val="16"/>
                <w:szCs w:val="16"/>
              </w:rPr>
              <w:t>125</w:t>
            </w:r>
          </w:p>
        </w:tc>
      </w:tr>
      <w:tr w:rsidR="005618CE" w:rsidRPr="005618CE" w:rsidTr="00D4014A">
        <w:trPr>
          <w:trHeight w:val="206"/>
        </w:trPr>
        <w:tc>
          <w:tcPr>
            <w:tcW w:w="54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284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81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7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3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98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87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9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20" w:type="dxa"/>
            <w:vAlign w:val="center"/>
          </w:tcPr>
          <w:p w:rsidR="00F735E1" w:rsidRPr="00D4014A" w:rsidRDefault="00F735E1" w:rsidP="0019064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4014A">
              <w:rPr>
                <w:rFonts w:ascii="Calibri" w:hAnsi="Calibri"/>
                <w:b/>
                <w:color w:val="000000"/>
                <w:sz w:val="16"/>
                <w:szCs w:val="16"/>
              </w:rPr>
              <w:t>134</w:t>
            </w:r>
          </w:p>
        </w:tc>
      </w:tr>
      <w:tr w:rsidR="005618CE" w:rsidRPr="005618CE" w:rsidTr="00D4014A">
        <w:trPr>
          <w:trHeight w:val="242"/>
        </w:trPr>
        <w:tc>
          <w:tcPr>
            <w:tcW w:w="54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284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281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27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3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98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87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9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20" w:type="dxa"/>
            <w:vAlign w:val="center"/>
          </w:tcPr>
          <w:p w:rsidR="00F735E1" w:rsidRPr="00D4014A" w:rsidRDefault="00F735E1" w:rsidP="0019064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4014A">
              <w:rPr>
                <w:rFonts w:ascii="Calibri" w:hAnsi="Calibri"/>
                <w:b/>
                <w:color w:val="000000"/>
                <w:sz w:val="16"/>
                <w:szCs w:val="16"/>
              </w:rPr>
              <w:t>151</w:t>
            </w:r>
          </w:p>
        </w:tc>
      </w:tr>
      <w:tr w:rsidR="005618CE" w:rsidRPr="005618CE" w:rsidTr="00D4014A">
        <w:trPr>
          <w:trHeight w:val="215"/>
        </w:trPr>
        <w:tc>
          <w:tcPr>
            <w:tcW w:w="54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284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81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7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3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98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87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9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F735E1" w:rsidRPr="00D4014A" w:rsidRDefault="00F735E1" w:rsidP="0019064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4014A">
              <w:rPr>
                <w:rFonts w:ascii="Calibri" w:hAnsi="Calibri"/>
                <w:b/>
                <w:color w:val="000000"/>
                <w:sz w:val="16"/>
                <w:szCs w:val="16"/>
              </w:rPr>
              <w:t>92</w:t>
            </w:r>
          </w:p>
        </w:tc>
      </w:tr>
      <w:tr w:rsidR="005618CE" w:rsidRPr="005618CE" w:rsidTr="00D4014A">
        <w:trPr>
          <w:trHeight w:val="107"/>
        </w:trPr>
        <w:tc>
          <w:tcPr>
            <w:tcW w:w="54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284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81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7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3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98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87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9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20" w:type="dxa"/>
            <w:vAlign w:val="center"/>
          </w:tcPr>
          <w:p w:rsidR="00F735E1" w:rsidRPr="00D4014A" w:rsidRDefault="00F735E1" w:rsidP="0019064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4014A">
              <w:rPr>
                <w:rFonts w:ascii="Calibri" w:hAnsi="Calibri"/>
                <w:b/>
                <w:color w:val="000000"/>
                <w:sz w:val="16"/>
                <w:szCs w:val="16"/>
              </w:rPr>
              <w:t>128</w:t>
            </w:r>
          </w:p>
        </w:tc>
      </w:tr>
      <w:tr w:rsidR="005618CE" w:rsidRPr="005618CE" w:rsidTr="00D4014A">
        <w:trPr>
          <w:trHeight w:val="233"/>
        </w:trPr>
        <w:tc>
          <w:tcPr>
            <w:tcW w:w="54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29</w:t>
            </w:r>
          </w:p>
        </w:tc>
        <w:tc>
          <w:tcPr>
            <w:tcW w:w="284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81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7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3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98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87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9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20" w:type="dxa"/>
            <w:vAlign w:val="center"/>
          </w:tcPr>
          <w:p w:rsidR="00F735E1" w:rsidRPr="00D4014A" w:rsidRDefault="00F735E1" w:rsidP="0019064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4014A">
              <w:rPr>
                <w:rFonts w:ascii="Calibri" w:hAnsi="Calibri"/>
                <w:b/>
                <w:color w:val="000000"/>
                <w:sz w:val="16"/>
                <w:szCs w:val="16"/>
              </w:rPr>
              <w:t>145</w:t>
            </w:r>
          </w:p>
        </w:tc>
      </w:tr>
      <w:tr w:rsidR="005618CE" w:rsidRPr="005618CE" w:rsidTr="00D4014A">
        <w:trPr>
          <w:trHeight w:val="77"/>
        </w:trPr>
        <w:tc>
          <w:tcPr>
            <w:tcW w:w="54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284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81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27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3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98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87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95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60" w:type="dxa"/>
            <w:noWrap/>
            <w:vAlign w:val="center"/>
            <w:hideMark/>
          </w:tcPr>
          <w:p w:rsidR="00F735E1" w:rsidRPr="005618CE" w:rsidRDefault="00F735E1" w:rsidP="001906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561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20" w:type="dxa"/>
            <w:vAlign w:val="center"/>
          </w:tcPr>
          <w:p w:rsidR="00F735E1" w:rsidRPr="00D4014A" w:rsidRDefault="00F735E1" w:rsidP="0019064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4014A">
              <w:rPr>
                <w:rFonts w:ascii="Calibri" w:hAnsi="Calibri"/>
                <w:b/>
                <w:color w:val="000000"/>
                <w:sz w:val="16"/>
                <w:szCs w:val="16"/>
              </w:rPr>
              <w:t>146</w:t>
            </w:r>
          </w:p>
        </w:tc>
      </w:tr>
    </w:tbl>
    <w:p w:rsidR="00BE5FE3" w:rsidRPr="009414B1" w:rsidRDefault="00BE5FE3" w:rsidP="002D270D">
      <w:pPr>
        <w:rPr>
          <w:rFonts w:ascii="Times New Roman" w:hAnsi="Times New Roman" w:cs="Times New Roman"/>
          <w:sz w:val="18"/>
          <w:szCs w:val="18"/>
          <w:lang w:val="en-US"/>
        </w:rPr>
      </w:pPr>
    </w:p>
    <w:sectPr w:rsidR="00BE5FE3" w:rsidRPr="009414B1" w:rsidSect="006459BC">
      <w:headerReference w:type="default" r:id="rId6"/>
      <w:footerReference w:type="default" r:id="rId7"/>
      <w:pgSz w:w="15840" w:h="12240" w:orient="landscape" w:code="1"/>
      <w:pgMar w:top="720" w:right="720" w:bottom="720" w:left="720" w:header="709" w:footer="709" w:gutter="0"/>
      <w:pgNumType w:start="10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A9B" w:rsidRDefault="00774A9B" w:rsidP="005935A7">
      <w:pPr>
        <w:spacing w:after="0" w:line="240" w:lineRule="auto"/>
      </w:pPr>
      <w:r>
        <w:separator/>
      </w:r>
    </w:p>
  </w:endnote>
  <w:endnote w:type="continuationSeparator" w:id="0">
    <w:p w:rsidR="00774A9B" w:rsidRDefault="00774A9B" w:rsidP="0059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69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0C60" w:rsidRPr="00660C60" w:rsidRDefault="008E629D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0C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60C60" w:rsidRPr="00660C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60C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59BC">
          <w:rPr>
            <w:rFonts w:ascii="Times New Roman" w:hAnsi="Times New Roman" w:cs="Times New Roman"/>
            <w:noProof/>
            <w:sz w:val="24"/>
            <w:szCs w:val="24"/>
          </w:rPr>
          <w:t>108</w:t>
        </w:r>
        <w:r w:rsidRPr="00660C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735E1" w:rsidRDefault="00F735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A9B" w:rsidRDefault="00774A9B" w:rsidP="005935A7">
      <w:pPr>
        <w:spacing w:after="0" w:line="240" w:lineRule="auto"/>
      </w:pPr>
      <w:r>
        <w:separator/>
      </w:r>
    </w:p>
  </w:footnote>
  <w:footnote w:type="continuationSeparator" w:id="0">
    <w:p w:rsidR="00774A9B" w:rsidRDefault="00774A9B" w:rsidP="00593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E1" w:rsidRDefault="00F735E1">
    <w:pPr>
      <w:pStyle w:val="Header"/>
      <w:jc w:val="right"/>
    </w:pPr>
  </w:p>
  <w:p w:rsidR="00F735E1" w:rsidRDefault="00F735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FE3"/>
    <w:rsid w:val="000017B5"/>
    <w:rsid w:val="00012B10"/>
    <w:rsid w:val="000238E1"/>
    <w:rsid w:val="000275CC"/>
    <w:rsid w:val="00035C9E"/>
    <w:rsid w:val="000418B4"/>
    <w:rsid w:val="00046872"/>
    <w:rsid w:val="00053DF7"/>
    <w:rsid w:val="000703E1"/>
    <w:rsid w:val="000937C5"/>
    <w:rsid w:val="000A1DDC"/>
    <w:rsid w:val="000B3879"/>
    <w:rsid w:val="000B6EB7"/>
    <w:rsid w:val="000C5C52"/>
    <w:rsid w:val="000C6BD3"/>
    <w:rsid w:val="000D5BD7"/>
    <w:rsid w:val="000E5BD9"/>
    <w:rsid w:val="000E709E"/>
    <w:rsid w:val="000F4B18"/>
    <w:rsid w:val="001025C9"/>
    <w:rsid w:val="00122D76"/>
    <w:rsid w:val="00140353"/>
    <w:rsid w:val="00143EAB"/>
    <w:rsid w:val="00143FCC"/>
    <w:rsid w:val="00156CB0"/>
    <w:rsid w:val="00190647"/>
    <w:rsid w:val="00190DE2"/>
    <w:rsid w:val="00191245"/>
    <w:rsid w:val="001978C8"/>
    <w:rsid w:val="001A115B"/>
    <w:rsid w:val="001C3771"/>
    <w:rsid w:val="001E6CE5"/>
    <w:rsid w:val="001E7162"/>
    <w:rsid w:val="001F36A3"/>
    <w:rsid w:val="001F3E9B"/>
    <w:rsid w:val="001F65D0"/>
    <w:rsid w:val="00202EDE"/>
    <w:rsid w:val="002034FD"/>
    <w:rsid w:val="00213050"/>
    <w:rsid w:val="002174F8"/>
    <w:rsid w:val="002235F0"/>
    <w:rsid w:val="00227AEB"/>
    <w:rsid w:val="0026330C"/>
    <w:rsid w:val="00263513"/>
    <w:rsid w:val="0027020F"/>
    <w:rsid w:val="002A0824"/>
    <w:rsid w:val="002A7FF8"/>
    <w:rsid w:val="002B3EC7"/>
    <w:rsid w:val="002B516B"/>
    <w:rsid w:val="002C5622"/>
    <w:rsid w:val="002C6F3A"/>
    <w:rsid w:val="002D270D"/>
    <w:rsid w:val="002E0082"/>
    <w:rsid w:val="002E3197"/>
    <w:rsid w:val="002E5650"/>
    <w:rsid w:val="0030275E"/>
    <w:rsid w:val="0030431C"/>
    <w:rsid w:val="00306055"/>
    <w:rsid w:val="00311655"/>
    <w:rsid w:val="00316147"/>
    <w:rsid w:val="003168AC"/>
    <w:rsid w:val="00323A37"/>
    <w:rsid w:val="00324D7A"/>
    <w:rsid w:val="00332CFF"/>
    <w:rsid w:val="00350E7E"/>
    <w:rsid w:val="00356404"/>
    <w:rsid w:val="00360366"/>
    <w:rsid w:val="00383796"/>
    <w:rsid w:val="00387486"/>
    <w:rsid w:val="00392007"/>
    <w:rsid w:val="00397DFD"/>
    <w:rsid w:val="003A493B"/>
    <w:rsid w:val="003B3E84"/>
    <w:rsid w:val="003C0F88"/>
    <w:rsid w:val="003C34B9"/>
    <w:rsid w:val="003D04DA"/>
    <w:rsid w:val="003D074F"/>
    <w:rsid w:val="003E044C"/>
    <w:rsid w:val="003E33FC"/>
    <w:rsid w:val="003E7A7B"/>
    <w:rsid w:val="003F38CA"/>
    <w:rsid w:val="003F4ADC"/>
    <w:rsid w:val="00400114"/>
    <w:rsid w:val="004115F8"/>
    <w:rsid w:val="00441824"/>
    <w:rsid w:val="004474EB"/>
    <w:rsid w:val="00462842"/>
    <w:rsid w:val="00475070"/>
    <w:rsid w:val="0048068E"/>
    <w:rsid w:val="0048424C"/>
    <w:rsid w:val="00490702"/>
    <w:rsid w:val="004923C3"/>
    <w:rsid w:val="004A31C5"/>
    <w:rsid w:val="004B4BBF"/>
    <w:rsid w:val="004D2BBD"/>
    <w:rsid w:val="004D55F7"/>
    <w:rsid w:val="004E19A5"/>
    <w:rsid w:val="004E55E8"/>
    <w:rsid w:val="00517050"/>
    <w:rsid w:val="005368BA"/>
    <w:rsid w:val="00552F2B"/>
    <w:rsid w:val="0055408C"/>
    <w:rsid w:val="005618CE"/>
    <w:rsid w:val="00565B68"/>
    <w:rsid w:val="0058331D"/>
    <w:rsid w:val="005935A7"/>
    <w:rsid w:val="00597C8B"/>
    <w:rsid w:val="005A5FF3"/>
    <w:rsid w:val="005C1CD1"/>
    <w:rsid w:val="005C7151"/>
    <w:rsid w:val="005E7D64"/>
    <w:rsid w:val="005F1B49"/>
    <w:rsid w:val="00603618"/>
    <w:rsid w:val="006042D0"/>
    <w:rsid w:val="006105E2"/>
    <w:rsid w:val="00616FD9"/>
    <w:rsid w:val="006213BD"/>
    <w:rsid w:val="00623C65"/>
    <w:rsid w:val="00644EFB"/>
    <w:rsid w:val="006459BC"/>
    <w:rsid w:val="0065088B"/>
    <w:rsid w:val="00655F94"/>
    <w:rsid w:val="00660812"/>
    <w:rsid w:val="00660C60"/>
    <w:rsid w:val="00675865"/>
    <w:rsid w:val="006946CC"/>
    <w:rsid w:val="006975D2"/>
    <w:rsid w:val="006F48D0"/>
    <w:rsid w:val="006F5960"/>
    <w:rsid w:val="00712541"/>
    <w:rsid w:val="00735D53"/>
    <w:rsid w:val="00737E2B"/>
    <w:rsid w:val="00740F24"/>
    <w:rsid w:val="00756016"/>
    <w:rsid w:val="00764ED1"/>
    <w:rsid w:val="00770BF9"/>
    <w:rsid w:val="007739BB"/>
    <w:rsid w:val="00774A9B"/>
    <w:rsid w:val="0077533F"/>
    <w:rsid w:val="00775B1A"/>
    <w:rsid w:val="00780A23"/>
    <w:rsid w:val="0079512F"/>
    <w:rsid w:val="00795E17"/>
    <w:rsid w:val="007C0C7D"/>
    <w:rsid w:val="007C0D8F"/>
    <w:rsid w:val="007D0A7A"/>
    <w:rsid w:val="007D18E5"/>
    <w:rsid w:val="007D42B0"/>
    <w:rsid w:val="007D5494"/>
    <w:rsid w:val="007F34AB"/>
    <w:rsid w:val="007F3B0D"/>
    <w:rsid w:val="007F4F82"/>
    <w:rsid w:val="008014FE"/>
    <w:rsid w:val="00802124"/>
    <w:rsid w:val="008034C1"/>
    <w:rsid w:val="00817275"/>
    <w:rsid w:val="0082019A"/>
    <w:rsid w:val="008437E7"/>
    <w:rsid w:val="00860DBD"/>
    <w:rsid w:val="0086233C"/>
    <w:rsid w:val="0086384B"/>
    <w:rsid w:val="00875BC7"/>
    <w:rsid w:val="00875E83"/>
    <w:rsid w:val="00877B23"/>
    <w:rsid w:val="0089051F"/>
    <w:rsid w:val="008C0D54"/>
    <w:rsid w:val="008C1500"/>
    <w:rsid w:val="008D0CA2"/>
    <w:rsid w:val="008D368F"/>
    <w:rsid w:val="008D3CE5"/>
    <w:rsid w:val="008E4CE4"/>
    <w:rsid w:val="008E629D"/>
    <w:rsid w:val="008F75B4"/>
    <w:rsid w:val="008F7794"/>
    <w:rsid w:val="009027F3"/>
    <w:rsid w:val="00905104"/>
    <w:rsid w:val="00906687"/>
    <w:rsid w:val="0092053F"/>
    <w:rsid w:val="0092309A"/>
    <w:rsid w:val="009246D2"/>
    <w:rsid w:val="009326CB"/>
    <w:rsid w:val="00936932"/>
    <w:rsid w:val="009414B1"/>
    <w:rsid w:val="0095512A"/>
    <w:rsid w:val="00970B12"/>
    <w:rsid w:val="009763D4"/>
    <w:rsid w:val="00985D49"/>
    <w:rsid w:val="009870DA"/>
    <w:rsid w:val="00993D3A"/>
    <w:rsid w:val="009C7132"/>
    <w:rsid w:val="009E20E6"/>
    <w:rsid w:val="009E6975"/>
    <w:rsid w:val="009F206D"/>
    <w:rsid w:val="00A169D8"/>
    <w:rsid w:val="00A310FF"/>
    <w:rsid w:val="00A43CF2"/>
    <w:rsid w:val="00A443B8"/>
    <w:rsid w:val="00A46DFA"/>
    <w:rsid w:val="00A8019D"/>
    <w:rsid w:val="00A845D3"/>
    <w:rsid w:val="00A847CE"/>
    <w:rsid w:val="00A875A9"/>
    <w:rsid w:val="00A93196"/>
    <w:rsid w:val="00AC22C2"/>
    <w:rsid w:val="00AC4A80"/>
    <w:rsid w:val="00AE552C"/>
    <w:rsid w:val="00B02D47"/>
    <w:rsid w:val="00B24617"/>
    <w:rsid w:val="00B31670"/>
    <w:rsid w:val="00B47336"/>
    <w:rsid w:val="00B740AB"/>
    <w:rsid w:val="00B838E9"/>
    <w:rsid w:val="00BB28BC"/>
    <w:rsid w:val="00BB3722"/>
    <w:rsid w:val="00BC3763"/>
    <w:rsid w:val="00BC7AC0"/>
    <w:rsid w:val="00BD1DE2"/>
    <w:rsid w:val="00BE499E"/>
    <w:rsid w:val="00BE5FE3"/>
    <w:rsid w:val="00C013DF"/>
    <w:rsid w:val="00C04A82"/>
    <w:rsid w:val="00C06360"/>
    <w:rsid w:val="00C13AD7"/>
    <w:rsid w:val="00C33A3C"/>
    <w:rsid w:val="00C60EC0"/>
    <w:rsid w:val="00C6679D"/>
    <w:rsid w:val="00C67153"/>
    <w:rsid w:val="00C67E87"/>
    <w:rsid w:val="00CA0C0B"/>
    <w:rsid w:val="00CA1E09"/>
    <w:rsid w:val="00CB6E93"/>
    <w:rsid w:val="00CD32A2"/>
    <w:rsid w:val="00CF0DE4"/>
    <w:rsid w:val="00CF2996"/>
    <w:rsid w:val="00D007DD"/>
    <w:rsid w:val="00D03222"/>
    <w:rsid w:val="00D05F03"/>
    <w:rsid w:val="00D12E3E"/>
    <w:rsid w:val="00D4014A"/>
    <w:rsid w:val="00D42FD7"/>
    <w:rsid w:val="00D440FB"/>
    <w:rsid w:val="00D44AE7"/>
    <w:rsid w:val="00D44B91"/>
    <w:rsid w:val="00D62B9D"/>
    <w:rsid w:val="00D63B4F"/>
    <w:rsid w:val="00D67F47"/>
    <w:rsid w:val="00D73781"/>
    <w:rsid w:val="00D8083D"/>
    <w:rsid w:val="00D81023"/>
    <w:rsid w:val="00DA217A"/>
    <w:rsid w:val="00DA6069"/>
    <w:rsid w:val="00DC033C"/>
    <w:rsid w:val="00DC697C"/>
    <w:rsid w:val="00DE72C9"/>
    <w:rsid w:val="00E01A9F"/>
    <w:rsid w:val="00E16816"/>
    <w:rsid w:val="00E1727A"/>
    <w:rsid w:val="00E27BA2"/>
    <w:rsid w:val="00E36896"/>
    <w:rsid w:val="00E42FD0"/>
    <w:rsid w:val="00E5124F"/>
    <w:rsid w:val="00E65317"/>
    <w:rsid w:val="00E67535"/>
    <w:rsid w:val="00E7389C"/>
    <w:rsid w:val="00E76FDB"/>
    <w:rsid w:val="00E967A9"/>
    <w:rsid w:val="00ED3F61"/>
    <w:rsid w:val="00F1158C"/>
    <w:rsid w:val="00F20BC1"/>
    <w:rsid w:val="00F50B04"/>
    <w:rsid w:val="00F51205"/>
    <w:rsid w:val="00F51290"/>
    <w:rsid w:val="00F615E1"/>
    <w:rsid w:val="00F63AF3"/>
    <w:rsid w:val="00F67006"/>
    <w:rsid w:val="00F732A4"/>
    <w:rsid w:val="00F735E1"/>
    <w:rsid w:val="00F766E4"/>
    <w:rsid w:val="00F80186"/>
    <w:rsid w:val="00FA15F7"/>
    <w:rsid w:val="00FC05F3"/>
    <w:rsid w:val="00FD75EE"/>
    <w:rsid w:val="00FF0585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FE3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FE3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BE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FE3"/>
    <w:rPr>
      <w:rFonts w:eastAsiaTheme="minorEastAsia"/>
      <w:lang w:val="id-ID" w:eastAsia="id-ID"/>
    </w:rPr>
  </w:style>
  <w:style w:type="character" w:styleId="Hyperlink">
    <w:name w:val="Hyperlink"/>
    <w:basedOn w:val="DefaultParagraphFont"/>
    <w:uiPriority w:val="99"/>
    <w:semiHidden/>
    <w:unhideWhenUsed/>
    <w:rsid w:val="00BE5F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5FE3"/>
    <w:rPr>
      <w:color w:val="800080"/>
      <w:u w:val="single"/>
    </w:rPr>
  </w:style>
  <w:style w:type="paragraph" w:customStyle="1" w:styleId="xl65">
    <w:name w:val="xl65"/>
    <w:basedOn w:val="Normal"/>
    <w:rsid w:val="00BE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66">
    <w:name w:val="xl66"/>
    <w:basedOn w:val="Normal"/>
    <w:rsid w:val="00BE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F73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KAMZAR</dc:creator>
  <cp:lastModifiedBy>KAMZAR</cp:lastModifiedBy>
  <cp:revision>13</cp:revision>
  <cp:lastPrinted>2014-05-27T23:26:00Z</cp:lastPrinted>
  <dcterms:created xsi:type="dcterms:W3CDTF">2014-05-16T10:46:00Z</dcterms:created>
  <dcterms:modified xsi:type="dcterms:W3CDTF">2014-07-20T02:19:00Z</dcterms:modified>
</cp:coreProperties>
</file>