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5E" w:rsidRDefault="00EC035E" w:rsidP="00EC035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EC035E" w:rsidRDefault="00EC035E" w:rsidP="00EC035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35E" w:rsidRDefault="00EC035E" w:rsidP="00EC035E">
      <w:pPr>
        <w:spacing w:after="0" w:line="240" w:lineRule="auto"/>
        <w:ind w:left="720"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KISI-KISI ANGKET SEBELUM UJI COBA </w:t>
      </w:r>
    </w:p>
    <w:p w:rsidR="00EC035E" w:rsidRDefault="00EC035E" w:rsidP="00EC035E">
      <w:pPr>
        <w:spacing w:after="0" w:line="240" w:lineRule="auto"/>
        <w:ind w:left="720"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PENINGKATAN ARAH PILIHAN KARIR</w:t>
      </w:r>
    </w:p>
    <w:p w:rsidR="00EC035E" w:rsidRPr="006860CD" w:rsidRDefault="00EC035E" w:rsidP="00EC035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222" w:type="dxa"/>
        <w:tblInd w:w="108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259"/>
        <w:gridCol w:w="1530"/>
        <w:gridCol w:w="1598"/>
        <w:gridCol w:w="567"/>
        <w:gridCol w:w="567"/>
      </w:tblGrid>
      <w:tr w:rsidR="00F94DA1" w:rsidRPr="00F94DA1" w:rsidTr="00BF2026">
        <w:trPr>
          <w:trHeight w:val="414"/>
        </w:trPr>
        <w:tc>
          <w:tcPr>
            <w:tcW w:w="1701" w:type="dxa"/>
            <w:vMerge w:val="restart"/>
            <w:vAlign w:val="center"/>
          </w:tcPr>
          <w:p w:rsidR="00F94DA1" w:rsidRPr="00F94DA1" w:rsidRDefault="00F94DA1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259" w:type="dxa"/>
            <w:vMerge w:val="restart"/>
            <w:vAlign w:val="center"/>
          </w:tcPr>
          <w:p w:rsidR="00F94DA1" w:rsidRPr="00F94DA1" w:rsidRDefault="00F94DA1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128" w:type="dxa"/>
            <w:gridSpan w:val="2"/>
            <w:vAlign w:val="center"/>
          </w:tcPr>
          <w:p w:rsidR="00F94DA1" w:rsidRPr="00F94DA1" w:rsidRDefault="00F94DA1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  <w:proofErr w:type="spellEnd"/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Item </w:t>
            </w:r>
            <w:proofErr w:type="spellStart"/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>Instrumen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94DA1" w:rsidRPr="00F94DA1" w:rsidRDefault="00F94DA1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Item</w:t>
            </w:r>
          </w:p>
        </w:tc>
      </w:tr>
      <w:tr w:rsidR="00F94DA1" w:rsidRPr="00F94DA1" w:rsidTr="00CD59D5">
        <w:trPr>
          <w:trHeight w:val="689"/>
        </w:trPr>
        <w:tc>
          <w:tcPr>
            <w:tcW w:w="1701" w:type="dxa"/>
            <w:vMerge/>
          </w:tcPr>
          <w:p w:rsidR="00F94DA1" w:rsidRPr="00F94DA1" w:rsidRDefault="00F94DA1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F94DA1" w:rsidRPr="00F94DA1" w:rsidRDefault="00F94DA1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F94DA1" w:rsidRPr="00F94DA1" w:rsidRDefault="00F94DA1" w:rsidP="006F76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D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Favorable</w:t>
            </w:r>
          </w:p>
        </w:tc>
        <w:tc>
          <w:tcPr>
            <w:tcW w:w="1598" w:type="dxa"/>
            <w:vAlign w:val="bottom"/>
          </w:tcPr>
          <w:p w:rsidR="00F94DA1" w:rsidRPr="00F94DA1" w:rsidRDefault="00F94DA1" w:rsidP="006F76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D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Unfavorable</w:t>
            </w:r>
          </w:p>
        </w:tc>
        <w:tc>
          <w:tcPr>
            <w:tcW w:w="567" w:type="dxa"/>
            <w:vAlign w:val="center"/>
          </w:tcPr>
          <w:p w:rsidR="00F94DA1" w:rsidRPr="00F94DA1" w:rsidRDefault="00F94DA1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F94DA1" w:rsidRPr="00F94DA1" w:rsidRDefault="00F94DA1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94DA1" w:rsidRPr="00F94DA1" w:rsidTr="00CD59D5">
        <w:trPr>
          <w:trHeight w:val="1747"/>
        </w:trPr>
        <w:tc>
          <w:tcPr>
            <w:tcW w:w="1701" w:type="dxa"/>
            <w:vMerge w:val="restart"/>
          </w:tcPr>
          <w:p w:rsidR="00F94DA1" w:rsidRPr="00F94DA1" w:rsidRDefault="00F94DA1" w:rsidP="006F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A1" w:rsidRPr="00F94DA1" w:rsidRDefault="00F94DA1" w:rsidP="006F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A1" w:rsidRPr="00F94DA1" w:rsidRDefault="00F94DA1" w:rsidP="006F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A1" w:rsidRPr="00F94DA1" w:rsidRDefault="00F94DA1" w:rsidP="006F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A1" w:rsidRPr="00F94DA1" w:rsidRDefault="00F94DA1" w:rsidP="006F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A1" w:rsidRPr="00F94DA1" w:rsidRDefault="00F94DA1" w:rsidP="006F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A1" w:rsidRPr="00F94DA1" w:rsidRDefault="00B67329" w:rsidP="006F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Kematangan</w:t>
            </w:r>
            <w:r w:rsidR="00F9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DA1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="00F9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DA1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</w:p>
          <w:p w:rsidR="00F94DA1" w:rsidRPr="00F94DA1" w:rsidRDefault="00F94DA1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F94DA1" w:rsidRPr="00F94DA1" w:rsidRDefault="000E6AC1" w:rsidP="00F94DA1">
            <w:pPr>
              <w:pStyle w:val="ListParagraph"/>
              <w:numPr>
                <w:ilvl w:val="0"/>
                <w:numId w:val="6"/>
              </w:numPr>
              <w:tabs>
                <w:tab w:val="left" w:pos="-5360"/>
              </w:tabs>
              <w:spacing w:line="360" w:lineRule="auto"/>
              <w:ind w:left="396" w:right="26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</w:p>
          <w:p w:rsidR="00F94DA1" w:rsidRPr="00F94DA1" w:rsidRDefault="00F94DA1" w:rsidP="006F7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94DA1" w:rsidRPr="00F94DA1" w:rsidRDefault="00BF2026" w:rsidP="006F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A791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8,</w:t>
            </w:r>
            <w:r w:rsidR="004A7917">
              <w:rPr>
                <w:rFonts w:ascii="Times New Roman" w:hAnsi="Times New Roman" w:cs="Times New Roman"/>
                <w:sz w:val="24"/>
                <w:szCs w:val="24"/>
              </w:rPr>
              <w:t xml:space="preserve">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12, 13, </w:t>
            </w:r>
            <w:r w:rsidR="00CD59D5">
              <w:rPr>
                <w:rFonts w:ascii="Times New Roman" w:hAnsi="Times New Roman" w:cs="Times New Roman"/>
                <w:sz w:val="24"/>
                <w:szCs w:val="24"/>
              </w:rPr>
              <w:t>15, 22, 28</w:t>
            </w:r>
            <w:r w:rsidR="00C1005A">
              <w:rPr>
                <w:rFonts w:ascii="Times New Roman" w:hAnsi="Times New Roman" w:cs="Times New Roman"/>
                <w:sz w:val="24"/>
                <w:szCs w:val="24"/>
              </w:rPr>
              <w:t>, 30, 35</w:t>
            </w:r>
          </w:p>
        </w:tc>
        <w:tc>
          <w:tcPr>
            <w:tcW w:w="1598" w:type="dxa"/>
          </w:tcPr>
          <w:p w:rsidR="00F94DA1" w:rsidRPr="00F94DA1" w:rsidRDefault="00BF2026" w:rsidP="00CD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CD59D5">
              <w:rPr>
                <w:rFonts w:ascii="Times New Roman" w:hAnsi="Times New Roman" w:cs="Times New Roman"/>
                <w:sz w:val="24"/>
                <w:szCs w:val="24"/>
              </w:rPr>
              <w:t>17, 25</w:t>
            </w:r>
            <w:r w:rsidR="00C1005A">
              <w:rPr>
                <w:rFonts w:ascii="Times New Roman" w:hAnsi="Times New Roman" w:cs="Times New Roman"/>
                <w:sz w:val="24"/>
                <w:szCs w:val="24"/>
              </w:rPr>
              <w:t xml:space="preserve">, 36, 37, </w:t>
            </w:r>
          </w:p>
        </w:tc>
        <w:tc>
          <w:tcPr>
            <w:tcW w:w="567" w:type="dxa"/>
            <w:vAlign w:val="center"/>
          </w:tcPr>
          <w:p w:rsidR="00F94DA1" w:rsidRPr="00F94DA1" w:rsidRDefault="004A7917" w:rsidP="006F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F94DA1" w:rsidRPr="004A7917" w:rsidRDefault="004A7917" w:rsidP="006F76E2">
            <w:pPr>
              <w:pStyle w:val="ListParagraph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4DA1" w:rsidRPr="00F94DA1" w:rsidTr="00CD59D5">
        <w:trPr>
          <w:trHeight w:val="1400"/>
        </w:trPr>
        <w:tc>
          <w:tcPr>
            <w:tcW w:w="1701" w:type="dxa"/>
            <w:vMerge/>
          </w:tcPr>
          <w:p w:rsidR="00F94DA1" w:rsidRPr="00F94DA1" w:rsidRDefault="00F94DA1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F94DA1" w:rsidRPr="00F94DA1" w:rsidRDefault="004B729D" w:rsidP="00BF2026">
            <w:pPr>
              <w:pStyle w:val="ListParagraph"/>
              <w:numPr>
                <w:ilvl w:val="0"/>
                <w:numId w:val="6"/>
              </w:numPr>
              <w:tabs>
                <w:tab w:val="left" w:pos="-5360"/>
              </w:tabs>
              <w:spacing w:line="360" w:lineRule="auto"/>
              <w:ind w:left="396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Mengumpulkkan</w:t>
            </w:r>
            <w:proofErr w:type="spellEnd"/>
            <w:r w:rsidR="00BF2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2026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BF2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2026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="00BF2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2026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</w:p>
        </w:tc>
        <w:tc>
          <w:tcPr>
            <w:tcW w:w="1530" w:type="dxa"/>
          </w:tcPr>
          <w:p w:rsidR="00F94DA1" w:rsidRPr="00F94DA1" w:rsidRDefault="00BF2026" w:rsidP="006F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CD59D5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9D5">
              <w:rPr>
                <w:rFonts w:ascii="Times New Roman" w:hAnsi="Times New Roman" w:cs="Times New Roman"/>
                <w:sz w:val="24"/>
                <w:szCs w:val="24"/>
              </w:rPr>
              <w:t xml:space="preserve">16, 20, 21, </w:t>
            </w:r>
          </w:p>
        </w:tc>
        <w:tc>
          <w:tcPr>
            <w:tcW w:w="1598" w:type="dxa"/>
          </w:tcPr>
          <w:p w:rsidR="00F94DA1" w:rsidRPr="00F94DA1" w:rsidRDefault="00CD59D5" w:rsidP="006F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="00C1005A">
              <w:rPr>
                <w:rFonts w:ascii="Times New Roman" w:hAnsi="Times New Roman" w:cs="Times New Roman"/>
                <w:sz w:val="24"/>
                <w:szCs w:val="24"/>
              </w:rPr>
              <w:t>31, 38</w:t>
            </w:r>
          </w:p>
        </w:tc>
        <w:tc>
          <w:tcPr>
            <w:tcW w:w="567" w:type="dxa"/>
            <w:vAlign w:val="center"/>
          </w:tcPr>
          <w:p w:rsidR="00F94DA1" w:rsidRPr="004A7917" w:rsidRDefault="004A7917" w:rsidP="006F76E2">
            <w:pPr>
              <w:pStyle w:val="ListParagraph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94DA1" w:rsidRPr="004A7917" w:rsidRDefault="004A7917" w:rsidP="006F76E2">
            <w:pPr>
              <w:pStyle w:val="ListParagraph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59D5" w:rsidRPr="00F94DA1" w:rsidTr="00C96394">
        <w:trPr>
          <w:trHeight w:val="2479"/>
        </w:trPr>
        <w:tc>
          <w:tcPr>
            <w:tcW w:w="1701" w:type="dxa"/>
            <w:vMerge/>
          </w:tcPr>
          <w:p w:rsidR="00CD59D5" w:rsidRPr="00F94DA1" w:rsidRDefault="00CD59D5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CD59D5" w:rsidRPr="00F94DA1" w:rsidRDefault="001618C9" w:rsidP="00F94DA1">
            <w:pPr>
              <w:pStyle w:val="ListParagraph"/>
              <w:numPr>
                <w:ilvl w:val="0"/>
                <w:numId w:val="6"/>
              </w:numPr>
              <w:tabs>
                <w:tab w:val="left" w:pos="-5360"/>
              </w:tabs>
              <w:spacing w:line="360" w:lineRule="auto"/>
              <w:ind w:left="396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069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="0066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</w:p>
          <w:p w:rsidR="00CD59D5" w:rsidRPr="00F94DA1" w:rsidRDefault="00CD59D5" w:rsidP="006F7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D59D5" w:rsidRPr="00F94DA1" w:rsidRDefault="004A7917" w:rsidP="006F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1, 2, 7, </w:t>
            </w:r>
            <w:r w:rsidR="00CD59D5">
              <w:rPr>
                <w:rFonts w:ascii="Times New Roman" w:hAnsi="Times New Roman" w:cs="Times New Roman"/>
                <w:sz w:val="24"/>
                <w:szCs w:val="24"/>
              </w:rPr>
              <w:t>15, 18, 19, 24, 29</w:t>
            </w:r>
            <w:r w:rsidR="00C1005A">
              <w:rPr>
                <w:rFonts w:ascii="Times New Roman" w:hAnsi="Times New Roman" w:cs="Times New Roman"/>
                <w:sz w:val="24"/>
                <w:szCs w:val="24"/>
              </w:rPr>
              <w:t xml:space="preserve">, 32, 33, </w:t>
            </w:r>
          </w:p>
        </w:tc>
        <w:tc>
          <w:tcPr>
            <w:tcW w:w="1598" w:type="dxa"/>
          </w:tcPr>
          <w:p w:rsidR="00CD59D5" w:rsidRPr="00F94DA1" w:rsidRDefault="004A7917" w:rsidP="006F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5, 6, </w:t>
            </w:r>
            <w:r w:rsidR="00CD59D5">
              <w:rPr>
                <w:rFonts w:ascii="Times New Roman" w:hAnsi="Times New Roman" w:cs="Times New Roman"/>
                <w:sz w:val="24"/>
                <w:szCs w:val="24"/>
              </w:rPr>
              <w:t xml:space="preserve">23, 26, </w:t>
            </w:r>
          </w:p>
        </w:tc>
        <w:tc>
          <w:tcPr>
            <w:tcW w:w="567" w:type="dxa"/>
            <w:vAlign w:val="center"/>
          </w:tcPr>
          <w:p w:rsidR="00CD59D5" w:rsidRPr="004A7917" w:rsidRDefault="004A7917" w:rsidP="006F76E2">
            <w:pPr>
              <w:pStyle w:val="ListParagraph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D59D5" w:rsidRPr="00F94DA1" w:rsidRDefault="00CD59D5" w:rsidP="006F76E2">
            <w:pPr>
              <w:pStyle w:val="ListParagraph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4D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F94DA1" w:rsidRPr="00F94DA1" w:rsidTr="00F94DA1">
        <w:trPr>
          <w:trHeight w:val="780"/>
        </w:trPr>
        <w:tc>
          <w:tcPr>
            <w:tcW w:w="7088" w:type="dxa"/>
            <w:gridSpan w:val="4"/>
            <w:vAlign w:val="center"/>
          </w:tcPr>
          <w:p w:rsidR="00F94DA1" w:rsidRPr="00F94DA1" w:rsidRDefault="00F94DA1" w:rsidP="006F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4DA1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67" w:type="dxa"/>
            <w:vAlign w:val="center"/>
          </w:tcPr>
          <w:p w:rsidR="00F94DA1" w:rsidRPr="004A7917" w:rsidRDefault="00F94DA1" w:rsidP="006F76E2">
            <w:pPr>
              <w:pStyle w:val="ListParagraph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4A7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94DA1" w:rsidRPr="004A7917" w:rsidRDefault="00F94DA1" w:rsidP="004A7917">
            <w:pPr>
              <w:pStyle w:val="ListParagraph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4A7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C035E" w:rsidRDefault="00EC035E" w:rsidP="00EC03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DA1" w:rsidRDefault="00F94DA1" w:rsidP="00EC03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7917" w:rsidRDefault="004A7917" w:rsidP="00EC03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7917" w:rsidRDefault="004A7917" w:rsidP="00EC03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7917" w:rsidRDefault="004A7917" w:rsidP="00EC03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DA1" w:rsidRDefault="00F94DA1" w:rsidP="00EC03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35E" w:rsidRDefault="00EC035E" w:rsidP="00EC03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EC035E" w:rsidRDefault="00EC035E" w:rsidP="00EC0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35E" w:rsidRPr="006860CD" w:rsidRDefault="00EC035E" w:rsidP="00EC0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0CD">
        <w:rPr>
          <w:rFonts w:ascii="Times New Roman" w:hAnsi="Times New Roman" w:cs="Times New Roman"/>
          <w:b/>
          <w:bCs/>
          <w:sz w:val="24"/>
          <w:szCs w:val="24"/>
        </w:rPr>
        <w:t>ANGKET PENELITIAN</w:t>
      </w:r>
    </w:p>
    <w:p w:rsidR="00EC035E" w:rsidRPr="006860CD" w:rsidRDefault="00EC035E" w:rsidP="00EC035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0CD">
        <w:rPr>
          <w:rFonts w:ascii="Times New Roman" w:hAnsi="Times New Roman" w:cs="Times New Roman"/>
          <w:b/>
          <w:bCs/>
          <w:sz w:val="24"/>
          <w:szCs w:val="24"/>
        </w:rPr>
        <w:t>(SEBELUM UJI COBA)</w:t>
      </w:r>
    </w:p>
    <w:p w:rsidR="00EC035E" w:rsidRPr="006860CD" w:rsidRDefault="00EC035E" w:rsidP="00EC035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035E" w:rsidRPr="006860CD" w:rsidRDefault="00EC035E" w:rsidP="00EC03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860CD">
        <w:rPr>
          <w:rFonts w:ascii="Times New Roman" w:eastAsia="Calibri" w:hAnsi="Times New Roman" w:cs="Times New Roman"/>
          <w:b/>
          <w:sz w:val="24"/>
          <w:szCs w:val="24"/>
        </w:rPr>
        <w:t>Pengantar</w:t>
      </w:r>
      <w:proofErr w:type="spellEnd"/>
    </w:p>
    <w:p w:rsidR="00EC035E" w:rsidRPr="006860CD" w:rsidRDefault="00EC035E" w:rsidP="00EC035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860CD"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berisi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sejumlah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berkaitan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kemampuan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men</w:t>
      </w:r>
      <w:r>
        <w:rPr>
          <w:rFonts w:ascii="Times New Roman" w:eastAsia="Calibri" w:hAnsi="Times New Roman" w:cs="Times New Roman"/>
          <w:sz w:val="24"/>
          <w:szCs w:val="24"/>
        </w:rPr>
        <w:t>ingkatkan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karirnya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0CD"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dimaksudkan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sangkut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pautnya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penilaian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0CD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kejujuran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keterbukaan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kesediaannya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menjawab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pertanyaan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Infomrasi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berikan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0CD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mencapai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maksud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bersifat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pribadi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rahasia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0CD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dijamin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kerahasiaannya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apabila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sesuatu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kurang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jelas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mohon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ditanyakan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035E" w:rsidRPr="006860CD" w:rsidRDefault="00EC035E" w:rsidP="00EC035E">
      <w:pPr>
        <w:tabs>
          <w:tab w:val="right" w:pos="7938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860CD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kesediaan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menjawab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diucapkan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</w:p>
    <w:p w:rsidR="00EC035E" w:rsidRPr="006860CD" w:rsidRDefault="00EC035E" w:rsidP="00EC035E">
      <w:pPr>
        <w:spacing w:after="0" w:line="360" w:lineRule="auto"/>
        <w:ind w:left="50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0CD">
        <w:rPr>
          <w:rFonts w:ascii="Times New Roman" w:eastAsia="Calibri" w:hAnsi="Times New Roman" w:cs="Times New Roman"/>
          <w:sz w:val="24"/>
          <w:szCs w:val="24"/>
        </w:rPr>
        <w:t xml:space="preserve">Makassar,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860CD">
        <w:rPr>
          <w:rFonts w:ascii="Times New Roman" w:eastAsia="Calibri" w:hAnsi="Times New Roman" w:cs="Times New Roman"/>
          <w:sz w:val="24"/>
          <w:szCs w:val="24"/>
        </w:rPr>
        <w:t>2014</w:t>
      </w:r>
    </w:p>
    <w:p w:rsidR="00EC035E" w:rsidRPr="006860CD" w:rsidRDefault="00EC035E" w:rsidP="00EC03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860CD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6860C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C035E" w:rsidRPr="006860CD" w:rsidRDefault="00EC035E" w:rsidP="00EC03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35E" w:rsidRPr="006860CD" w:rsidRDefault="00EC035E" w:rsidP="00EC03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35E" w:rsidRPr="006860CD" w:rsidRDefault="00EC035E" w:rsidP="00EC0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sz w:val="24"/>
          <w:szCs w:val="24"/>
        </w:rPr>
        <w:tab/>
      </w:r>
      <w:r w:rsidRPr="006860CD">
        <w:rPr>
          <w:rFonts w:ascii="Times New Roman" w:eastAsia="Calibri" w:hAnsi="Times New Roman" w:cs="Times New Roman"/>
          <w:b/>
          <w:sz w:val="24"/>
          <w:szCs w:val="24"/>
        </w:rPr>
        <w:t>SUHENA MASNI</w:t>
      </w:r>
    </w:p>
    <w:p w:rsidR="00EC035E" w:rsidRPr="006860CD" w:rsidRDefault="00EC035E" w:rsidP="00EC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5E" w:rsidRPr="006860CD" w:rsidRDefault="00EC035E" w:rsidP="00EC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0CD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6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CD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6860CD">
        <w:rPr>
          <w:rFonts w:ascii="Times New Roman" w:hAnsi="Times New Roman" w:cs="Times New Roman"/>
          <w:sz w:val="24"/>
          <w:szCs w:val="24"/>
        </w:rPr>
        <w:t>:</w:t>
      </w:r>
    </w:p>
    <w:p w:rsidR="00EC035E" w:rsidRPr="006860CD" w:rsidRDefault="00EC035E" w:rsidP="00EC03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CD">
        <w:rPr>
          <w:rFonts w:ascii="Times New Roman" w:hAnsi="Times New Roman" w:cs="Times New Roman"/>
          <w:sz w:val="24"/>
          <w:szCs w:val="24"/>
          <w:lang w:val="id-ID"/>
        </w:rPr>
        <w:t xml:space="preserve">Berikut ini terdapat sejumlah pertanyaan yang menggambarkan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6860C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C035E" w:rsidRPr="006860CD" w:rsidRDefault="00EC035E" w:rsidP="00EC03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CD">
        <w:rPr>
          <w:rFonts w:ascii="Times New Roman" w:hAnsi="Times New Roman" w:cs="Times New Roman"/>
          <w:sz w:val="24"/>
          <w:szCs w:val="24"/>
          <w:lang w:val="id-ID"/>
        </w:rPr>
        <w:t>Berikan jawaban anda yang sesuai dengan keadaan diri anda.</w:t>
      </w:r>
    </w:p>
    <w:p w:rsidR="00EC035E" w:rsidRPr="006860CD" w:rsidRDefault="00EC035E" w:rsidP="00EC03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CD">
        <w:rPr>
          <w:rFonts w:ascii="Times New Roman" w:hAnsi="Times New Roman" w:cs="Times New Roman"/>
          <w:sz w:val="24"/>
          <w:szCs w:val="24"/>
          <w:lang w:val="id-ID"/>
        </w:rPr>
        <w:t>Berilah tanda cek (</w:t>
      </w:r>
      <w:r w:rsidRPr="006860CD">
        <w:rPr>
          <w:rFonts w:ascii="Times New Roman" w:hAnsi="Times New Roman" w:cs="Times New Roman"/>
          <w:sz w:val="24"/>
          <w:szCs w:val="24"/>
        </w:rPr>
        <w:t>√</w:t>
      </w:r>
      <w:r w:rsidRPr="006860CD">
        <w:rPr>
          <w:rFonts w:ascii="Times New Roman" w:hAnsi="Times New Roman" w:cs="Times New Roman"/>
          <w:sz w:val="24"/>
          <w:szCs w:val="24"/>
          <w:lang w:val="id-ID"/>
        </w:rPr>
        <w:t>) pada salah satu pilihan jawaban yang telah disediakan pada bagian kanan.</w:t>
      </w:r>
    </w:p>
    <w:p w:rsidR="00EC035E" w:rsidRDefault="00EC035E" w:rsidP="00EC03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CD">
        <w:rPr>
          <w:rFonts w:ascii="Times New Roman" w:hAnsi="Times New Roman" w:cs="Times New Roman"/>
          <w:sz w:val="24"/>
          <w:szCs w:val="24"/>
          <w:lang w:val="id-ID"/>
        </w:rPr>
        <w:t>Pilihan jawaban yaitu: (SS) sangat sesuai, (S) sesuai, (CS) cukup sesuai, (KS) kurang sesuai, dan (TS) tidak sesuai.</w:t>
      </w:r>
    </w:p>
    <w:p w:rsidR="00EC035E" w:rsidRPr="00EB5198" w:rsidRDefault="00EC035E" w:rsidP="00EC035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5E" w:rsidRPr="006860CD" w:rsidRDefault="00EC035E" w:rsidP="00EC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0CD">
        <w:rPr>
          <w:rFonts w:ascii="Times New Roman" w:hAnsi="Times New Roman" w:cs="Times New Roman"/>
          <w:b/>
          <w:sz w:val="24"/>
          <w:szCs w:val="24"/>
        </w:rPr>
        <w:lastRenderedPageBreak/>
        <w:t>IDENTITAS RESPONDEN</w:t>
      </w:r>
    </w:p>
    <w:p w:rsidR="00EC035E" w:rsidRPr="006860CD" w:rsidRDefault="00EC035E" w:rsidP="00EC035E">
      <w:pPr>
        <w:tabs>
          <w:tab w:val="left" w:pos="2160"/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0C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860CD">
        <w:rPr>
          <w:rFonts w:ascii="Times New Roman" w:hAnsi="Times New Roman" w:cs="Times New Roman"/>
          <w:sz w:val="24"/>
          <w:szCs w:val="24"/>
        </w:rPr>
        <w:t xml:space="preserve"> </w:t>
      </w:r>
      <w:r w:rsidRPr="006860CD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</w:p>
    <w:p w:rsidR="00EC035E" w:rsidRPr="006860CD" w:rsidRDefault="00EC035E" w:rsidP="00EC035E">
      <w:pPr>
        <w:tabs>
          <w:tab w:val="left" w:pos="2160"/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CD">
        <w:rPr>
          <w:rFonts w:ascii="Times New Roman" w:hAnsi="Times New Roman" w:cs="Times New Roman"/>
          <w:sz w:val="24"/>
          <w:szCs w:val="24"/>
        </w:rPr>
        <w:t>NIS</w:t>
      </w:r>
      <w:r w:rsidRPr="006860CD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</w:p>
    <w:p w:rsidR="00EC035E" w:rsidRDefault="00EC035E" w:rsidP="00EC035E">
      <w:pPr>
        <w:tabs>
          <w:tab w:val="left" w:pos="2160"/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0C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860CD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</w:p>
    <w:p w:rsidR="00EC035E" w:rsidRPr="0053416E" w:rsidRDefault="00EC035E" w:rsidP="00EC035E">
      <w:pPr>
        <w:tabs>
          <w:tab w:val="left" w:pos="2160"/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5180"/>
        <w:gridCol w:w="531"/>
        <w:gridCol w:w="526"/>
        <w:gridCol w:w="523"/>
        <w:gridCol w:w="540"/>
        <w:gridCol w:w="644"/>
      </w:tblGrid>
      <w:tr w:rsidR="00EC035E" w:rsidRPr="006860CD" w:rsidTr="00C138ED">
        <w:trPr>
          <w:cantSplit/>
        </w:trPr>
        <w:tc>
          <w:tcPr>
            <w:tcW w:w="516" w:type="dxa"/>
            <w:vMerge w:val="restart"/>
            <w:vAlign w:val="center"/>
          </w:tcPr>
          <w:p w:rsidR="00EC035E" w:rsidRPr="00890F43" w:rsidRDefault="00EC035E" w:rsidP="00C13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</w:t>
            </w:r>
            <w:r w:rsidRPr="00890F4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5180" w:type="dxa"/>
            <w:vMerge w:val="restart"/>
            <w:vAlign w:val="center"/>
          </w:tcPr>
          <w:p w:rsidR="00EC035E" w:rsidRPr="00890F43" w:rsidRDefault="00EC035E" w:rsidP="00C13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0F43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764" w:type="dxa"/>
            <w:gridSpan w:val="5"/>
            <w:vAlign w:val="center"/>
          </w:tcPr>
          <w:p w:rsidR="00EC035E" w:rsidRPr="00890F43" w:rsidRDefault="00EC035E" w:rsidP="00C13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0F43">
              <w:rPr>
                <w:rFonts w:ascii="Times New Roman" w:hAnsi="Times New Roman" w:cs="Times New Roman"/>
                <w:b/>
                <w:sz w:val="24"/>
                <w:szCs w:val="24"/>
              </w:rPr>
              <w:t>Pilihan</w:t>
            </w:r>
            <w:proofErr w:type="spellEnd"/>
          </w:p>
        </w:tc>
      </w:tr>
      <w:tr w:rsidR="00EC035E" w:rsidRPr="006860CD" w:rsidTr="00C138ED">
        <w:trPr>
          <w:cantSplit/>
          <w:trHeight w:val="242"/>
        </w:trPr>
        <w:tc>
          <w:tcPr>
            <w:tcW w:w="516" w:type="dxa"/>
            <w:vMerge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EC035E" w:rsidRPr="00890F43" w:rsidRDefault="00EC035E" w:rsidP="00C13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26" w:type="dxa"/>
            <w:vAlign w:val="center"/>
          </w:tcPr>
          <w:p w:rsidR="00EC035E" w:rsidRPr="00890F43" w:rsidRDefault="00EC035E" w:rsidP="00C13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23" w:type="dxa"/>
            <w:vAlign w:val="center"/>
          </w:tcPr>
          <w:p w:rsidR="00EC035E" w:rsidRPr="00890F43" w:rsidRDefault="00EC035E" w:rsidP="00C13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540" w:type="dxa"/>
            <w:vAlign w:val="center"/>
          </w:tcPr>
          <w:p w:rsidR="00EC035E" w:rsidRPr="00890F43" w:rsidRDefault="00EC035E" w:rsidP="00C13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44" w:type="dxa"/>
            <w:vAlign w:val="center"/>
          </w:tcPr>
          <w:p w:rsidR="00EC035E" w:rsidRPr="00890F43" w:rsidRDefault="00EC035E" w:rsidP="00C13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EC035E" w:rsidRPr="006860CD" w:rsidTr="00C138ED">
        <w:trPr>
          <w:cantSplit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cenderung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memikirkan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dimasa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C035E" w:rsidRPr="006860CD" w:rsidTr="00C138ED">
        <w:trPr>
          <w:cantSplit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5E" w:rsidRPr="006860CD" w:rsidTr="00C138ED">
        <w:trPr>
          <w:cantSplit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cita-cita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5E" w:rsidRPr="006860CD" w:rsidTr="00C138ED">
        <w:trPr>
          <w:cantSplit/>
          <w:trHeight w:val="710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pilih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bakat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kira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apa-apa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C035E" w:rsidRPr="006860CD" w:rsidTr="00C138ED">
        <w:trPr>
          <w:cantSplit/>
          <w:trHeight w:val="530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hobbi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5E" w:rsidRPr="006860CD" w:rsidTr="00C138ED">
        <w:trPr>
          <w:cantSplit/>
          <w:trHeight w:val="206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berubah-ubah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5E" w:rsidRPr="006860CD" w:rsidTr="00C138ED">
        <w:trPr>
          <w:cantSplit/>
          <w:trHeight w:val="458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menekuni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C035E" w:rsidRPr="006860CD" w:rsidTr="00C138ED">
        <w:trPr>
          <w:cantSplit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betapa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pentingnya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EC035E" w:rsidRPr="006860CD" w:rsidTr="00C138ED">
        <w:trPr>
          <w:cantSplit/>
          <w:trHeight w:val="404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mengerti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arah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5E" w:rsidRPr="006860CD" w:rsidTr="00C138ED">
        <w:trPr>
          <w:cantSplit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berminat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pilih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saki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kira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apa-apa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5E" w:rsidRPr="006860CD" w:rsidTr="00C138ED">
        <w:trPr>
          <w:cantSplit/>
          <w:trHeight w:val="422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Hampir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dapatkan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5E" w:rsidRPr="006860CD" w:rsidTr="00C138ED">
        <w:trPr>
          <w:cantSplit/>
          <w:trHeight w:val="260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bakat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5E" w:rsidRPr="006860CD" w:rsidTr="00C138ED">
        <w:trPr>
          <w:cantSplit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tekuni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sungguh-sungguh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5E" w:rsidRPr="006860CD" w:rsidTr="00C138ED">
        <w:trPr>
          <w:cantSplit/>
          <w:trHeight w:val="422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mempertimbangkan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saran-saran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guru BK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5E" w:rsidRPr="006860CD" w:rsidTr="00C138ED">
        <w:trPr>
          <w:cantSplit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15.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inginkan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terlebih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dahulu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C035E" w:rsidRPr="006860CD" w:rsidTr="00C138ED">
        <w:trPr>
          <w:cantSplit/>
          <w:trHeight w:val="530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16.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EC035E" w:rsidRPr="006860CD" w:rsidTr="00C138ED">
        <w:trPr>
          <w:cantSplit/>
          <w:trHeight w:val="190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17.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dibarengi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hobbi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ragu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melakukannya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EC035E" w:rsidRPr="006860CD" w:rsidTr="00C138ED">
        <w:trPr>
          <w:cantSplit/>
          <w:trHeight w:val="476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18.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yakin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meraih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kesuksesan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EC035E" w:rsidRPr="006860CD" w:rsidTr="00C138ED">
        <w:trPr>
          <w:cantSplit/>
          <w:trHeight w:val="480"/>
        </w:trPr>
        <w:tc>
          <w:tcPr>
            <w:tcW w:w="516" w:type="dxa"/>
            <w:tcBorders>
              <w:top w:val="nil"/>
            </w:tcBorders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19.</w:t>
            </w:r>
          </w:p>
        </w:tc>
        <w:tc>
          <w:tcPr>
            <w:tcW w:w="5180" w:type="dxa"/>
            <w:tcBorders>
              <w:top w:val="nil"/>
            </w:tcBorders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sanggup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persoalan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menghambat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pilih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EC035E" w:rsidRPr="006860CD" w:rsidTr="00C138ED">
        <w:trPr>
          <w:cantSplit/>
          <w:trHeight w:val="350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sanak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cita-cita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C035E" w:rsidRPr="006860CD" w:rsidTr="00C138ED">
        <w:trPr>
          <w:cantSplit/>
          <w:trHeight w:val="413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21.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C035E" w:rsidRPr="006860CD" w:rsidTr="00C138ED">
        <w:trPr>
          <w:cantSplit/>
          <w:trHeight w:val="416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22.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yakin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bakat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kelebihan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C035E" w:rsidRPr="006860CD" w:rsidTr="00C138ED">
        <w:trPr>
          <w:cantSplit/>
          <w:trHeight w:val="382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23.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mendiskusikan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C035E" w:rsidRPr="006860CD" w:rsidTr="00C138ED">
        <w:trPr>
          <w:cantSplit/>
          <w:trHeight w:val="521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0F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mewujudkan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cita-citakan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harur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peajaran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disekolah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C035E" w:rsidRPr="006860CD" w:rsidTr="00C138ED">
        <w:trPr>
          <w:cantSplit/>
          <w:trHeight w:val="394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90F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pesimis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segala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persoalan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menghambat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pilih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C035E" w:rsidRPr="006860CD" w:rsidTr="00C138ED">
        <w:trPr>
          <w:cantSplit/>
          <w:trHeight w:val="400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Memikirkan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bukanlah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terpenting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C035E" w:rsidRPr="006860CD" w:rsidTr="00C138ED">
        <w:trPr>
          <w:cantSplit/>
          <w:trHeight w:val="413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C035E" w:rsidRPr="006860CD" w:rsidTr="00C138ED">
        <w:trPr>
          <w:cantSplit/>
          <w:trHeight w:val="419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C035E" w:rsidRPr="006860CD" w:rsidTr="00C138ED">
        <w:trPr>
          <w:cantSplit/>
          <w:trHeight w:val="503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memantafkan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C035E" w:rsidRPr="006860CD" w:rsidTr="00C138ED">
        <w:trPr>
          <w:cantSplit/>
          <w:trHeight w:val="377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lakukang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hobbi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menimmbulkan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kegairahan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C035E" w:rsidRPr="006860CD" w:rsidTr="00C138ED">
        <w:trPr>
          <w:cantSplit/>
          <w:trHeight w:val="377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merencanakan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C035E" w:rsidRPr="006860CD" w:rsidTr="00C138ED">
        <w:trPr>
          <w:cantSplit/>
          <w:trHeight w:val="233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C035E" w:rsidRPr="006860CD" w:rsidTr="00C138ED">
        <w:trPr>
          <w:cantSplit/>
          <w:trHeight w:val="377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yakin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sukses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A7917" w:rsidRPr="006860CD" w:rsidTr="00C138ED">
        <w:trPr>
          <w:cantSplit/>
          <w:trHeight w:val="206"/>
        </w:trPr>
        <w:tc>
          <w:tcPr>
            <w:tcW w:w="516" w:type="dxa"/>
          </w:tcPr>
          <w:p w:rsidR="004A7917" w:rsidRPr="00890F43" w:rsidRDefault="004A7917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80" w:type="dxa"/>
          </w:tcPr>
          <w:p w:rsidR="004A7917" w:rsidRPr="00844535" w:rsidRDefault="004A7917" w:rsidP="006F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pilih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kelak</w:t>
            </w:r>
            <w:proofErr w:type="spellEnd"/>
          </w:p>
        </w:tc>
        <w:tc>
          <w:tcPr>
            <w:tcW w:w="531" w:type="dxa"/>
          </w:tcPr>
          <w:p w:rsidR="004A7917" w:rsidRPr="00890F43" w:rsidRDefault="004A7917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4A7917" w:rsidRPr="00890F43" w:rsidRDefault="004A7917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4A7917" w:rsidRPr="00890F43" w:rsidRDefault="004A7917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4A7917" w:rsidRPr="00890F43" w:rsidRDefault="004A7917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4A7917" w:rsidRPr="00890F43" w:rsidRDefault="004A7917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C035E" w:rsidRPr="006860CD" w:rsidTr="00C138ED">
        <w:trPr>
          <w:cantSplit/>
          <w:trHeight w:val="377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80" w:type="dxa"/>
          </w:tcPr>
          <w:p w:rsidR="00EC035E" w:rsidRPr="00844535" w:rsidRDefault="004A7917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cita-citakan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C035E" w:rsidRPr="006860CD" w:rsidTr="00C138ED">
        <w:trPr>
          <w:cantSplit/>
          <w:trHeight w:val="377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pasti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pilih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C035E" w:rsidRPr="006860CD" w:rsidTr="00C138ED">
        <w:trPr>
          <w:cantSplit/>
          <w:trHeight w:val="233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memmahami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C035E" w:rsidRPr="006860CD" w:rsidTr="00C138ED">
        <w:trPr>
          <w:cantSplit/>
          <w:trHeight w:val="224"/>
        </w:trPr>
        <w:tc>
          <w:tcPr>
            <w:tcW w:w="51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180" w:type="dxa"/>
          </w:tcPr>
          <w:p w:rsidR="00EC035E" w:rsidRPr="00844535" w:rsidRDefault="00EC035E" w:rsidP="00C1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</w:p>
        </w:tc>
        <w:tc>
          <w:tcPr>
            <w:tcW w:w="531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6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3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4" w:type="dxa"/>
          </w:tcPr>
          <w:p w:rsidR="00EC035E" w:rsidRPr="00890F43" w:rsidRDefault="00EC035E" w:rsidP="00C1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AC4A80" w:rsidRPr="0096452E" w:rsidRDefault="00EC035E" w:rsidP="0096452E">
      <w:pPr>
        <w:spacing w:before="240" w:after="0"/>
        <w:jc w:val="center"/>
        <w:rPr>
          <w:rFonts w:ascii="Goudy Stout" w:hAnsi="Goudy Stout"/>
          <w:sz w:val="24"/>
          <w:szCs w:val="24"/>
        </w:rPr>
      </w:pPr>
      <w:r>
        <w:rPr>
          <w:rFonts w:ascii="Goudy Stout" w:hAnsi="Goudy Stout"/>
          <w:sz w:val="24"/>
          <w:szCs w:val="24"/>
        </w:rPr>
        <w:t>“TERIMA KASIH”</w:t>
      </w:r>
    </w:p>
    <w:sectPr w:rsidR="00AC4A80" w:rsidRPr="0096452E" w:rsidSect="00214F88">
      <w:headerReference w:type="default" r:id="rId7"/>
      <w:footerReference w:type="default" r:id="rId8"/>
      <w:headerReference w:type="first" r:id="rId9"/>
      <w:pgSz w:w="12240" w:h="15840"/>
      <w:pgMar w:top="1980" w:right="1701" w:bottom="1260" w:left="2268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42" w:rsidRDefault="00863342" w:rsidP="007048F2">
      <w:pPr>
        <w:spacing w:after="0" w:line="240" w:lineRule="auto"/>
      </w:pPr>
      <w:r>
        <w:separator/>
      </w:r>
    </w:p>
  </w:endnote>
  <w:endnote w:type="continuationSeparator" w:id="1">
    <w:p w:rsidR="00863342" w:rsidRDefault="00863342" w:rsidP="0070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Stout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85" w:rsidRPr="00C11785" w:rsidRDefault="00B67329" w:rsidP="00EF4231">
    <w:pPr>
      <w:pStyle w:val="Footer"/>
      <w:rPr>
        <w:rFonts w:ascii="Times New Roman" w:hAnsi="Times New Roman" w:cs="Times New Roman"/>
        <w:sz w:val="24"/>
        <w:szCs w:val="24"/>
      </w:rPr>
    </w:pPr>
  </w:p>
  <w:p w:rsidR="00C11785" w:rsidRPr="00C11785" w:rsidRDefault="00B6732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42" w:rsidRDefault="00863342" w:rsidP="007048F2">
      <w:pPr>
        <w:spacing w:after="0" w:line="240" w:lineRule="auto"/>
      </w:pPr>
      <w:r>
        <w:separator/>
      </w:r>
    </w:p>
  </w:footnote>
  <w:footnote w:type="continuationSeparator" w:id="1">
    <w:p w:rsidR="00863342" w:rsidRDefault="00863342" w:rsidP="0070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14128"/>
      <w:docPartObj>
        <w:docPartGallery w:val="Page Numbers (Top of Page)"/>
        <w:docPartUnique/>
      </w:docPartObj>
    </w:sdtPr>
    <w:sdtContent>
      <w:p w:rsidR="00EF4231" w:rsidRPr="00EF4231" w:rsidRDefault="00BF050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F42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25A1" w:rsidRPr="00EF423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42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7329">
          <w:rPr>
            <w:rFonts w:ascii="Times New Roman" w:hAnsi="Times New Roman" w:cs="Times New Roman"/>
            <w:noProof/>
            <w:sz w:val="24"/>
            <w:szCs w:val="24"/>
          </w:rPr>
          <w:t>103</w:t>
        </w:r>
        <w:r w:rsidRPr="00EF42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4231" w:rsidRPr="00EF4231" w:rsidRDefault="00B6732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122"/>
      <w:docPartObj>
        <w:docPartGallery w:val="Page Numbers (Top of Page)"/>
        <w:docPartUnique/>
      </w:docPartObj>
    </w:sdtPr>
    <w:sdtContent>
      <w:p w:rsidR="00EF4231" w:rsidRDefault="00BF0502">
        <w:pPr>
          <w:pStyle w:val="Header"/>
          <w:jc w:val="right"/>
        </w:pPr>
        <w:r>
          <w:fldChar w:fldCharType="begin"/>
        </w:r>
        <w:r w:rsidR="008225A1">
          <w:instrText xml:space="preserve"> PAGE   \* MERGEFORMAT </w:instrText>
        </w:r>
        <w:r>
          <w:fldChar w:fldCharType="separate"/>
        </w:r>
        <w:r w:rsidR="008225A1">
          <w:rPr>
            <w:noProof/>
          </w:rPr>
          <w:t>83</w:t>
        </w:r>
        <w:r>
          <w:fldChar w:fldCharType="end"/>
        </w:r>
      </w:p>
    </w:sdtContent>
  </w:sdt>
  <w:p w:rsidR="00C11785" w:rsidRDefault="00B673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D9B"/>
    <w:multiLevelType w:val="hybridMultilevel"/>
    <w:tmpl w:val="815082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720E3"/>
    <w:multiLevelType w:val="hybridMultilevel"/>
    <w:tmpl w:val="12CEEB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502DE"/>
    <w:multiLevelType w:val="hybridMultilevel"/>
    <w:tmpl w:val="92C289BE"/>
    <w:lvl w:ilvl="0" w:tplc="D8F00C3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10A1"/>
    <w:multiLevelType w:val="hybridMultilevel"/>
    <w:tmpl w:val="DB781E78"/>
    <w:lvl w:ilvl="0" w:tplc="5B58B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F6B13"/>
    <w:multiLevelType w:val="hybridMultilevel"/>
    <w:tmpl w:val="399C8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1001D"/>
    <w:multiLevelType w:val="hybridMultilevel"/>
    <w:tmpl w:val="18B63BC4"/>
    <w:lvl w:ilvl="0" w:tplc="5BE6E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35E"/>
    <w:rsid w:val="000017B5"/>
    <w:rsid w:val="00012B10"/>
    <w:rsid w:val="000141F3"/>
    <w:rsid w:val="000238E1"/>
    <w:rsid w:val="00025A66"/>
    <w:rsid w:val="0002622C"/>
    <w:rsid w:val="000275CC"/>
    <w:rsid w:val="000332B8"/>
    <w:rsid w:val="00035C9E"/>
    <w:rsid w:val="000418B4"/>
    <w:rsid w:val="00046872"/>
    <w:rsid w:val="00053DF7"/>
    <w:rsid w:val="00064849"/>
    <w:rsid w:val="000703E1"/>
    <w:rsid w:val="000937C5"/>
    <w:rsid w:val="000978CF"/>
    <w:rsid w:val="000A1DDC"/>
    <w:rsid w:val="000A6CC7"/>
    <w:rsid w:val="000B3111"/>
    <w:rsid w:val="000B3879"/>
    <w:rsid w:val="000B5526"/>
    <w:rsid w:val="000B6EB7"/>
    <w:rsid w:val="000C5C52"/>
    <w:rsid w:val="000C6BD3"/>
    <w:rsid w:val="000C7D0B"/>
    <w:rsid w:val="000D1117"/>
    <w:rsid w:val="000D5BD7"/>
    <w:rsid w:val="000E5BD9"/>
    <w:rsid w:val="000E6AAF"/>
    <w:rsid w:val="000E6AC1"/>
    <w:rsid w:val="000E709E"/>
    <w:rsid w:val="000F4B18"/>
    <w:rsid w:val="001010E9"/>
    <w:rsid w:val="001025C9"/>
    <w:rsid w:val="0012278A"/>
    <w:rsid w:val="00122D76"/>
    <w:rsid w:val="0012461F"/>
    <w:rsid w:val="00140353"/>
    <w:rsid w:val="00143EAB"/>
    <w:rsid w:val="00143FCC"/>
    <w:rsid w:val="00156251"/>
    <w:rsid w:val="00156CB0"/>
    <w:rsid w:val="001618C9"/>
    <w:rsid w:val="00163D7D"/>
    <w:rsid w:val="0019002C"/>
    <w:rsid w:val="00190DE2"/>
    <w:rsid w:val="00191028"/>
    <w:rsid w:val="00191245"/>
    <w:rsid w:val="00197323"/>
    <w:rsid w:val="001978C8"/>
    <w:rsid w:val="001A115B"/>
    <w:rsid w:val="001A6714"/>
    <w:rsid w:val="001B5900"/>
    <w:rsid w:val="001C07EC"/>
    <w:rsid w:val="001D7400"/>
    <w:rsid w:val="001E6CE5"/>
    <w:rsid w:val="001E7162"/>
    <w:rsid w:val="001F23A2"/>
    <w:rsid w:val="001F36A3"/>
    <w:rsid w:val="001F65D0"/>
    <w:rsid w:val="001F6743"/>
    <w:rsid w:val="00202EDE"/>
    <w:rsid w:val="00213050"/>
    <w:rsid w:val="00214F88"/>
    <w:rsid w:val="002174F8"/>
    <w:rsid w:val="002235F0"/>
    <w:rsid w:val="00223E57"/>
    <w:rsid w:val="00227AEB"/>
    <w:rsid w:val="0026330C"/>
    <w:rsid w:val="00263513"/>
    <w:rsid w:val="0027020F"/>
    <w:rsid w:val="00277A81"/>
    <w:rsid w:val="00282FD3"/>
    <w:rsid w:val="002907A7"/>
    <w:rsid w:val="00297028"/>
    <w:rsid w:val="002A0824"/>
    <w:rsid w:val="002A1756"/>
    <w:rsid w:val="002A5B37"/>
    <w:rsid w:val="002A7FF8"/>
    <w:rsid w:val="002B3EC7"/>
    <w:rsid w:val="002B516B"/>
    <w:rsid w:val="002C5622"/>
    <w:rsid w:val="002C6F3A"/>
    <w:rsid w:val="002C72D3"/>
    <w:rsid w:val="002D7A6E"/>
    <w:rsid w:val="002E0082"/>
    <w:rsid w:val="002E3197"/>
    <w:rsid w:val="002E5650"/>
    <w:rsid w:val="002E72C6"/>
    <w:rsid w:val="002F7216"/>
    <w:rsid w:val="0030275E"/>
    <w:rsid w:val="00303D98"/>
    <w:rsid w:val="0030431C"/>
    <w:rsid w:val="00305427"/>
    <w:rsid w:val="00306055"/>
    <w:rsid w:val="00311655"/>
    <w:rsid w:val="0031386C"/>
    <w:rsid w:val="00314C96"/>
    <w:rsid w:val="00316147"/>
    <w:rsid w:val="00323A37"/>
    <w:rsid w:val="00324D7A"/>
    <w:rsid w:val="00332CFF"/>
    <w:rsid w:val="00350E7E"/>
    <w:rsid w:val="00356404"/>
    <w:rsid w:val="003601F6"/>
    <w:rsid w:val="00360366"/>
    <w:rsid w:val="0036412D"/>
    <w:rsid w:val="003673BC"/>
    <w:rsid w:val="00376BB3"/>
    <w:rsid w:val="00382BCD"/>
    <w:rsid w:val="00383796"/>
    <w:rsid w:val="00387486"/>
    <w:rsid w:val="00392007"/>
    <w:rsid w:val="00392709"/>
    <w:rsid w:val="0039281E"/>
    <w:rsid w:val="00397DFD"/>
    <w:rsid w:val="003A0A7D"/>
    <w:rsid w:val="003B3E84"/>
    <w:rsid w:val="003C0F88"/>
    <w:rsid w:val="003C4DD5"/>
    <w:rsid w:val="003D04DA"/>
    <w:rsid w:val="003D074F"/>
    <w:rsid w:val="003D0E50"/>
    <w:rsid w:val="003D3B8C"/>
    <w:rsid w:val="003D3DA4"/>
    <w:rsid w:val="003E044C"/>
    <w:rsid w:val="003E2E44"/>
    <w:rsid w:val="003E33FC"/>
    <w:rsid w:val="003E6FA2"/>
    <w:rsid w:val="003E7A7B"/>
    <w:rsid w:val="003F314C"/>
    <w:rsid w:val="003F38CA"/>
    <w:rsid w:val="003F4ADC"/>
    <w:rsid w:val="00400114"/>
    <w:rsid w:val="004115F8"/>
    <w:rsid w:val="00427E30"/>
    <w:rsid w:val="00441824"/>
    <w:rsid w:val="00445527"/>
    <w:rsid w:val="00445E9C"/>
    <w:rsid w:val="004474EB"/>
    <w:rsid w:val="00462842"/>
    <w:rsid w:val="00475070"/>
    <w:rsid w:val="004777C0"/>
    <w:rsid w:val="0048068E"/>
    <w:rsid w:val="0048424C"/>
    <w:rsid w:val="004904EC"/>
    <w:rsid w:val="00490702"/>
    <w:rsid w:val="004923C3"/>
    <w:rsid w:val="004A31C5"/>
    <w:rsid w:val="004A7917"/>
    <w:rsid w:val="004B065F"/>
    <w:rsid w:val="004B4BBF"/>
    <w:rsid w:val="004B71B2"/>
    <w:rsid w:val="004B729D"/>
    <w:rsid w:val="004D2BBD"/>
    <w:rsid w:val="004D55F7"/>
    <w:rsid w:val="004E19A5"/>
    <w:rsid w:val="004E55E8"/>
    <w:rsid w:val="004F5D4A"/>
    <w:rsid w:val="00506A8E"/>
    <w:rsid w:val="00510258"/>
    <w:rsid w:val="00517ECD"/>
    <w:rsid w:val="00520DAA"/>
    <w:rsid w:val="00522E92"/>
    <w:rsid w:val="005368BA"/>
    <w:rsid w:val="00541DAC"/>
    <w:rsid w:val="00552F2B"/>
    <w:rsid w:val="0055408C"/>
    <w:rsid w:val="00565B68"/>
    <w:rsid w:val="0056610C"/>
    <w:rsid w:val="00577796"/>
    <w:rsid w:val="0058331D"/>
    <w:rsid w:val="0058486F"/>
    <w:rsid w:val="00597C8B"/>
    <w:rsid w:val="005A5FF3"/>
    <w:rsid w:val="005B576B"/>
    <w:rsid w:val="005C1CD1"/>
    <w:rsid w:val="005C49BB"/>
    <w:rsid w:val="005C7151"/>
    <w:rsid w:val="005E30F3"/>
    <w:rsid w:val="005E7D64"/>
    <w:rsid w:val="005F0A6D"/>
    <w:rsid w:val="005F1B49"/>
    <w:rsid w:val="00603618"/>
    <w:rsid w:val="006042D0"/>
    <w:rsid w:val="006105E2"/>
    <w:rsid w:val="00616FD9"/>
    <w:rsid w:val="0062019A"/>
    <w:rsid w:val="006213BD"/>
    <w:rsid w:val="00623C65"/>
    <w:rsid w:val="00644EFB"/>
    <w:rsid w:val="006463D7"/>
    <w:rsid w:val="006472CE"/>
    <w:rsid w:val="0065088B"/>
    <w:rsid w:val="00655F94"/>
    <w:rsid w:val="00656767"/>
    <w:rsid w:val="00660812"/>
    <w:rsid w:val="00663069"/>
    <w:rsid w:val="0067151D"/>
    <w:rsid w:val="006744DB"/>
    <w:rsid w:val="00675E0A"/>
    <w:rsid w:val="006761B3"/>
    <w:rsid w:val="0069443C"/>
    <w:rsid w:val="006946CC"/>
    <w:rsid w:val="006975D2"/>
    <w:rsid w:val="006A6882"/>
    <w:rsid w:val="006B175D"/>
    <w:rsid w:val="006C32AA"/>
    <w:rsid w:val="006C3DDE"/>
    <w:rsid w:val="006C79A2"/>
    <w:rsid w:val="006D2CC3"/>
    <w:rsid w:val="006D4FB4"/>
    <w:rsid w:val="006F054D"/>
    <w:rsid w:val="006F48D0"/>
    <w:rsid w:val="006F5960"/>
    <w:rsid w:val="006F5A34"/>
    <w:rsid w:val="006F73BE"/>
    <w:rsid w:val="007048F2"/>
    <w:rsid w:val="00712541"/>
    <w:rsid w:val="00720995"/>
    <w:rsid w:val="007230E1"/>
    <w:rsid w:val="007279B0"/>
    <w:rsid w:val="007342E1"/>
    <w:rsid w:val="00735D53"/>
    <w:rsid w:val="00740F24"/>
    <w:rsid w:val="00756016"/>
    <w:rsid w:val="00764ED1"/>
    <w:rsid w:val="00765A6E"/>
    <w:rsid w:val="00770BF9"/>
    <w:rsid w:val="007739BB"/>
    <w:rsid w:val="0077533F"/>
    <w:rsid w:val="00775B1A"/>
    <w:rsid w:val="00780A23"/>
    <w:rsid w:val="00781680"/>
    <w:rsid w:val="0079512F"/>
    <w:rsid w:val="00795E17"/>
    <w:rsid w:val="00797FA6"/>
    <w:rsid w:val="007B6094"/>
    <w:rsid w:val="007B6870"/>
    <w:rsid w:val="007C0C7D"/>
    <w:rsid w:val="007C0D8F"/>
    <w:rsid w:val="007D18E5"/>
    <w:rsid w:val="007D42B0"/>
    <w:rsid w:val="007D5494"/>
    <w:rsid w:val="007D5C4B"/>
    <w:rsid w:val="007D606C"/>
    <w:rsid w:val="007E459E"/>
    <w:rsid w:val="007F34AB"/>
    <w:rsid w:val="007F3B0D"/>
    <w:rsid w:val="007F4636"/>
    <w:rsid w:val="007F4F82"/>
    <w:rsid w:val="008014FE"/>
    <w:rsid w:val="00802124"/>
    <w:rsid w:val="008034C1"/>
    <w:rsid w:val="00810366"/>
    <w:rsid w:val="00817275"/>
    <w:rsid w:val="0082019A"/>
    <w:rsid w:val="008225A1"/>
    <w:rsid w:val="00823721"/>
    <w:rsid w:val="00827EF5"/>
    <w:rsid w:val="008437E7"/>
    <w:rsid w:val="008513E4"/>
    <w:rsid w:val="00860DBD"/>
    <w:rsid w:val="0086233C"/>
    <w:rsid w:val="00863342"/>
    <w:rsid w:val="0086384B"/>
    <w:rsid w:val="008646D1"/>
    <w:rsid w:val="008669A3"/>
    <w:rsid w:val="008671D2"/>
    <w:rsid w:val="008706A5"/>
    <w:rsid w:val="00875964"/>
    <w:rsid w:val="00875E83"/>
    <w:rsid w:val="00877B23"/>
    <w:rsid w:val="0089051F"/>
    <w:rsid w:val="008A1C5E"/>
    <w:rsid w:val="008A6DA6"/>
    <w:rsid w:val="008B16A7"/>
    <w:rsid w:val="008C0D54"/>
    <w:rsid w:val="008C1500"/>
    <w:rsid w:val="008C7D3F"/>
    <w:rsid w:val="008D0CA2"/>
    <w:rsid w:val="008D368F"/>
    <w:rsid w:val="008D3CE5"/>
    <w:rsid w:val="008E4CE4"/>
    <w:rsid w:val="008E6351"/>
    <w:rsid w:val="008F368A"/>
    <w:rsid w:val="008F75B4"/>
    <w:rsid w:val="008F7794"/>
    <w:rsid w:val="009027F3"/>
    <w:rsid w:val="00905104"/>
    <w:rsid w:val="00906687"/>
    <w:rsid w:val="00911AC4"/>
    <w:rsid w:val="0092053F"/>
    <w:rsid w:val="0092309A"/>
    <w:rsid w:val="009246D2"/>
    <w:rsid w:val="009326CB"/>
    <w:rsid w:val="00936932"/>
    <w:rsid w:val="0094177E"/>
    <w:rsid w:val="00944A55"/>
    <w:rsid w:val="0095512A"/>
    <w:rsid w:val="009573E0"/>
    <w:rsid w:val="00963C7A"/>
    <w:rsid w:val="0096452E"/>
    <w:rsid w:val="00970730"/>
    <w:rsid w:val="00970B12"/>
    <w:rsid w:val="009763D4"/>
    <w:rsid w:val="00985D49"/>
    <w:rsid w:val="009870DA"/>
    <w:rsid w:val="00993D3A"/>
    <w:rsid w:val="009C7132"/>
    <w:rsid w:val="009E6975"/>
    <w:rsid w:val="009F1AD9"/>
    <w:rsid w:val="00A02765"/>
    <w:rsid w:val="00A23459"/>
    <w:rsid w:val="00A310FF"/>
    <w:rsid w:val="00A329BD"/>
    <w:rsid w:val="00A43CF2"/>
    <w:rsid w:val="00A443B8"/>
    <w:rsid w:val="00A46DFA"/>
    <w:rsid w:val="00A576DF"/>
    <w:rsid w:val="00A636F8"/>
    <w:rsid w:val="00A67CF0"/>
    <w:rsid w:val="00A8019D"/>
    <w:rsid w:val="00A845D3"/>
    <w:rsid w:val="00A847CE"/>
    <w:rsid w:val="00A875A9"/>
    <w:rsid w:val="00A93196"/>
    <w:rsid w:val="00AA035D"/>
    <w:rsid w:val="00AC22C2"/>
    <w:rsid w:val="00AC4A80"/>
    <w:rsid w:val="00AE552C"/>
    <w:rsid w:val="00B02D47"/>
    <w:rsid w:val="00B1341F"/>
    <w:rsid w:val="00B24617"/>
    <w:rsid w:val="00B30ECD"/>
    <w:rsid w:val="00B31670"/>
    <w:rsid w:val="00B45A04"/>
    <w:rsid w:val="00B47336"/>
    <w:rsid w:val="00B56A52"/>
    <w:rsid w:val="00B67329"/>
    <w:rsid w:val="00B704FA"/>
    <w:rsid w:val="00B740AB"/>
    <w:rsid w:val="00B838E9"/>
    <w:rsid w:val="00B9365B"/>
    <w:rsid w:val="00B95806"/>
    <w:rsid w:val="00BA5030"/>
    <w:rsid w:val="00BB1B8D"/>
    <w:rsid w:val="00BB28BC"/>
    <w:rsid w:val="00BB3722"/>
    <w:rsid w:val="00BC3763"/>
    <w:rsid w:val="00BC7AC0"/>
    <w:rsid w:val="00BD1DE2"/>
    <w:rsid w:val="00BD3257"/>
    <w:rsid w:val="00BE3E9B"/>
    <w:rsid w:val="00BE499E"/>
    <w:rsid w:val="00BF0502"/>
    <w:rsid w:val="00BF2026"/>
    <w:rsid w:val="00C013DF"/>
    <w:rsid w:val="00C01B7B"/>
    <w:rsid w:val="00C04A82"/>
    <w:rsid w:val="00C06360"/>
    <w:rsid w:val="00C1005A"/>
    <w:rsid w:val="00C14785"/>
    <w:rsid w:val="00C244AF"/>
    <w:rsid w:val="00C30EEE"/>
    <w:rsid w:val="00C32495"/>
    <w:rsid w:val="00C54AAF"/>
    <w:rsid w:val="00C57DB2"/>
    <w:rsid w:val="00C60EC0"/>
    <w:rsid w:val="00C6679D"/>
    <w:rsid w:val="00C67153"/>
    <w:rsid w:val="00C67E87"/>
    <w:rsid w:val="00C72E3A"/>
    <w:rsid w:val="00C74B5C"/>
    <w:rsid w:val="00C752C8"/>
    <w:rsid w:val="00CA1E09"/>
    <w:rsid w:val="00CA3010"/>
    <w:rsid w:val="00CA325B"/>
    <w:rsid w:val="00CB457B"/>
    <w:rsid w:val="00CB6E93"/>
    <w:rsid w:val="00CD32A2"/>
    <w:rsid w:val="00CD59D5"/>
    <w:rsid w:val="00CE76B0"/>
    <w:rsid w:val="00CE7850"/>
    <w:rsid w:val="00CF0DE4"/>
    <w:rsid w:val="00CF2996"/>
    <w:rsid w:val="00D007DD"/>
    <w:rsid w:val="00D03222"/>
    <w:rsid w:val="00D05F03"/>
    <w:rsid w:val="00D12E3E"/>
    <w:rsid w:val="00D203AE"/>
    <w:rsid w:val="00D42FD7"/>
    <w:rsid w:val="00D440FB"/>
    <w:rsid w:val="00D44AE7"/>
    <w:rsid w:val="00D44B91"/>
    <w:rsid w:val="00D50363"/>
    <w:rsid w:val="00D60711"/>
    <w:rsid w:val="00D62B9D"/>
    <w:rsid w:val="00D63B4F"/>
    <w:rsid w:val="00D65736"/>
    <w:rsid w:val="00D67F47"/>
    <w:rsid w:val="00D73781"/>
    <w:rsid w:val="00D8083D"/>
    <w:rsid w:val="00D81023"/>
    <w:rsid w:val="00DA217A"/>
    <w:rsid w:val="00DA6069"/>
    <w:rsid w:val="00DA7F4C"/>
    <w:rsid w:val="00DB1489"/>
    <w:rsid w:val="00DB1978"/>
    <w:rsid w:val="00DC033C"/>
    <w:rsid w:val="00DC697C"/>
    <w:rsid w:val="00DE72C9"/>
    <w:rsid w:val="00DE72FD"/>
    <w:rsid w:val="00DF2113"/>
    <w:rsid w:val="00E009FA"/>
    <w:rsid w:val="00E01A9F"/>
    <w:rsid w:val="00E16816"/>
    <w:rsid w:val="00E1727A"/>
    <w:rsid w:val="00E25C3F"/>
    <w:rsid w:val="00E27BA2"/>
    <w:rsid w:val="00E36896"/>
    <w:rsid w:val="00E42FD0"/>
    <w:rsid w:val="00E502AC"/>
    <w:rsid w:val="00E5124F"/>
    <w:rsid w:val="00E5479D"/>
    <w:rsid w:val="00E54FA9"/>
    <w:rsid w:val="00E67535"/>
    <w:rsid w:val="00E7389C"/>
    <w:rsid w:val="00E76FDB"/>
    <w:rsid w:val="00E85A04"/>
    <w:rsid w:val="00E967A9"/>
    <w:rsid w:val="00EA3E06"/>
    <w:rsid w:val="00EC035E"/>
    <w:rsid w:val="00ED2BBD"/>
    <w:rsid w:val="00ED3F61"/>
    <w:rsid w:val="00EF7314"/>
    <w:rsid w:val="00F1158C"/>
    <w:rsid w:val="00F20BC1"/>
    <w:rsid w:val="00F23BD3"/>
    <w:rsid w:val="00F2717B"/>
    <w:rsid w:val="00F328B5"/>
    <w:rsid w:val="00F37E9C"/>
    <w:rsid w:val="00F44354"/>
    <w:rsid w:val="00F50B04"/>
    <w:rsid w:val="00F51205"/>
    <w:rsid w:val="00F51290"/>
    <w:rsid w:val="00F53EE5"/>
    <w:rsid w:val="00F60B21"/>
    <w:rsid w:val="00F63AF3"/>
    <w:rsid w:val="00F67006"/>
    <w:rsid w:val="00F732A4"/>
    <w:rsid w:val="00F766E4"/>
    <w:rsid w:val="00F80186"/>
    <w:rsid w:val="00F94DA1"/>
    <w:rsid w:val="00FA15F7"/>
    <w:rsid w:val="00FA7DC6"/>
    <w:rsid w:val="00FC05F3"/>
    <w:rsid w:val="00FD436D"/>
    <w:rsid w:val="00FD75EE"/>
    <w:rsid w:val="00FF0585"/>
    <w:rsid w:val="00FF3426"/>
    <w:rsid w:val="00FF3A47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35E"/>
    <w:pPr>
      <w:ind w:left="720"/>
      <w:contextualSpacing/>
    </w:pPr>
  </w:style>
  <w:style w:type="table" w:styleId="TableGrid">
    <w:name w:val="Table Grid"/>
    <w:basedOn w:val="TableNormal"/>
    <w:uiPriority w:val="59"/>
    <w:rsid w:val="00EC035E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5E"/>
  </w:style>
  <w:style w:type="paragraph" w:styleId="Footer">
    <w:name w:val="footer"/>
    <w:basedOn w:val="Normal"/>
    <w:link w:val="FooterChar"/>
    <w:uiPriority w:val="99"/>
    <w:unhideWhenUsed/>
    <w:rsid w:val="00EC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KAMZAR</dc:creator>
  <cp:lastModifiedBy>KABAENA</cp:lastModifiedBy>
  <cp:revision>13</cp:revision>
  <cp:lastPrinted>2014-07-22T14:54:00Z</cp:lastPrinted>
  <dcterms:created xsi:type="dcterms:W3CDTF">2014-06-09T00:29:00Z</dcterms:created>
  <dcterms:modified xsi:type="dcterms:W3CDTF">2014-07-22T14:54:00Z</dcterms:modified>
</cp:coreProperties>
</file>