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F8" w:rsidRPr="00D06170" w:rsidRDefault="001E40F8" w:rsidP="001E40F8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402ED9">
        <w:rPr>
          <w:b/>
          <w:bCs/>
          <w:sz w:val="28"/>
          <w:szCs w:val="28"/>
        </w:rPr>
        <w:t>RIWAYAT HIDUP</w:t>
      </w:r>
    </w:p>
    <w:p w:rsidR="001E40F8" w:rsidRDefault="001E40F8" w:rsidP="001E40F8">
      <w:pPr>
        <w:spacing w:line="480" w:lineRule="auto"/>
        <w:jc w:val="both"/>
        <w:rPr>
          <w:bCs/>
          <w:lang w:val="id-ID"/>
        </w:rPr>
      </w:pPr>
    </w:p>
    <w:p w:rsidR="001E40F8" w:rsidRPr="00E25F83" w:rsidRDefault="00D80B54" w:rsidP="001E40F8">
      <w:pPr>
        <w:spacing w:line="480" w:lineRule="auto"/>
        <w:jc w:val="both"/>
        <w:rPr>
          <w:bCs/>
          <w:lang w:val="id-ID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14265</wp:posOffset>
            </wp:positionH>
            <wp:positionV relativeFrom="paragraph">
              <wp:posOffset>1300</wp:posOffset>
            </wp:positionV>
            <wp:extent cx="1033574" cy="1329069"/>
            <wp:effectExtent l="19050" t="0" r="0" b="0"/>
            <wp:wrapSquare wrapText="bothSides"/>
            <wp:docPr id="4" name="Picture 2" descr="E:\SKRIPSI HENA\foto hena\HENA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KRIPSI HENA\foto hena\HENA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4" cy="132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1E40F8">
        <w:rPr>
          <w:bCs/>
        </w:rPr>
        <w:t>Suhena</w:t>
      </w:r>
      <w:proofErr w:type="spellEnd"/>
      <w:r w:rsidR="001E40F8">
        <w:rPr>
          <w:bCs/>
        </w:rPr>
        <w:t xml:space="preserve"> </w:t>
      </w:r>
      <w:proofErr w:type="spellStart"/>
      <w:r w:rsidR="001E40F8">
        <w:rPr>
          <w:bCs/>
        </w:rPr>
        <w:t>Masni</w:t>
      </w:r>
      <w:proofErr w:type="spellEnd"/>
      <w:r w:rsidR="001E40F8">
        <w:rPr>
          <w:bCs/>
          <w:lang w:val="id-ID"/>
        </w:rPr>
        <w:t xml:space="preserve">, </w:t>
      </w:r>
      <w:r w:rsidR="001E40F8">
        <w:t>l</w:t>
      </w:r>
      <w:r w:rsidR="001E40F8" w:rsidRPr="0052597E">
        <w:rPr>
          <w:lang w:val="id-ID"/>
        </w:rPr>
        <w:t>ahir</w:t>
      </w:r>
      <w:r w:rsidR="001E40F8">
        <w:rPr>
          <w:lang w:val="id-ID"/>
        </w:rPr>
        <w:t xml:space="preserve"> </w:t>
      </w:r>
      <w:proofErr w:type="spellStart"/>
      <w:r w:rsidR="001E40F8">
        <w:t>pada</w:t>
      </w:r>
      <w:proofErr w:type="spellEnd"/>
      <w:r w:rsidR="001E40F8">
        <w:rPr>
          <w:lang w:val="id-ID"/>
        </w:rPr>
        <w:t xml:space="preserve"> </w:t>
      </w:r>
      <w:proofErr w:type="spellStart"/>
      <w:r>
        <w:t>tanggal</w:t>
      </w:r>
      <w:proofErr w:type="spellEnd"/>
      <w:r>
        <w:t xml:space="preserve"> 10 Nov</w:t>
      </w:r>
      <w:r w:rsidR="001E40F8">
        <w:t>ember 199</w:t>
      </w:r>
      <w:r w:rsidR="001E40F8">
        <w:rPr>
          <w:lang w:val="id-ID"/>
        </w:rPr>
        <w:t>2</w:t>
      </w:r>
      <w:r w:rsidR="001E40F8" w:rsidRPr="0052597E">
        <w:rPr>
          <w:lang w:val="id-ID"/>
        </w:rPr>
        <w:t xml:space="preserve"> </w:t>
      </w:r>
      <w:r w:rsidR="001E40F8">
        <w:rPr>
          <w:lang w:val="id-ID"/>
        </w:rPr>
        <w:t xml:space="preserve">di </w:t>
      </w:r>
      <w:r w:rsidR="001E40F8">
        <w:t xml:space="preserve">Baba, </w:t>
      </w:r>
      <w:proofErr w:type="spellStart"/>
      <w:r w:rsidR="001E40F8">
        <w:t>Kec</w:t>
      </w:r>
      <w:proofErr w:type="spellEnd"/>
      <w:r w:rsidR="001E40F8">
        <w:t>.</w:t>
      </w:r>
      <w:proofErr w:type="gramEnd"/>
      <w:r w:rsidR="001E40F8">
        <w:t xml:space="preserve"> </w:t>
      </w:r>
      <w:proofErr w:type="spellStart"/>
      <w:r w:rsidR="001E40F8">
        <w:t>Cendana</w:t>
      </w:r>
      <w:proofErr w:type="spellEnd"/>
      <w:r w:rsidR="001E40F8">
        <w:t xml:space="preserve"> </w:t>
      </w:r>
      <w:proofErr w:type="spellStart"/>
      <w:r w:rsidR="001E40F8">
        <w:t>Kab</w:t>
      </w:r>
      <w:proofErr w:type="spellEnd"/>
      <w:r w:rsidR="001E40F8">
        <w:t xml:space="preserve">. </w:t>
      </w:r>
      <w:proofErr w:type="spellStart"/>
      <w:proofErr w:type="gramStart"/>
      <w:r w:rsidR="001E40F8">
        <w:t>Enrekang</w:t>
      </w:r>
      <w:proofErr w:type="spellEnd"/>
      <w:r w:rsidR="001E40F8">
        <w:rPr>
          <w:lang w:val="id-ID"/>
        </w:rPr>
        <w:t>.</w:t>
      </w:r>
      <w:proofErr w:type="gramEnd"/>
      <w:r w:rsidR="001E40F8">
        <w:rPr>
          <w:lang w:val="id-ID"/>
        </w:rPr>
        <w:t xml:space="preserve"> </w:t>
      </w:r>
      <w:proofErr w:type="spellStart"/>
      <w:r w:rsidR="001E40F8">
        <w:t>Anak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ketujuh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dari</w:t>
      </w:r>
      <w:proofErr w:type="spellEnd"/>
      <w:r w:rsidR="001E40F8">
        <w:rPr>
          <w:lang w:val="id-ID"/>
        </w:rPr>
        <w:t xml:space="preserve"> </w:t>
      </w:r>
      <w:proofErr w:type="spellStart"/>
      <w:proofErr w:type="gramStart"/>
      <w:r w:rsidR="001E40F8">
        <w:t>tujuh</w:t>
      </w:r>
      <w:proofErr w:type="spellEnd"/>
      <w:r w:rsidR="001E40F8">
        <w:t xml:space="preserve"> </w:t>
      </w:r>
      <w:r w:rsidR="001E40F8">
        <w:rPr>
          <w:lang w:val="id-ID"/>
        </w:rPr>
        <w:t xml:space="preserve"> </w:t>
      </w:r>
      <w:proofErr w:type="spellStart"/>
      <w:r w:rsidR="001E40F8">
        <w:t>bersaudara</w:t>
      </w:r>
      <w:proofErr w:type="spellEnd"/>
      <w:proofErr w:type="gramEnd"/>
      <w:r w:rsidR="001E40F8">
        <w:rPr>
          <w:lang w:val="id-ID"/>
        </w:rPr>
        <w:t xml:space="preserve">, </w:t>
      </w:r>
      <w:proofErr w:type="spellStart"/>
      <w:r w:rsidR="001E40F8">
        <w:t>dari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pasangan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bapak</w:t>
      </w:r>
      <w:proofErr w:type="spellEnd"/>
      <w:r w:rsidR="001E40F8">
        <w:t xml:space="preserve"> </w:t>
      </w:r>
      <w:proofErr w:type="spellStart"/>
      <w:r w:rsidR="001E40F8">
        <w:t>Masa</w:t>
      </w:r>
      <w:proofErr w:type="spellEnd"/>
      <w:r w:rsidR="001E40F8">
        <w:t xml:space="preserve">’ </w:t>
      </w:r>
      <w:proofErr w:type="spellStart"/>
      <w:r w:rsidR="001E40F8">
        <w:t>dan</w:t>
      </w:r>
      <w:proofErr w:type="spellEnd"/>
      <w:r w:rsidR="001E40F8">
        <w:t xml:space="preserve"> </w:t>
      </w:r>
      <w:proofErr w:type="spellStart"/>
      <w:r w:rsidR="001E40F8">
        <w:t>ibu</w:t>
      </w:r>
      <w:proofErr w:type="spellEnd"/>
      <w:r w:rsidR="001E40F8">
        <w:t xml:space="preserve"> </w:t>
      </w:r>
      <w:proofErr w:type="spellStart"/>
      <w:r w:rsidR="001E40F8">
        <w:t>Nani</w:t>
      </w:r>
      <w:proofErr w:type="spellEnd"/>
      <w:r w:rsidR="001E40F8">
        <w:t>.</w:t>
      </w:r>
      <w:r w:rsidR="001E40F8">
        <w:rPr>
          <w:lang w:val="id-ID"/>
        </w:rPr>
        <w:t xml:space="preserve"> Pendidikan yang pertama ditempuh yaitu masuk di </w:t>
      </w:r>
      <w:proofErr w:type="spellStart"/>
      <w:r w:rsidR="001E40F8">
        <w:t>sekolah</w:t>
      </w:r>
      <w:proofErr w:type="spellEnd"/>
      <w:r w:rsidR="001E40F8">
        <w:t xml:space="preserve"> </w:t>
      </w:r>
      <w:proofErr w:type="spellStart"/>
      <w:r w:rsidR="001E40F8">
        <w:t>dasar</w:t>
      </w:r>
      <w:proofErr w:type="spellEnd"/>
      <w:r w:rsidR="001E40F8">
        <w:t xml:space="preserve"> </w:t>
      </w:r>
      <w:proofErr w:type="spellStart"/>
      <w:r w:rsidR="001E40F8">
        <w:t>pada</w:t>
      </w:r>
      <w:proofErr w:type="spellEnd"/>
      <w:r w:rsidR="001E40F8">
        <w:t xml:space="preserve"> </w:t>
      </w:r>
      <w:proofErr w:type="spellStart"/>
      <w:r w:rsidR="001E40F8">
        <w:t>tahun</w:t>
      </w:r>
      <w:proofErr w:type="spellEnd"/>
      <w:r w:rsidR="001E40F8">
        <w:t xml:space="preserve"> 1998 </w:t>
      </w:r>
      <w:proofErr w:type="spellStart"/>
      <w:r w:rsidR="001E40F8">
        <w:t>di</w:t>
      </w:r>
      <w:proofErr w:type="spellEnd"/>
      <w:r w:rsidR="001E40F8">
        <w:t xml:space="preserve"> SD </w:t>
      </w:r>
      <w:proofErr w:type="spellStart"/>
      <w:r w:rsidR="001E40F8">
        <w:t>Negeri</w:t>
      </w:r>
      <w:proofErr w:type="spellEnd"/>
      <w:r w:rsidR="001E40F8">
        <w:t xml:space="preserve"> 34 Baba, </w:t>
      </w:r>
      <w:proofErr w:type="spellStart"/>
      <w:r w:rsidR="001E40F8">
        <w:t>Kab</w:t>
      </w:r>
      <w:proofErr w:type="spellEnd"/>
      <w:r w:rsidR="001E40F8">
        <w:t xml:space="preserve">. </w:t>
      </w:r>
      <w:proofErr w:type="spellStart"/>
      <w:r w:rsidR="001E40F8">
        <w:t>Enrekang</w:t>
      </w:r>
      <w:proofErr w:type="spellEnd"/>
      <w:r w:rsidR="001E40F8">
        <w:t xml:space="preserve"> </w:t>
      </w:r>
      <w:proofErr w:type="spellStart"/>
      <w:r w:rsidR="001E40F8">
        <w:t>dan</w:t>
      </w:r>
      <w:proofErr w:type="spellEnd"/>
      <w:r w:rsidR="001E40F8">
        <w:t xml:space="preserve"> </w:t>
      </w:r>
      <w:proofErr w:type="gramStart"/>
      <w:r w:rsidR="001E40F8">
        <w:t>lulus</w:t>
      </w:r>
      <w:proofErr w:type="gramEnd"/>
      <w:r w:rsidR="001E40F8">
        <w:t xml:space="preserve"> </w:t>
      </w:r>
      <w:proofErr w:type="spellStart"/>
      <w:r w:rsidR="001E40F8">
        <w:t>pada</w:t>
      </w:r>
      <w:proofErr w:type="spellEnd"/>
      <w:r w:rsidR="001E40F8">
        <w:t xml:space="preserve"> </w:t>
      </w:r>
      <w:proofErr w:type="spellStart"/>
      <w:r w:rsidR="001E40F8">
        <w:t>tahun</w:t>
      </w:r>
      <w:proofErr w:type="spellEnd"/>
      <w:r w:rsidR="001E40F8">
        <w:t xml:space="preserve"> 2004</w:t>
      </w:r>
      <w:r w:rsidR="001E40F8">
        <w:rPr>
          <w:lang w:val="id-ID"/>
        </w:rPr>
        <w:t>.</w:t>
      </w:r>
      <w:r w:rsidR="001E40F8">
        <w:t xml:space="preserve"> </w:t>
      </w:r>
      <w:proofErr w:type="spellStart"/>
      <w:r w:rsidR="001E40F8">
        <w:t>Kemudian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melanjutkan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pendidikan</w:t>
      </w:r>
      <w:proofErr w:type="spellEnd"/>
      <w:r w:rsidR="001E40F8">
        <w:t xml:space="preserve"> </w:t>
      </w:r>
      <w:proofErr w:type="spellStart"/>
      <w:r w:rsidR="001E40F8">
        <w:t>di</w:t>
      </w:r>
      <w:proofErr w:type="spellEnd"/>
      <w:r w:rsidR="001E40F8">
        <w:t xml:space="preserve"> </w:t>
      </w:r>
      <w:r w:rsidR="001E40F8">
        <w:rPr>
          <w:lang w:val="id-ID"/>
        </w:rPr>
        <w:t>SMP Negeri</w:t>
      </w:r>
      <w:r w:rsidR="001E40F8">
        <w:t xml:space="preserve"> 3</w:t>
      </w:r>
      <w:r w:rsidR="001E40F8">
        <w:rPr>
          <w:lang w:val="id-ID"/>
        </w:rPr>
        <w:t xml:space="preserve"> </w:t>
      </w:r>
      <w:proofErr w:type="spellStart"/>
      <w:r w:rsidR="001E40F8">
        <w:t>Enrekang</w:t>
      </w:r>
      <w:proofErr w:type="spellEnd"/>
      <w:r w:rsidR="001E40F8">
        <w:t xml:space="preserve"> </w:t>
      </w:r>
      <w:proofErr w:type="spellStart"/>
      <w:r w:rsidR="001E40F8">
        <w:t>dan</w:t>
      </w:r>
      <w:proofErr w:type="spellEnd"/>
      <w:r w:rsidR="001E40F8">
        <w:t xml:space="preserve"> </w:t>
      </w:r>
      <w:proofErr w:type="gramStart"/>
      <w:r w:rsidR="001E40F8">
        <w:t>lulus</w:t>
      </w:r>
      <w:proofErr w:type="gramEnd"/>
      <w:r w:rsidR="001E40F8">
        <w:t xml:space="preserve"> </w:t>
      </w:r>
      <w:proofErr w:type="spellStart"/>
      <w:r w:rsidR="001E40F8">
        <w:t>pada</w:t>
      </w:r>
      <w:proofErr w:type="spellEnd"/>
      <w:r w:rsidR="001E40F8">
        <w:t xml:space="preserve"> </w:t>
      </w:r>
      <w:proofErr w:type="spellStart"/>
      <w:r w:rsidR="001E40F8">
        <w:t>tahun</w:t>
      </w:r>
      <w:proofErr w:type="spellEnd"/>
      <w:r w:rsidR="001E40F8">
        <w:t xml:space="preserve"> 2007. </w:t>
      </w:r>
      <w:proofErr w:type="spellStart"/>
      <w:r w:rsidR="001E40F8">
        <w:t>Pendidikna</w:t>
      </w:r>
      <w:proofErr w:type="spellEnd"/>
      <w:r w:rsidR="001E40F8">
        <w:t xml:space="preserve"> </w:t>
      </w:r>
      <w:proofErr w:type="spellStart"/>
      <w:r w:rsidR="001E40F8">
        <w:t>berikutnya</w:t>
      </w:r>
      <w:proofErr w:type="spellEnd"/>
      <w:r w:rsidR="001E40F8">
        <w:t xml:space="preserve"> </w:t>
      </w:r>
      <w:proofErr w:type="spellStart"/>
      <w:r w:rsidR="001E40F8">
        <w:t>dil</w:t>
      </w:r>
      <w:r>
        <w:t>a</w:t>
      </w:r>
      <w:r w:rsidR="001E40F8">
        <w:t>njutkan</w:t>
      </w:r>
      <w:proofErr w:type="spellEnd"/>
      <w:r w:rsidR="001E40F8">
        <w:t xml:space="preserve"> </w:t>
      </w:r>
      <w:proofErr w:type="spellStart"/>
      <w:r w:rsidR="001E40F8">
        <w:t>di</w:t>
      </w:r>
      <w:proofErr w:type="spellEnd"/>
      <w:r w:rsidR="001E40F8">
        <w:t xml:space="preserve"> SMA </w:t>
      </w:r>
      <w:proofErr w:type="spellStart"/>
      <w:r w:rsidR="001E40F8">
        <w:t>Negeri</w:t>
      </w:r>
      <w:proofErr w:type="spellEnd"/>
      <w:r w:rsidR="001E40F8">
        <w:t xml:space="preserve"> 1 </w:t>
      </w:r>
      <w:proofErr w:type="spellStart"/>
      <w:r w:rsidR="001E40F8">
        <w:t>Enrekang</w:t>
      </w:r>
      <w:proofErr w:type="spellEnd"/>
      <w:r w:rsidR="001E40F8">
        <w:t xml:space="preserve"> </w:t>
      </w:r>
      <w:proofErr w:type="spellStart"/>
      <w:r w:rsidR="001E40F8">
        <w:t>dan</w:t>
      </w:r>
      <w:proofErr w:type="spellEnd"/>
      <w:r w:rsidR="001E40F8">
        <w:t xml:space="preserve"> </w:t>
      </w:r>
      <w:proofErr w:type="gramStart"/>
      <w:r w:rsidR="001E40F8">
        <w:t>lulus</w:t>
      </w:r>
      <w:proofErr w:type="gramEnd"/>
      <w:r w:rsidR="001E40F8">
        <w:t xml:space="preserve"> </w:t>
      </w:r>
      <w:proofErr w:type="spellStart"/>
      <w:r w:rsidR="001E40F8">
        <w:t>pada</w:t>
      </w:r>
      <w:proofErr w:type="spellEnd"/>
      <w:r w:rsidR="001E40F8">
        <w:t xml:space="preserve"> </w:t>
      </w:r>
      <w:proofErr w:type="spellStart"/>
      <w:r w:rsidR="001E40F8">
        <w:t>tahun</w:t>
      </w:r>
      <w:proofErr w:type="spellEnd"/>
      <w:r w:rsidR="001E40F8">
        <w:t xml:space="preserve"> 2010. </w:t>
      </w:r>
      <w:proofErr w:type="spellStart"/>
      <w:r w:rsidR="001E40F8">
        <w:t>Pada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tahun</w:t>
      </w:r>
      <w:proofErr w:type="spellEnd"/>
      <w:r w:rsidR="001E40F8">
        <w:t xml:space="preserve"> yang </w:t>
      </w:r>
      <w:proofErr w:type="spellStart"/>
      <w:r w:rsidR="001E40F8">
        <w:t>sama</w:t>
      </w:r>
      <w:proofErr w:type="spellEnd"/>
      <w:r w:rsidR="001E40F8">
        <w:t xml:space="preserve"> (20</w:t>
      </w:r>
      <w:r w:rsidR="001E40F8">
        <w:rPr>
          <w:lang w:val="id-ID"/>
        </w:rPr>
        <w:t>10</w:t>
      </w:r>
      <w:r w:rsidR="001E40F8">
        <w:t xml:space="preserve">) </w:t>
      </w:r>
      <w:proofErr w:type="spellStart"/>
      <w:r w:rsidR="001E40F8">
        <w:t>penulis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diterima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sebagai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mahasiswa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Fakultas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Ilmu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Pendidikan</w:t>
      </w:r>
      <w:proofErr w:type="spellEnd"/>
      <w:r w:rsidR="001E40F8">
        <w:t xml:space="preserve"> (FIP) </w:t>
      </w:r>
      <w:proofErr w:type="spellStart"/>
      <w:r w:rsidR="001E40F8">
        <w:t>Universitas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Negeri</w:t>
      </w:r>
      <w:proofErr w:type="spellEnd"/>
      <w:r w:rsidR="001E40F8">
        <w:t xml:space="preserve"> Makassar </w:t>
      </w:r>
      <w:r w:rsidR="001E40F8">
        <w:rPr>
          <w:lang w:val="id-ID"/>
        </w:rPr>
        <w:t xml:space="preserve">(UNM) </w:t>
      </w:r>
      <w:proofErr w:type="spellStart"/>
      <w:r w:rsidR="001E40F8">
        <w:t>pada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Jurusan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Psikologi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Pendidikan</w:t>
      </w:r>
      <w:proofErr w:type="spellEnd"/>
      <w:r w:rsidR="001E40F8">
        <w:t xml:space="preserve"> </w:t>
      </w:r>
      <w:r w:rsidR="001E40F8">
        <w:rPr>
          <w:lang w:val="id-ID"/>
        </w:rPr>
        <w:t>d</w:t>
      </w:r>
      <w:r w:rsidR="001E40F8">
        <w:t xml:space="preserve">an </w:t>
      </w:r>
      <w:proofErr w:type="spellStart"/>
      <w:r w:rsidR="001E40F8">
        <w:t>Bimbingan</w:t>
      </w:r>
      <w:proofErr w:type="spellEnd"/>
      <w:r w:rsidR="001E40F8">
        <w:t xml:space="preserve"> (PPB) Program </w:t>
      </w:r>
      <w:proofErr w:type="spellStart"/>
      <w:r w:rsidR="001E40F8">
        <w:t>Studi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Bimbingan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dan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>
        <w:t>Konseling</w:t>
      </w:r>
      <w:proofErr w:type="spellEnd"/>
      <w:r w:rsidR="001E40F8">
        <w:t xml:space="preserve"> (BK) Strata </w:t>
      </w:r>
      <w:proofErr w:type="spellStart"/>
      <w:r w:rsidR="001E40F8">
        <w:t>S</w:t>
      </w:r>
      <w:bookmarkStart w:id="0" w:name="_GoBack"/>
      <w:bookmarkEnd w:id="0"/>
      <w:r w:rsidR="001E40F8">
        <w:t>atu</w:t>
      </w:r>
      <w:proofErr w:type="spellEnd"/>
      <w:r w:rsidR="001E40F8">
        <w:t xml:space="preserve"> (S1) </w:t>
      </w:r>
      <w:proofErr w:type="spellStart"/>
      <w:r w:rsidR="001E40F8">
        <w:t>melalui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 w:rsidRPr="0052597E">
        <w:t>Seleksi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 w:rsidRPr="0052597E">
        <w:t>Nasional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 w:rsidRPr="0052597E">
        <w:t>Masuk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 w:rsidRPr="0052597E">
        <w:t>Perguruan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 w:rsidRPr="0052597E">
        <w:t>Tinggi</w:t>
      </w:r>
      <w:proofErr w:type="spellEnd"/>
      <w:r w:rsidR="001E40F8">
        <w:rPr>
          <w:lang w:val="id-ID"/>
        </w:rPr>
        <w:t xml:space="preserve"> </w:t>
      </w:r>
      <w:proofErr w:type="spellStart"/>
      <w:r w:rsidR="001E40F8" w:rsidRPr="0052597E">
        <w:t>Negeri</w:t>
      </w:r>
      <w:proofErr w:type="spellEnd"/>
      <w:r w:rsidR="001E40F8" w:rsidRPr="0052597E">
        <w:t xml:space="preserve"> (SNMPTN</w:t>
      </w:r>
      <w:r w:rsidR="001E40F8">
        <w:t>).</w:t>
      </w:r>
    </w:p>
    <w:p w:rsidR="001E40F8" w:rsidRPr="0052597E" w:rsidRDefault="001E40F8" w:rsidP="001E40F8">
      <w:pPr>
        <w:spacing w:line="480" w:lineRule="auto"/>
        <w:ind w:firstLine="180"/>
        <w:jc w:val="both"/>
        <w:rPr>
          <w:b/>
          <w:bCs/>
        </w:rPr>
      </w:pPr>
    </w:p>
    <w:p w:rsidR="001E40F8" w:rsidRPr="0052597E" w:rsidRDefault="001E40F8" w:rsidP="001E40F8">
      <w:pPr>
        <w:spacing w:line="480" w:lineRule="auto"/>
      </w:pPr>
    </w:p>
    <w:p w:rsidR="001E40F8" w:rsidRPr="0052597E" w:rsidRDefault="001E40F8" w:rsidP="001E40F8">
      <w:pPr>
        <w:spacing w:line="480" w:lineRule="auto"/>
      </w:pPr>
    </w:p>
    <w:p w:rsidR="001E40F8" w:rsidRPr="0052597E" w:rsidRDefault="001E40F8" w:rsidP="001E40F8">
      <w:pPr>
        <w:spacing w:line="480" w:lineRule="auto"/>
      </w:pPr>
    </w:p>
    <w:p w:rsidR="00AC4A80" w:rsidRDefault="00AC4A80"/>
    <w:sectPr w:rsidR="00AC4A80" w:rsidSect="001E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EE" w:rsidRDefault="001E0EEE" w:rsidP="001E0EEE">
      <w:r>
        <w:separator/>
      </w:r>
    </w:p>
  </w:endnote>
  <w:endnote w:type="continuationSeparator" w:id="0">
    <w:p w:rsidR="001E0EEE" w:rsidRDefault="001E0EEE" w:rsidP="001E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EE" w:rsidRDefault="001E0E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EE" w:rsidRDefault="001E0E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EE" w:rsidRDefault="001E0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EE" w:rsidRDefault="001E0EEE" w:rsidP="001E0EEE">
      <w:r>
        <w:separator/>
      </w:r>
    </w:p>
  </w:footnote>
  <w:footnote w:type="continuationSeparator" w:id="0">
    <w:p w:rsidR="001E0EEE" w:rsidRDefault="001E0EEE" w:rsidP="001E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EE" w:rsidRDefault="001E0E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628"/>
      <w:docPartObj>
        <w:docPartGallery w:val="Page Numbers (Top of Page)"/>
        <w:docPartUnique/>
      </w:docPartObj>
    </w:sdtPr>
    <w:sdtContent>
      <w:p w:rsidR="001E0EEE" w:rsidRDefault="0011024D">
        <w:pPr>
          <w:pStyle w:val="Header"/>
          <w:jc w:val="right"/>
        </w:pPr>
        <w:fldSimple w:instr=" PAGE   \* MERGEFORMAT ">
          <w:r w:rsidR="003D6900">
            <w:rPr>
              <w:noProof/>
            </w:rPr>
            <w:t>141</w:t>
          </w:r>
        </w:fldSimple>
      </w:p>
    </w:sdtContent>
  </w:sdt>
  <w:p w:rsidR="001E0EEE" w:rsidRDefault="001E0E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EE" w:rsidRDefault="001E0E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0F8"/>
    <w:rsid w:val="000017B5"/>
    <w:rsid w:val="00012B10"/>
    <w:rsid w:val="000238E1"/>
    <w:rsid w:val="000275CC"/>
    <w:rsid w:val="00035C9E"/>
    <w:rsid w:val="000418B4"/>
    <w:rsid w:val="00046872"/>
    <w:rsid w:val="00053DF7"/>
    <w:rsid w:val="00064849"/>
    <w:rsid w:val="000703E1"/>
    <w:rsid w:val="000937C5"/>
    <w:rsid w:val="000A1DDC"/>
    <w:rsid w:val="000B3879"/>
    <w:rsid w:val="000B6EB7"/>
    <w:rsid w:val="000C5C52"/>
    <w:rsid w:val="000C6BD3"/>
    <w:rsid w:val="000D5BD7"/>
    <w:rsid w:val="000E5BD9"/>
    <w:rsid w:val="000E709E"/>
    <w:rsid w:val="000F4B18"/>
    <w:rsid w:val="001025C9"/>
    <w:rsid w:val="0011024D"/>
    <w:rsid w:val="0012278A"/>
    <w:rsid w:val="00122D76"/>
    <w:rsid w:val="00140353"/>
    <w:rsid w:val="00143EAB"/>
    <w:rsid w:val="00143FCC"/>
    <w:rsid w:val="00156CB0"/>
    <w:rsid w:val="00163D7D"/>
    <w:rsid w:val="00190DE2"/>
    <w:rsid w:val="00191245"/>
    <w:rsid w:val="00197323"/>
    <w:rsid w:val="001978C8"/>
    <w:rsid w:val="001A115B"/>
    <w:rsid w:val="001C07EC"/>
    <w:rsid w:val="001E0EEE"/>
    <w:rsid w:val="001E40F8"/>
    <w:rsid w:val="001E6CE5"/>
    <w:rsid w:val="001E7162"/>
    <w:rsid w:val="001F36A3"/>
    <w:rsid w:val="001F65D0"/>
    <w:rsid w:val="00202EDE"/>
    <w:rsid w:val="00213050"/>
    <w:rsid w:val="002174F8"/>
    <w:rsid w:val="002235F0"/>
    <w:rsid w:val="00227AEB"/>
    <w:rsid w:val="0026330C"/>
    <w:rsid w:val="00263513"/>
    <w:rsid w:val="0027020F"/>
    <w:rsid w:val="002A0824"/>
    <w:rsid w:val="002A7FF8"/>
    <w:rsid w:val="002B3EC7"/>
    <w:rsid w:val="002B516B"/>
    <w:rsid w:val="002C5622"/>
    <w:rsid w:val="002C6F3A"/>
    <w:rsid w:val="002E0082"/>
    <w:rsid w:val="002E3197"/>
    <w:rsid w:val="002E5650"/>
    <w:rsid w:val="0030275E"/>
    <w:rsid w:val="0030431C"/>
    <w:rsid w:val="00306055"/>
    <w:rsid w:val="00311655"/>
    <w:rsid w:val="00316147"/>
    <w:rsid w:val="00323A37"/>
    <w:rsid w:val="00324D7A"/>
    <w:rsid w:val="00332CFF"/>
    <w:rsid w:val="00350E7E"/>
    <w:rsid w:val="00356404"/>
    <w:rsid w:val="00360366"/>
    <w:rsid w:val="00382BCD"/>
    <w:rsid w:val="00383796"/>
    <w:rsid w:val="00387486"/>
    <w:rsid w:val="00392007"/>
    <w:rsid w:val="00397DFD"/>
    <w:rsid w:val="003B3E84"/>
    <w:rsid w:val="003C0F88"/>
    <w:rsid w:val="003D04DA"/>
    <w:rsid w:val="003D074F"/>
    <w:rsid w:val="003D6900"/>
    <w:rsid w:val="003E044C"/>
    <w:rsid w:val="003E33FC"/>
    <w:rsid w:val="003E7A7B"/>
    <w:rsid w:val="003F314C"/>
    <w:rsid w:val="003F38CA"/>
    <w:rsid w:val="003F4ADC"/>
    <w:rsid w:val="00400114"/>
    <w:rsid w:val="004115F8"/>
    <w:rsid w:val="00427E30"/>
    <w:rsid w:val="00441824"/>
    <w:rsid w:val="00445E9C"/>
    <w:rsid w:val="004474EB"/>
    <w:rsid w:val="00462842"/>
    <w:rsid w:val="00475070"/>
    <w:rsid w:val="0048068E"/>
    <w:rsid w:val="0048424C"/>
    <w:rsid w:val="00490702"/>
    <w:rsid w:val="004923C3"/>
    <w:rsid w:val="004A31C5"/>
    <w:rsid w:val="004B4BBF"/>
    <w:rsid w:val="004B71B2"/>
    <w:rsid w:val="004D2BBD"/>
    <w:rsid w:val="004D55F7"/>
    <w:rsid w:val="004E19A5"/>
    <w:rsid w:val="004E55E8"/>
    <w:rsid w:val="004F5D4A"/>
    <w:rsid w:val="00517ECD"/>
    <w:rsid w:val="005368BA"/>
    <w:rsid w:val="00552F2B"/>
    <w:rsid w:val="0055408C"/>
    <w:rsid w:val="00565B68"/>
    <w:rsid w:val="0058331D"/>
    <w:rsid w:val="00597C8B"/>
    <w:rsid w:val="005A5FF3"/>
    <w:rsid w:val="005B576B"/>
    <w:rsid w:val="005C1CD1"/>
    <w:rsid w:val="005C7151"/>
    <w:rsid w:val="005E7D64"/>
    <w:rsid w:val="005F1B49"/>
    <w:rsid w:val="00603618"/>
    <w:rsid w:val="006042D0"/>
    <w:rsid w:val="006105E2"/>
    <w:rsid w:val="00616FD9"/>
    <w:rsid w:val="006213BD"/>
    <w:rsid w:val="00623C65"/>
    <w:rsid w:val="00644EFB"/>
    <w:rsid w:val="0065088B"/>
    <w:rsid w:val="00655F94"/>
    <w:rsid w:val="00660812"/>
    <w:rsid w:val="006744DB"/>
    <w:rsid w:val="0069443C"/>
    <w:rsid w:val="006946CC"/>
    <w:rsid w:val="006975D2"/>
    <w:rsid w:val="006C3DDE"/>
    <w:rsid w:val="006F48D0"/>
    <w:rsid w:val="006F5960"/>
    <w:rsid w:val="00712541"/>
    <w:rsid w:val="00735D53"/>
    <w:rsid w:val="00740F24"/>
    <w:rsid w:val="00756016"/>
    <w:rsid w:val="00764ED1"/>
    <w:rsid w:val="00770BF9"/>
    <w:rsid w:val="007739BB"/>
    <w:rsid w:val="0077533F"/>
    <w:rsid w:val="00775B1A"/>
    <w:rsid w:val="00780A23"/>
    <w:rsid w:val="0079512F"/>
    <w:rsid w:val="00795E17"/>
    <w:rsid w:val="007B6094"/>
    <w:rsid w:val="007B6870"/>
    <w:rsid w:val="007C0C7D"/>
    <w:rsid w:val="007C0D8F"/>
    <w:rsid w:val="007D18E5"/>
    <w:rsid w:val="007D42B0"/>
    <w:rsid w:val="007D5494"/>
    <w:rsid w:val="007F34AB"/>
    <w:rsid w:val="007F3B0D"/>
    <w:rsid w:val="007F4F82"/>
    <w:rsid w:val="008014FE"/>
    <w:rsid w:val="00802124"/>
    <w:rsid w:val="008034C1"/>
    <w:rsid w:val="00817275"/>
    <w:rsid w:val="0082019A"/>
    <w:rsid w:val="00823721"/>
    <w:rsid w:val="008437E7"/>
    <w:rsid w:val="00860DBD"/>
    <w:rsid w:val="0086233C"/>
    <w:rsid w:val="0086384B"/>
    <w:rsid w:val="008671D2"/>
    <w:rsid w:val="008706A5"/>
    <w:rsid w:val="00875E83"/>
    <w:rsid w:val="00877B23"/>
    <w:rsid w:val="0089051F"/>
    <w:rsid w:val="008C0D54"/>
    <w:rsid w:val="008C1500"/>
    <w:rsid w:val="008D0CA2"/>
    <w:rsid w:val="008D368F"/>
    <w:rsid w:val="008D3CE5"/>
    <w:rsid w:val="008E4CE4"/>
    <w:rsid w:val="008E6351"/>
    <w:rsid w:val="008F75B4"/>
    <w:rsid w:val="008F7794"/>
    <w:rsid w:val="009027F3"/>
    <w:rsid w:val="00905104"/>
    <w:rsid w:val="00906687"/>
    <w:rsid w:val="0092053F"/>
    <w:rsid w:val="0092309A"/>
    <w:rsid w:val="009246D2"/>
    <w:rsid w:val="009326CB"/>
    <w:rsid w:val="00936932"/>
    <w:rsid w:val="0095512A"/>
    <w:rsid w:val="00970730"/>
    <w:rsid w:val="00970B12"/>
    <w:rsid w:val="009763D4"/>
    <w:rsid w:val="00985D49"/>
    <w:rsid w:val="009870DA"/>
    <w:rsid w:val="00993D3A"/>
    <w:rsid w:val="009C7132"/>
    <w:rsid w:val="009E6975"/>
    <w:rsid w:val="00A02765"/>
    <w:rsid w:val="00A310FF"/>
    <w:rsid w:val="00A43CF2"/>
    <w:rsid w:val="00A443B8"/>
    <w:rsid w:val="00A46DFA"/>
    <w:rsid w:val="00A8019D"/>
    <w:rsid w:val="00A845D3"/>
    <w:rsid w:val="00A847CE"/>
    <w:rsid w:val="00A875A9"/>
    <w:rsid w:val="00A93196"/>
    <w:rsid w:val="00AC22C2"/>
    <w:rsid w:val="00AC4A80"/>
    <w:rsid w:val="00AE552C"/>
    <w:rsid w:val="00B02D47"/>
    <w:rsid w:val="00B24617"/>
    <w:rsid w:val="00B31670"/>
    <w:rsid w:val="00B45A04"/>
    <w:rsid w:val="00B47336"/>
    <w:rsid w:val="00B56A52"/>
    <w:rsid w:val="00B740AB"/>
    <w:rsid w:val="00B838E9"/>
    <w:rsid w:val="00BA5030"/>
    <w:rsid w:val="00BB28BC"/>
    <w:rsid w:val="00BB3722"/>
    <w:rsid w:val="00BC3763"/>
    <w:rsid w:val="00BC7AC0"/>
    <w:rsid w:val="00BD1DE2"/>
    <w:rsid w:val="00BE3E9B"/>
    <w:rsid w:val="00BE499E"/>
    <w:rsid w:val="00BE7A4F"/>
    <w:rsid w:val="00BF1BFB"/>
    <w:rsid w:val="00C013DF"/>
    <w:rsid w:val="00C04A82"/>
    <w:rsid w:val="00C06360"/>
    <w:rsid w:val="00C54AAF"/>
    <w:rsid w:val="00C60EC0"/>
    <w:rsid w:val="00C6679D"/>
    <w:rsid w:val="00C67153"/>
    <w:rsid w:val="00C67E87"/>
    <w:rsid w:val="00CA1E09"/>
    <w:rsid w:val="00CB6E93"/>
    <w:rsid w:val="00CD32A2"/>
    <w:rsid w:val="00CF0DE4"/>
    <w:rsid w:val="00CF2996"/>
    <w:rsid w:val="00D007DD"/>
    <w:rsid w:val="00D03222"/>
    <w:rsid w:val="00D05F03"/>
    <w:rsid w:val="00D12E3E"/>
    <w:rsid w:val="00D203AE"/>
    <w:rsid w:val="00D42FD7"/>
    <w:rsid w:val="00D440FB"/>
    <w:rsid w:val="00D44AE7"/>
    <w:rsid w:val="00D44B91"/>
    <w:rsid w:val="00D62B9D"/>
    <w:rsid w:val="00D63B4F"/>
    <w:rsid w:val="00D65736"/>
    <w:rsid w:val="00D67F47"/>
    <w:rsid w:val="00D73781"/>
    <w:rsid w:val="00D8083D"/>
    <w:rsid w:val="00D80B54"/>
    <w:rsid w:val="00D81023"/>
    <w:rsid w:val="00DA217A"/>
    <w:rsid w:val="00DA6069"/>
    <w:rsid w:val="00DC033C"/>
    <w:rsid w:val="00DC697C"/>
    <w:rsid w:val="00DE72C9"/>
    <w:rsid w:val="00DE72FD"/>
    <w:rsid w:val="00E01A9F"/>
    <w:rsid w:val="00E16816"/>
    <w:rsid w:val="00E1727A"/>
    <w:rsid w:val="00E27BA2"/>
    <w:rsid w:val="00E36896"/>
    <w:rsid w:val="00E42FD0"/>
    <w:rsid w:val="00E5124F"/>
    <w:rsid w:val="00E67535"/>
    <w:rsid w:val="00E7389C"/>
    <w:rsid w:val="00E76FDB"/>
    <w:rsid w:val="00E967A9"/>
    <w:rsid w:val="00ED2BBD"/>
    <w:rsid w:val="00ED3F61"/>
    <w:rsid w:val="00F1158C"/>
    <w:rsid w:val="00F20BC1"/>
    <w:rsid w:val="00F23BD3"/>
    <w:rsid w:val="00F50B04"/>
    <w:rsid w:val="00F51205"/>
    <w:rsid w:val="00F51290"/>
    <w:rsid w:val="00F63AF3"/>
    <w:rsid w:val="00F67006"/>
    <w:rsid w:val="00F732A4"/>
    <w:rsid w:val="00F766E4"/>
    <w:rsid w:val="00F80186"/>
    <w:rsid w:val="00FA15F7"/>
    <w:rsid w:val="00FC05F3"/>
    <w:rsid w:val="00FD436D"/>
    <w:rsid w:val="00FD75EE"/>
    <w:rsid w:val="00FF0585"/>
    <w:rsid w:val="00FF3A47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5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E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0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EE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KAMZAR</dc:creator>
  <cp:lastModifiedBy>KAMZAR</cp:lastModifiedBy>
  <cp:revision>4</cp:revision>
  <dcterms:created xsi:type="dcterms:W3CDTF">2014-05-19T14:47:00Z</dcterms:created>
  <dcterms:modified xsi:type="dcterms:W3CDTF">2014-07-20T02:27:00Z</dcterms:modified>
</cp:coreProperties>
</file>