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C0" w:rsidRDefault="00BC4137" w:rsidP="00E262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26288" w:rsidRDefault="00E26288" w:rsidP="00E262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C9" w:rsidRDefault="004E5EA3" w:rsidP="004E5E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Nama Gambar</w:t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293236">
        <w:rPr>
          <w:rFonts w:ascii="Times New Roman" w:hAnsi="Times New Roman" w:cs="Times New Roman"/>
          <w:b/>
          <w:sz w:val="24"/>
          <w:szCs w:val="24"/>
        </w:rPr>
        <w:tab/>
      </w:r>
      <w:r w:rsidR="003B5BC9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BC4137" w:rsidRPr="00BC4137" w:rsidRDefault="009521B5" w:rsidP="00415135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FC">
        <w:rPr>
          <w:rFonts w:ascii="Times New Roman" w:hAnsi="Times New Roman" w:cs="Times New Roman"/>
          <w:sz w:val="24"/>
          <w:szCs w:val="24"/>
        </w:rPr>
        <w:t xml:space="preserve">Gambar </w:t>
      </w:r>
      <w:r w:rsidR="00120582" w:rsidRPr="003A6EFC">
        <w:rPr>
          <w:rFonts w:ascii="Times New Roman" w:hAnsi="Times New Roman" w:cs="Times New Roman"/>
          <w:sz w:val="24"/>
          <w:szCs w:val="24"/>
        </w:rPr>
        <w:t>2.1.</w:t>
      </w:r>
      <w:r w:rsidR="0012058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F1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D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05E1" w:rsidRPr="003A6EFC">
        <w:rPr>
          <w:rFonts w:ascii="Times New Roman" w:hAnsi="Times New Roman" w:cs="Times New Roman"/>
          <w:sz w:val="24"/>
          <w:szCs w:val="24"/>
        </w:rPr>
        <w:t>Skema Kerangka Pikir</w:t>
      </w:r>
      <w:r w:rsidR="00120582" w:rsidRPr="003A6EFC">
        <w:rPr>
          <w:rFonts w:ascii="Times New Roman" w:hAnsi="Times New Roman" w:cs="Times New Roman"/>
          <w:sz w:val="24"/>
          <w:szCs w:val="24"/>
        </w:rPr>
        <w:tab/>
      </w:r>
      <w:r w:rsidR="00FC4B38">
        <w:rPr>
          <w:rFonts w:ascii="Times New Roman" w:hAnsi="Times New Roman" w:cs="Times New Roman"/>
          <w:sz w:val="24"/>
          <w:szCs w:val="24"/>
        </w:rPr>
        <w:t>3</w:t>
      </w:r>
      <w:r w:rsidR="00F80C8C">
        <w:rPr>
          <w:rFonts w:ascii="Times New Roman" w:hAnsi="Times New Roman" w:cs="Times New Roman"/>
          <w:sz w:val="24"/>
          <w:szCs w:val="24"/>
        </w:rPr>
        <w:t>6</w:t>
      </w:r>
    </w:p>
    <w:sectPr w:rsidR="00BC4137" w:rsidRPr="00BC4137" w:rsidSect="00AD703A">
      <w:footerReference w:type="default" r:id="rId6"/>
      <w:pgSz w:w="12242" w:h="15842" w:code="1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59" w:rsidRDefault="00B96D59" w:rsidP="00B310E6">
      <w:pPr>
        <w:spacing w:after="0" w:line="240" w:lineRule="auto"/>
      </w:pPr>
      <w:r>
        <w:separator/>
      </w:r>
    </w:p>
  </w:endnote>
  <w:endnote w:type="continuationSeparator" w:id="1">
    <w:p w:rsidR="00B96D59" w:rsidRDefault="00B96D59" w:rsidP="00B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5591"/>
      <w:docPartObj>
        <w:docPartGallery w:val="Page Numbers (Bottom of Page)"/>
        <w:docPartUnique/>
      </w:docPartObj>
    </w:sdtPr>
    <w:sdtContent>
      <w:p w:rsidR="001E7BF6" w:rsidRDefault="00C365F2">
        <w:pPr>
          <w:pStyle w:val="Footer"/>
          <w:jc w:val="center"/>
        </w:pPr>
        <w:fldSimple w:instr=" PAGE   \* MERGEFORMAT ">
          <w:r w:rsidR="00AD703A">
            <w:rPr>
              <w:noProof/>
            </w:rPr>
            <w:t>xiv</w:t>
          </w:r>
        </w:fldSimple>
      </w:p>
    </w:sdtContent>
  </w:sdt>
  <w:p w:rsidR="00B310E6" w:rsidRDefault="00B31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59" w:rsidRDefault="00B96D59" w:rsidP="00B310E6">
      <w:pPr>
        <w:spacing w:after="0" w:line="240" w:lineRule="auto"/>
      </w:pPr>
      <w:r>
        <w:separator/>
      </w:r>
    </w:p>
  </w:footnote>
  <w:footnote w:type="continuationSeparator" w:id="1">
    <w:p w:rsidR="00B96D59" w:rsidRDefault="00B96D59" w:rsidP="00B31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F22"/>
    <w:rsid w:val="00030E4A"/>
    <w:rsid w:val="000D40C5"/>
    <w:rsid w:val="00120582"/>
    <w:rsid w:val="001E7BF6"/>
    <w:rsid w:val="00293236"/>
    <w:rsid w:val="003A29C8"/>
    <w:rsid w:val="003A6EFC"/>
    <w:rsid w:val="003B5BC9"/>
    <w:rsid w:val="00415135"/>
    <w:rsid w:val="004E5EA3"/>
    <w:rsid w:val="006573C0"/>
    <w:rsid w:val="006F7F22"/>
    <w:rsid w:val="007313B2"/>
    <w:rsid w:val="007A1E5A"/>
    <w:rsid w:val="009105E1"/>
    <w:rsid w:val="009521B5"/>
    <w:rsid w:val="009F181C"/>
    <w:rsid w:val="00AD703A"/>
    <w:rsid w:val="00B310E6"/>
    <w:rsid w:val="00B96D59"/>
    <w:rsid w:val="00BC4137"/>
    <w:rsid w:val="00C3136B"/>
    <w:rsid w:val="00C365F2"/>
    <w:rsid w:val="00C76DE7"/>
    <w:rsid w:val="00CD01F3"/>
    <w:rsid w:val="00CE5E04"/>
    <w:rsid w:val="00D34C8C"/>
    <w:rsid w:val="00E26288"/>
    <w:rsid w:val="00E34442"/>
    <w:rsid w:val="00F57A26"/>
    <w:rsid w:val="00F80C8C"/>
    <w:rsid w:val="00FC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0E6"/>
  </w:style>
  <w:style w:type="paragraph" w:styleId="Footer">
    <w:name w:val="footer"/>
    <w:basedOn w:val="Normal"/>
    <w:link w:val="FooterChar"/>
    <w:uiPriority w:val="99"/>
    <w:unhideWhenUsed/>
    <w:rsid w:val="00B31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2014-02-20T15:21:00Z</dcterms:created>
  <dcterms:modified xsi:type="dcterms:W3CDTF">2014-04-01T15:50:00Z</dcterms:modified>
</cp:coreProperties>
</file>