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0" w:rsidRPr="00D06170" w:rsidRDefault="00402ED9" w:rsidP="009A36E5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402ED9">
        <w:rPr>
          <w:b/>
          <w:bCs/>
          <w:sz w:val="28"/>
          <w:szCs w:val="28"/>
        </w:rPr>
        <w:t>RIWAYAT HIDUP</w:t>
      </w:r>
    </w:p>
    <w:p w:rsidR="009A36E5" w:rsidRDefault="009A36E5" w:rsidP="006027B1">
      <w:pPr>
        <w:spacing w:line="480" w:lineRule="auto"/>
        <w:jc w:val="both"/>
        <w:rPr>
          <w:bCs/>
          <w:lang w:val="id-ID"/>
        </w:rPr>
      </w:pPr>
    </w:p>
    <w:p w:rsidR="007A0088" w:rsidRPr="00E25F83" w:rsidRDefault="00012D79" w:rsidP="006027B1">
      <w:pPr>
        <w:spacing w:line="480" w:lineRule="auto"/>
        <w:jc w:val="both"/>
        <w:rPr>
          <w:bCs/>
          <w:lang w:val="id-ID"/>
        </w:rPr>
      </w:pPr>
      <w:r>
        <w:rPr>
          <w:bCs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55245</wp:posOffset>
            </wp:positionH>
            <wp:positionV relativeFrom="margin">
              <wp:posOffset>779145</wp:posOffset>
            </wp:positionV>
            <wp:extent cx="1047750" cy="1333500"/>
            <wp:effectExtent l="19050" t="0" r="0" b="0"/>
            <wp:wrapSquare wrapText="bothSides"/>
            <wp:docPr id="2" name="Picture 1" descr="D:\FOTO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06A">
        <w:rPr>
          <w:bCs/>
          <w:lang w:val="id-ID"/>
        </w:rPr>
        <w:t xml:space="preserve">Almuhaimin Sarnav Ituga, </w:t>
      </w:r>
      <w:r w:rsidR="00292ADC">
        <w:t>l</w:t>
      </w:r>
      <w:r w:rsidR="00292ADC" w:rsidRPr="0052597E">
        <w:rPr>
          <w:lang w:val="id-ID"/>
        </w:rPr>
        <w:t>ahir</w:t>
      </w:r>
      <w:r w:rsidR="0024406A">
        <w:rPr>
          <w:lang w:val="id-ID"/>
        </w:rPr>
        <w:t xml:space="preserve"> </w:t>
      </w:r>
      <w:r w:rsidR="00292ADC">
        <w:t>pada</w:t>
      </w:r>
      <w:r w:rsidR="0024406A">
        <w:rPr>
          <w:lang w:val="id-ID"/>
        </w:rPr>
        <w:t xml:space="preserve"> </w:t>
      </w:r>
      <w:r w:rsidR="0024406A">
        <w:t>tanggal 0</w:t>
      </w:r>
      <w:r w:rsidR="0024406A">
        <w:rPr>
          <w:lang w:val="id-ID"/>
        </w:rPr>
        <w:t>1</w:t>
      </w:r>
      <w:r w:rsidR="00292ADC">
        <w:t xml:space="preserve"> </w:t>
      </w:r>
      <w:r w:rsidR="0024406A">
        <w:rPr>
          <w:lang w:val="id-ID"/>
        </w:rPr>
        <w:t>Desember</w:t>
      </w:r>
      <w:r w:rsidR="0024406A">
        <w:t xml:space="preserve"> 199</w:t>
      </w:r>
      <w:r w:rsidR="0024406A">
        <w:rPr>
          <w:lang w:val="id-ID"/>
        </w:rPr>
        <w:t>2</w:t>
      </w:r>
      <w:r w:rsidR="00292ADC" w:rsidRPr="0052597E">
        <w:rPr>
          <w:lang w:val="id-ID"/>
        </w:rPr>
        <w:t xml:space="preserve"> </w:t>
      </w:r>
      <w:r w:rsidR="00E810A4">
        <w:rPr>
          <w:lang w:val="id-ID"/>
        </w:rPr>
        <w:t>di Laburunci, Kec. Pasarwajo, Kab. Buton, Prov. Sulawesi Tenggara</w:t>
      </w:r>
      <w:r w:rsidR="00C94E02">
        <w:rPr>
          <w:lang w:val="id-ID"/>
        </w:rPr>
        <w:t xml:space="preserve">. </w:t>
      </w:r>
      <w:r w:rsidR="00292ADC">
        <w:t>Anak</w:t>
      </w:r>
      <w:r w:rsidR="00C94E02">
        <w:rPr>
          <w:lang w:val="id-ID"/>
        </w:rPr>
        <w:t xml:space="preserve"> </w:t>
      </w:r>
      <w:r w:rsidR="00C94E02">
        <w:t>ke</w:t>
      </w:r>
      <w:r w:rsidR="00C94E02">
        <w:rPr>
          <w:lang w:val="id-ID"/>
        </w:rPr>
        <w:t xml:space="preserve">dua </w:t>
      </w:r>
      <w:r w:rsidR="00292ADC">
        <w:t>dari</w:t>
      </w:r>
      <w:r w:rsidR="00C94E02">
        <w:rPr>
          <w:lang w:val="id-ID"/>
        </w:rPr>
        <w:t xml:space="preserve"> empat </w:t>
      </w:r>
      <w:r w:rsidR="00292ADC">
        <w:t>bersaudara</w:t>
      </w:r>
      <w:r w:rsidR="00EC7B68">
        <w:rPr>
          <w:lang w:val="id-ID"/>
        </w:rPr>
        <w:t>,</w:t>
      </w:r>
      <w:r w:rsidR="00040E34">
        <w:rPr>
          <w:lang w:val="id-ID"/>
        </w:rPr>
        <w:t xml:space="preserve"> </w:t>
      </w:r>
      <w:r w:rsidR="00292ADC">
        <w:t>dari</w:t>
      </w:r>
      <w:r w:rsidR="00040E34">
        <w:rPr>
          <w:lang w:val="id-ID"/>
        </w:rPr>
        <w:t xml:space="preserve"> </w:t>
      </w:r>
      <w:r w:rsidR="00292ADC">
        <w:t>pasangan</w:t>
      </w:r>
      <w:r w:rsidR="00040E34">
        <w:rPr>
          <w:lang w:val="id-ID"/>
        </w:rPr>
        <w:t xml:space="preserve"> Ituga</w:t>
      </w:r>
      <w:r w:rsidR="00292ADC">
        <w:t xml:space="preserve"> dan</w:t>
      </w:r>
      <w:r w:rsidR="00040E34">
        <w:rPr>
          <w:lang w:val="id-ID"/>
        </w:rPr>
        <w:t xml:space="preserve"> Sawiah</w:t>
      </w:r>
      <w:r w:rsidR="00292ADC">
        <w:t>.</w:t>
      </w:r>
      <w:r w:rsidR="00B35EE1">
        <w:rPr>
          <w:lang w:val="id-ID"/>
        </w:rPr>
        <w:t xml:space="preserve"> </w:t>
      </w:r>
      <w:r w:rsidR="00D568C4">
        <w:rPr>
          <w:lang w:val="id-ID"/>
        </w:rPr>
        <w:t>Pendidikan yang pertama di</w:t>
      </w:r>
      <w:r w:rsidR="00C72BC9">
        <w:rPr>
          <w:lang w:val="id-ID"/>
        </w:rPr>
        <w:t xml:space="preserve">tempuh </w:t>
      </w:r>
      <w:r w:rsidR="000A712C">
        <w:rPr>
          <w:lang w:val="id-ID"/>
        </w:rPr>
        <w:t xml:space="preserve">yaitu masuk di Taman Kanak-kanak Takimpo </w:t>
      </w:r>
      <w:r w:rsidR="00B84F43">
        <w:t>tahun 199</w:t>
      </w:r>
      <w:r w:rsidR="00B84F43">
        <w:rPr>
          <w:lang w:val="id-ID"/>
        </w:rPr>
        <w:t>6</w:t>
      </w:r>
      <w:r w:rsidR="001764EC">
        <w:rPr>
          <w:lang w:val="id-ID"/>
        </w:rPr>
        <w:t>.</w:t>
      </w:r>
      <w:r w:rsidR="00292ADC">
        <w:t xml:space="preserve"> </w:t>
      </w:r>
      <w:r w:rsidR="001764EC">
        <w:rPr>
          <w:lang w:val="id-ID"/>
        </w:rPr>
        <w:t xml:space="preserve">Kemudian </w:t>
      </w:r>
      <w:r w:rsidR="003E67C9">
        <w:rPr>
          <w:lang w:val="id-ID"/>
        </w:rPr>
        <w:t xml:space="preserve">pada tahun 1998 </w:t>
      </w:r>
      <w:r w:rsidR="001764EC">
        <w:rPr>
          <w:lang w:val="id-ID"/>
        </w:rPr>
        <w:t xml:space="preserve">melanjutkan pendidikan </w:t>
      </w:r>
      <w:r w:rsidR="00292ADC">
        <w:t xml:space="preserve"> </w:t>
      </w:r>
      <w:r w:rsidR="00747A31">
        <w:rPr>
          <w:lang w:val="id-ID"/>
        </w:rPr>
        <w:t xml:space="preserve">di SD </w:t>
      </w:r>
      <w:r w:rsidR="003F1FD4">
        <w:rPr>
          <w:lang w:val="id-ID"/>
        </w:rPr>
        <w:t xml:space="preserve">Negeri </w:t>
      </w:r>
      <w:r w:rsidR="000E54C4">
        <w:rPr>
          <w:lang w:val="id-ID"/>
        </w:rPr>
        <w:t>1 Laburunci</w:t>
      </w:r>
      <w:r w:rsidR="00EA7991">
        <w:rPr>
          <w:lang w:val="id-ID"/>
        </w:rPr>
        <w:t xml:space="preserve"> </w:t>
      </w:r>
      <w:r w:rsidR="00292ADC">
        <w:t>dan</w:t>
      </w:r>
      <w:r w:rsidR="000B3810">
        <w:rPr>
          <w:lang w:val="id-ID"/>
        </w:rPr>
        <w:t xml:space="preserve"> </w:t>
      </w:r>
      <w:r w:rsidR="00292ADC">
        <w:t>lulus</w:t>
      </w:r>
      <w:r w:rsidR="000B3810">
        <w:rPr>
          <w:lang w:val="id-ID"/>
        </w:rPr>
        <w:t xml:space="preserve"> </w:t>
      </w:r>
      <w:r w:rsidR="00292ADC">
        <w:t>pada</w:t>
      </w:r>
      <w:r w:rsidR="000B3810">
        <w:rPr>
          <w:lang w:val="id-ID"/>
        </w:rPr>
        <w:t xml:space="preserve"> </w:t>
      </w:r>
      <w:r w:rsidR="00C228FC">
        <w:t>tahun 20</w:t>
      </w:r>
      <w:r w:rsidR="00C228FC">
        <w:rPr>
          <w:lang w:val="id-ID"/>
        </w:rPr>
        <w:t>04</w:t>
      </w:r>
      <w:r w:rsidR="00292ADC">
        <w:t>.</w:t>
      </w:r>
      <w:r w:rsidR="00DF3D57">
        <w:rPr>
          <w:lang w:val="id-ID"/>
        </w:rPr>
        <w:t xml:space="preserve"> </w:t>
      </w:r>
      <w:r w:rsidR="004C4D7F">
        <w:t>Kemudian</w:t>
      </w:r>
      <w:r w:rsidR="00DF3D57">
        <w:rPr>
          <w:lang w:val="id-ID"/>
        </w:rPr>
        <w:t xml:space="preserve"> </w:t>
      </w:r>
      <w:r w:rsidR="004C4D7F">
        <w:t>melanjutkan</w:t>
      </w:r>
      <w:r w:rsidR="00DF3D57">
        <w:rPr>
          <w:lang w:val="id-ID"/>
        </w:rPr>
        <w:t xml:space="preserve"> </w:t>
      </w:r>
      <w:r w:rsidR="004C4D7F">
        <w:t xml:space="preserve">pendidikan di </w:t>
      </w:r>
      <w:r w:rsidR="00DF3D57">
        <w:rPr>
          <w:lang w:val="id-ID"/>
        </w:rPr>
        <w:t>SMP Negeri 1</w:t>
      </w:r>
      <w:r w:rsidR="00EB472D">
        <w:rPr>
          <w:lang w:val="id-ID"/>
        </w:rPr>
        <w:t xml:space="preserve"> Pasarwajo</w:t>
      </w:r>
      <w:r w:rsidR="00DF3D57">
        <w:rPr>
          <w:lang w:val="id-ID"/>
        </w:rPr>
        <w:t xml:space="preserve"> </w:t>
      </w:r>
      <w:r w:rsidR="004C4D7F">
        <w:t>dan</w:t>
      </w:r>
      <w:r w:rsidR="00DF3D57">
        <w:rPr>
          <w:lang w:val="id-ID"/>
        </w:rPr>
        <w:t xml:space="preserve"> </w:t>
      </w:r>
      <w:r w:rsidR="004C4D7F">
        <w:t>lulus</w:t>
      </w:r>
      <w:r w:rsidR="00DF3D57">
        <w:rPr>
          <w:lang w:val="id-ID"/>
        </w:rPr>
        <w:t xml:space="preserve"> </w:t>
      </w:r>
      <w:r w:rsidR="004C4D7F">
        <w:t>pada</w:t>
      </w:r>
      <w:r w:rsidR="00DF3D57">
        <w:rPr>
          <w:lang w:val="id-ID"/>
        </w:rPr>
        <w:t xml:space="preserve"> </w:t>
      </w:r>
      <w:r w:rsidR="00DF3D57">
        <w:t>tahun 200</w:t>
      </w:r>
      <w:r w:rsidR="00DF3D57">
        <w:rPr>
          <w:lang w:val="id-ID"/>
        </w:rPr>
        <w:t>7</w:t>
      </w:r>
      <w:r w:rsidR="004C4D7F">
        <w:t>. Pendidikan</w:t>
      </w:r>
      <w:r w:rsidR="00FA0937">
        <w:rPr>
          <w:lang w:val="id-ID"/>
        </w:rPr>
        <w:t xml:space="preserve"> </w:t>
      </w:r>
      <w:r w:rsidR="004C4D7F">
        <w:t>berikutnya</w:t>
      </w:r>
      <w:r w:rsidR="00FA0937">
        <w:rPr>
          <w:lang w:val="id-ID"/>
        </w:rPr>
        <w:t xml:space="preserve"> </w:t>
      </w:r>
      <w:r w:rsidR="004C4D7F">
        <w:t xml:space="preserve">dijalani di SMA </w:t>
      </w:r>
      <w:r w:rsidR="00FA0937">
        <w:rPr>
          <w:lang w:val="id-ID"/>
        </w:rPr>
        <w:t>PPM Al-Ikhlash</w:t>
      </w:r>
      <w:r w:rsidR="004D293D">
        <w:rPr>
          <w:lang w:val="id-ID"/>
        </w:rPr>
        <w:t xml:space="preserve"> </w:t>
      </w:r>
      <w:r w:rsidR="004C4D7F">
        <w:t>dan</w:t>
      </w:r>
      <w:r w:rsidR="004D293D">
        <w:rPr>
          <w:lang w:val="id-ID"/>
        </w:rPr>
        <w:t xml:space="preserve"> </w:t>
      </w:r>
      <w:r w:rsidR="004C4D7F">
        <w:t>dinyatakan lulus pada</w:t>
      </w:r>
      <w:r w:rsidR="000B1D39">
        <w:rPr>
          <w:lang w:val="id-ID"/>
        </w:rPr>
        <w:t xml:space="preserve"> </w:t>
      </w:r>
      <w:r w:rsidR="000B1D39">
        <w:t>tahun</w:t>
      </w:r>
      <w:r w:rsidR="000B1D39">
        <w:rPr>
          <w:lang w:val="id-ID"/>
        </w:rPr>
        <w:t xml:space="preserve"> </w:t>
      </w:r>
      <w:r w:rsidR="004D293D">
        <w:t>20</w:t>
      </w:r>
      <w:r w:rsidR="004D293D">
        <w:rPr>
          <w:lang w:val="id-ID"/>
        </w:rPr>
        <w:t>10</w:t>
      </w:r>
      <w:r w:rsidR="004C4D7F">
        <w:t>.</w:t>
      </w:r>
      <w:r w:rsidR="004D293D">
        <w:rPr>
          <w:lang w:val="id-ID"/>
        </w:rPr>
        <w:t xml:space="preserve"> </w:t>
      </w:r>
      <w:r w:rsidR="00B52E22">
        <w:t>Pada</w:t>
      </w:r>
      <w:r w:rsidR="000B1D39">
        <w:rPr>
          <w:lang w:val="id-ID"/>
        </w:rPr>
        <w:t xml:space="preserve"> </w:t>
      </w:r>
      <w:r w:rsidR="004169AA">
        <w:t>tahun yang sama (20</w:t>
      </w:r>
      <w:r w:rsidR="004169AA">
        <w:rPr>
          <w:lang w:val="id-ID"/>
        </w:rPr>
        <w:t>10</w:t>
      </w:r>
      <w:r w:rsidR="00B52E22">
        <w:t>) penulis</w:t>
      </w:r>
      <w:r w:rsidR="004169AA">
        <w:rPr>
          <w:lang w:val="id-ID"/>
        </w:rPr>
        <w:t xml:space="preserve"> </w:t>
      </w:r>
      <w:r w:rsidR="00B52E22">
        <w:t>diterima</w:t>
      </w:r>
      <w:r w:rsidR="004169AA">
        <w:rPr>
          <w:lang w:val="id-ID"/>
        </w:rPr>
        <w:t xml:space="preserve"> </w:t>
      </w:r>
      <w:r w:rsidR="00B52E22">
        <w:t>sebagai</w:t>
      </w:r>
      <w:r w:rsidR="004169AA">
        <w:rPr>
          <w:lang w:val="id-ID"/>
        </w:rPr>
        <w:t xml:space="preserve"> </w:t>
      </w:r>
      <w:r w:rsidR="00B52E22">
        <w:t>mahasiswa</w:t>
      </w:r>
      <w:r w:rsidR="004169AA">
        <w:rPr>
          <w:lang w:val="id-ID"/>
        </w:rPr>
        <w:t xml:space="preserve"> </w:t>
      </w:r>
      <w:r w:rsidR="00B52E22">
        <w:t>Fakultas</w:t>
      </w:r>
      <w:r w:rsidR="004169AA">
        <w:rPr>
          <w:lang w:val="id-ID"/>
        </w:rPr>
        <w:t xml:space="preserve"> </w:t>
      </w:r>
      <w:r w:rsidR="00B52E22">
        <w:t>Ilmu</w:t>
      </w:r>
      <w:r w:rsidR="004169AA">
        <w:rPr>
          <w:lang w:val="id-ID"/>
        </w:rPr>
        <w:t xml:space="preserve"> </w:t>
      </w:r>
      <w:r w:rsidR="00B52E22">
        <w:t>Pendidikan (FIP) Universitas</w:t>
      </w:r>
      <w:r w:rsidR="00CD2710">
        <w:rPr>
          <w:lang w:val="id-ID"/>
        </w:rPr>
        <w:t xml:space="preserve"> </w:t>
      </w:r>
      <w:r w:rsidR="00B52E22">
        <w:t xml:space="preserve">Negeri Makassar </w:t>
      </w:r>
      <w:r w:rsidR="00283E61">
        <w:rPr>
          <w:lang w:val="id-ID"/>
        </w:rPr>
        <w:t xml:space="preserve">(UNM) </w:t>
      </w:r>
      <w:r w:rsidR="00B52E22">
        <w:t>pada</w:t>
      </w:r>
      <w:r w:rsidR="00B55A59">
        <w:rPr>
          <w:lang w:val="id-ID"/>
        </w:rPr>
        <w:t xml:space="preserve"> </w:t>
      </w:r>
      <w:r w:rsidR="00B52E22">
        <w:t>Jurusan</w:t>
      </w:r>
      <w:r w:rsidR="00B55A59">
        <w:rPr>
          <w:lang w:val="id-ID"/>
        </w:rPr>
        <w:t xml:space="preserve"> </w:t>
      </w:r>
      <w:r w:rsidR="00B52E22">
        <w:t>Psikologi</w:t>
      </w:r>
      <w:r w:rsidR="00B55A59">
        <w:rPr>
          <w:lang w:val="id-ID"/>
        </w:rPr>
        <w:t xml:space="preserve"> </w:t>
      </w:r>
      <w:r w:rsidR="00B55A59">
        <w:t xml:space="preserve">Pendidikan </w:t>
      </w:r>
      <w:r w:rsidR="00B55A59">
        <w:rPr>
          <w:lang w:val="id-ID"/>
        </w:rPr>
        <w:t>d</w:t>
      </w:r>
      <w:r w:rsidR="000B536E">
        <w:t xml:space="preserve">an Bimbingan (PPB) Program </w:t>
      </w:r>
      <w:r w:rsidR="00B52E22">
        <w:t>Studi</w:t>
      </w:r>
      <w:r w:rsidR="000B536E">
        <w:rPr>
          <w:lang w:val="id-ID"/>
        </w:rPr>
        <w:t xml:space="preserve"> </w:t>
      </w:r>
      <w:r w:rsidR="006E0C2A">
        <w:t>Bimbingan</w:t>
      </w:r>
      <w:r w:rsidR="000B536E">
        <w:rPr>
          <w:lang w:val="id-ID"/>
        </w:rPr>
        <w:t xml:space="preserve"> </w:t>
      </w:r>
      <w:r w:rsidR="006E0C2A">
        <w:t>dan</w:t>
      </w:r>
      <w:r w:rsidR="000B536E">
        <w:rPr>
          <w:lang w:val="id-ID"/>
        </w:rPr>
        <w:t xml:space="preserve"> </w:t>
      </w:r>
      <w:r w:rsidR="006E0C2A">
        <w:t>Konseling (BK) Strata S</w:t>
      </w:r>
      <w:bookmarkStart w:id="0" w:name="_GoBack"/>
      <w:bookmarkEnd w:id="0"/>
      <w:r w:rsidR="00B52E22">
        <w:t>atu (S1) melalui</w:t>
      </w:r>
      <w:r w:rsidR="0000202A">
        <w:rPr>
          <w:lang w:val="id-ID"/>
        </w:rPr>
        <w:t xml:space="preserve"> </w:t>
      </w:r>
      <w:r w:rsidR="00B52E22" w:rsidRPr="0052597E">
        <w:t>Seleksi</w:t>
      </w:r>
      <w:r w:rsidR="0000202A">
        <w:rPr>
          <w:lang w:val="id-ID"/>
        </w:rPr>
        <w:t xml:space="preserve"> </w:t>
      </w:r>
      <w:r w:rsidR="00B52E22" w:rsidRPr="0052597E">
        <w:t>Nasional</w:t>
      </w:r>
      <w:r w:rsidR="0000202A">
        <w:rPr>
          <w:lang w:val="id-ID"/>
        </w:rPr>
        <w:t xml:space="preserve"> </w:t>
      </w:r>
      <w:r w:rsidR="00B52E22" w:rsidRPr="0052597E">
        <w:t>Masuk</w:t>
      </w:r>
      <w:r w:rsidR="0000202A">
        <w:rPr>
          <w:lang w:val="id-ID"/>
        </w:rPr>
        <w:t xml:space="preserve"> </w:t>
      </w:r>
      <w:r w:rsidR="00B52E22" w:rsidRPr="0052597E">
        <w:t>Perguruan</w:t>
      </w:r>
      <w:r w:rsidR="0000202A">
        <w:rPr>
          <w:lang w:val="id-ID"/>
        </w:rPr>
        <w:t xml:space="preserve"> </w:t>
      </w:r>
      <w:r w:rsidR="00B52E22" w:rsidRPr="0052597E">
        <w:t>Tinggi</w:t>
      </w:r>
      <w:r w:rsidR="0000202A">
        <w:rPr>
          <w:lang w:val="id-ID"/>
        </w:rPr>
        <w:t xml:space="preserve"> </w:t>
      </w:r>
      <w:r w:rsidR="00B52E22" w:rsidRPr="0052597E">
        <w:t>Negeri (SNMPTN</w:t>
      </w:r>
      <w:r w:rsidR="00B52E22">
        <w:t>).</w:t>
      </w:r>
    </w:p>
    <w:p w:rsidR="007A0088" w:rsidRPr="0052597E" w:rsidRDefault="007A0088" w:rsidP="0052597E">
      <w:pPr>
        <w:spacing w:line="480" w:lineRule="auto"/>
        <w:ind w:firstLine="180"/>
        <w:jc w:val="both"/>
        <w:rPr>
          <w:b/>
          <w:bCs/>
        </w:rPr>
      </w:pPr>
    </w:p>
    <w:p w:rsidR="007A0088" w:rsidRPr="0052597E" w:rsidRDefault="007A0088" w:rsidP="0052597E">
      <w:pPr>
        <w:spacing w:line="480" w:lineRule="auto"/>
      </w:pPr>
    </w:p>
    <w:p w:rsidR="007A0088" w:rsidRPr="0052597E" w:rsidRDefault="007A0088" w:rsidP="0052597E">
      <w:pPr>
        <w:spacing w:line="480" w:lineRule="auto"/>
      </w:pPr>
    </w:p>
    <w:p w:rsidR="00046150" w:rsidRPr="0052597E" w:rsidRDefault="00046150" w:rsidP="0052597E">
      <w:pPr>
        <w:spacing w:line="480" w:lineRule="auto"/>
      </w:pPr>
    </w:p>
    <w:sectPr w:rsidR="00046150" w:rsidRPr="0052597E" w:rsidSect="0052597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44" w:rsidRDefault="00311144" w:rsidP="00A85D6E">
      <w:r>
        <w:separator/>
      </w:r>
    </w:p>
  </w:endnote>
  <w:endnote w:type="continuationSeparator" w:id="1">
    <w:p w:rsidR="00311144" w:rsidRDefault="00311144" w:rsidP="00A8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44" w:rsidRDefault="00311144" w:rsidP="00A85D6E">
      <w:r>
        <w:separator/>
      </w:r>
    </w:p>
  </w:footnote>
  <w:footnote w:type="continuationSeparator" w:id="1">
    <w:p w:rsidR="00311144" w:rsidRDefault="00311144" w:rsidP="00A85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088"/>
    <w:rsid w:val="00001EDA"/>
    <w:rsid w:val="0000202A"/>
    <w:rsid w:val="00012D79"/>
    <w:rsid w:val="00033498"/>
    <w:rsid w:val="00040E34"/>
    <w:rsid w:val="00046150"/>
    <w:rsid w:val="0005724D"/>
    <w:rsid w:val="00080F70"/>
    <w:rsid w:val="000A712C"/>
    <w:rsid w:val="000B1D39"/>
    <w:rsid w:val="000B3810"/>
    <w:rsid w:val="000B536E"/>
    <w:rsid w:val="000E54C4"/>
    <w:rsid w:val="00165C52"/>
    <w:rsid w:val="001764EC"/>
    <w:rsid w:val="0023358D"/>
    <w:rsid w:val="0023606A"/>
    <w:rsid w:val="00242AEF"/>
    <w:rsid w:val="0024406A"/>
    <w:rsid w:val="00263EB7"/>
    <w:rsid w:val="002723D7"/>
    <w:rsid w:val="00283E61"/>
    <w:rsid w:val="00292ADC"/>
    <w:rsid w:val="002E5ABD"/>
    <w:rsid w:val="002E7C4A"/>
    <w:rsid w:val="00311144"/>
    <w:rsid w:val="00336FB3"/>
    <w:rsid w:val="003450D2"/>
    <w:rsid w:val="003558C7"/>
    <w:rsid w:val="003B2ED9"/>
    <w:rsid w:val="003E67C9"/>
    <w:rsid w:val="003F1FD4"/>
    <w:rsid w:val="003F4F7D"/>
    <w:rsid w:val="00402ED9"/>
    <w:rsid w:val="004169AA"/>
    <w:rsid w:val="004C4D7F"/>
    <w:rsid w:val="004D293D"/>
    <w:rsid w:val="0052597E"/>
    <w:rsid w:val="005263A4"/>
    <w:rsid w:val="00587B1E"/>
    <w:rsid w:val="00593E27"/>
    <w:rsid w:val="005A06F8"/>
    <w:rsid w:val="005A2519"/>
    <w:rsid w:val="006027B1"/>
    <w:rsid w:val="00631A24"/>
    <w:rsid w:val="00640D81"/>
    <w:rsid w:val="006D091A"/>
    <w:rsid w:val="006E0C2A"/>
    <w:rsid w:val="00747A31"/>
    <w:rsid w:val="007A0088"/>
    <w:rsid w:val="007A2AF2"/>
    <w:rsid w:val="007D1A11"/>
    <w:rsid w:val="00811482"/>
    <w:rsid w:val="00812368"/>
    <w:rsid w:val="00853DC2"/>
    <w:rsid w:val="008C02E2"/>
    <w:rsid w:val="008F3012"/>
    <w:rsid w:val="008F4A5A"/>
    <w:rsid w:val="00913791"/>
    <w:rsid w:val="00925B02"/>
    <w:rsid w:val="00961C11"/>
    <w:rsid w:val="009A36E5"/>
    <w:rsid w:val="009D028B"/>
    <w:rsid w:val="00A85D6E"/>
    <w:rsid w:val="00B35EE1"/>
    <w:rsid w:val="00B41BA0"/>
    <w:rsid w:val="00B52E22"/>
    <w:rsid w:val="00B55A59"/>
    <w:rsid w:val="00B701AB"/>
    <w:rsid w:val="00B7105C"/>
    <w:rsid w:val="00B84F43"/>
    <w:rsid w:val="00BA50DD"/>
    <w:rsid w:val="00C228FC"/>
    <w:rsid w:val="00C72BC9"/>
    <w:rsid w:val="00C94E02"/>
    <w:rsid w:val="00CD2710"/>
    <w:rsid w:val="00D06170"/>
    <w:rsid w:val="00D568C4"/>
    <w:rsid w:val="00D712AE"/>
    <w:rsid w:val="00D76B39"/>
    <w:rsid w:val="00DF3D57"/>
    <w:rsid w:val="00E05695"/>
    <w:rsid w:val="00E25F83"/>
    <w:rsid w:val="00E34B55"/>
    <w:rsid w:val="00E35DBA"/>
    <w:rsid w:val="00E810A4"/>
    <w:rsid w:val="00EA7991"/>
    <w:rsid w:val="00EB472D"/>
    <w:rsid w:val="00EC7B68"/>
    <w:rsid w:val="00F00B4E"/>
    <w:rsid w:val="00F075B2"/>
    <w:rsid w:val="00F17830"/>
    <w:rsid w:val="00F43AEA"/>
    <w:rsid w:val="00F856F1"/>
    <w:rsid w:val="00FA0937"/>
    <w:rsid w:val="00FA2F58"/>
    <w:rsid w:val="00FE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D6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D6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101</cp:revision>
  <cp:lastPrinted>2014-03-01T10:07:00Z</cp:lastPrinted>
  <dcterms:created xsi:type="dcterms:W3CDTF">2013-01-15T11:15:00Z</dcterms:created>
  <dcterms:modified xsi:type="dcterms:W3CDTF">2014-03-12T01:27:00Z</dcterms:modified>
</cp:coreProperties>
</file>