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Pr="006C1C20" w:rsidRDefault="007A644C" w:rsidP="007A64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Pr="004B3855" w:rsidRDefault="00613E5D" w:rsidP="004B3855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E5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80000" cy="1089643"/>
            <wp:effectExtent l="19050" t="0" r="5850" b="0"/>
            <wp:docPr id="1" name="Picture 1" descr="D:\WALPAPER\Gambar\LOGO UNIV\UN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PAPER\Gambar\LOGO UNIV\UNM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4C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Pr="008F230D">
        <w:rPr>
          <w:rFonts w:ascii="Times New Roman" w:hAnsi="Times New Roman" w:cs="Times New Roman"/>
          <w:b/>
          <w:i/>
          <w:sz w:val="24"/>
          <w:szCs w:val="24"/>
        </w:rPr>
        <w:t>NUMBERED HEADS TOGETHER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C96">
        <w:rPr>
          <w:rFonts w:ascii="Times New Roman" w:hAnsi="Times New Roman" w:cs="Times New Roman"/>
          <w:b/>
          <w:sz w:val="24"/>
          <w:szCs w:val="24"/>
        </w:rPr>
        <w:t>(</w:t>
      </w:r>
      <w:r w:rsidRPr="00C55C96">
        <w:rPr>
          <w:rFonts w:ascii="Times New Roman" w:hAnsi="Times New Roman" w:cs="Times New Roman"/>
          <w:b/>
          <w:i/>
          <w:sz w:val="24"/>
          <w:szCs w:val="24"/>
        </w:rPr>
        <w:t>NHT</w:t>
      </w:r>
      <w:r w:rsidRPr="00C55C9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BIMBINGAN KELOMPOK UNTUK MENINGKATKAN </w:t>
      </w:r>
    </w:p>
    <w:p w:rsidR="002B0DEA" w:rsidRDefault="007A644C" w:rsidP="00D57A84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KETERAMPILAN BERKOMUNIKASI SISWA </w:t>
      </w:r>
    </w:p>
    <w:p w:rsidR="001B2240" w:rsidRDefault="00E020F0" w:rsidP="001B2240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DEPAN KELAS PADA </w:t>
      </w:r>
      <w:r w:rsidR="007A644C">
        <w:rPr>
          <w:rFonts w:ascii="Times New Roman" w:hAnsi="Times New Roman" w:cs="Times New Roman"/>
          <w:b/>
          <w:sz w:val="24"/>
          <w:szCs w:val="24"/>
        </w:rPr>
        <w:t xml:space="preserve">SMP NEGERI 5 </w:t>
      </w:r>
    </w:p>
    <w:p w:rsidR="001B2240" w:rsidRDefault="007A644C" w:rsidP="001B2240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PASARWAJO KAB. BUTON PROV. </w:t>
      </w:r>
    </w:p>
    <w:p w:rsidR="007A644C" w:rsidRDefault="007A644C" w:rsidP="001B2240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SULAWESI TENGGARA</w:t>
      </w:r>
    </w:p>
    <w:p w:rsidR="004B3855" w:rsidRDefault="004B3855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55" w:rsidRDefault="004B3855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3E0" w:rsidRDefault="00CC33E0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855" w:rsidRDefault="00CE3E83" w:rsidP="0029481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29481B" w:rsidRDefault="00CC33E0" w:rsidP="002E25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481B">
        <w:rPr>
          <w:rFonts w:ascii="Times New Roman" w:hAnsi="Times New Roman" w:cs="Times New Roman"/>
          <w:bCs/>
          <w:sz w:val="24"/>
          <w:szCs w:val="24"/>
        </w:rPr>
        <w:t xml:space="preserve">Diajukan </w:t>
      </w:r>
      <w:r w:rsidR="0041154A" w:rsidRPr="0029481B">
        <w:rPr>
          <w:rFonts w:ascii="Times New Roman" w:hAnsi="Times New Roman" w:cs="Times New Roman"/>
          <w:bCs/>
          <w:sz w:val="24"/>
          <w:szCs w:val="24"/>
        </w:rPr>
        <w:t>k</w:t>
      </w:r>
      <w:r w:rsidRPr="0029481B">
        <w:rPr>
          <w:rFonts w:ascii="Times New Roman" w:hAnsi="Times New Roman" w:cs="Times New Roman"/>
          <w:bCs/>
          <w:sz w:val="24"/>
          <w:szCs w:val="24"/>
        </w:rPr>
        <w:t>epada Fakultas Ilmu Pendidik</w:t>
      </w:r>
      <w:r w:rsidR="0041154A" w:rsidRPr="0029481B">
        <w:rPr>
          <w:rFonts w:ascii="Times New Roman" w:hAnsi="Times New Roman" w:cs="Times New Roman"/>
          <w:bCs/>
          <w:sz w:val="24"/>
          <w:szCs w:val="24"/>
        </w:rPr>
        <w:t xml:space="preserve">an Universitas Negeri Makassar </w:t>
      </w:r>
    </w:p>
    <w:p w:rsidR="0029481B" w:rsidRDefault="0041154A" w:rsidP="002E25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481B">
        <w:rPr>
          <w:rFonts w:ascii="Times New Roman" w:hAnsi="Times New Roman" w:cs="Times New Roman"/>
          <w:bCs/>
          <w:sz w:val="24"/>
          <w:szCs w:val="24"/>
        </w:rPr>
        <w:t>u</w:t>
      </w:r>
      <w:r w:rsidR="004B67F2" w:rsidRPr="0029481B">
        <w:rPr>
          <w:rFonts w:ascii="Times New Roman" w:hAnsi="Times New Roman" w:cs="Times New Roman"/>
          <w:bCs/>
          <w:sz w:val="24"/>
          <w:szCs w:val="24"/>
        </w:rPr>
        <w:t xml:space="preserve">ntuk Memenuhi Sebagian Persyaratan Memperoleh </w:t>
      </w:r>
    </w:p>
    <w:p w:rsidR="00CC33E0" w:rsidRPr="0029481B" w:rsidRDefault="00E17006" w:rsidP="002948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Gelar Sar</w:t>
      </w:r>
      <w:r w:rsidR="004B67F2" w:rsidRPr="0029481B">
        <w:rPr>
          <w:rFonts w:ascii="Times New Roman" w:hAnsi="Times New Roman" w:cs="Times New Roman"/>
          <w:bCs/>
          <w:sz w:val="24"/>
          <w:szCs w:val="24"/>
        </w:rPr>
        <w:t>jan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B67F2" w:rsidRPr="0029481B">
        <w:rPr>
          <w:rFonts w:ascii="Times New Roman" w:hAnsi="Times New Roman" w:cs="Times New Roman"/>
          <w:bCs/>
          <w:sz w:val="24"/>
          <w:szCs w:val="24"/>
        </w:rPr>
        <w:t xml:space="preserve"> Pendidikan (S.Pd</w:t>
      </w:r>
      <w:r w:rsidR="000C0F9D">
        <w:rPr>
          <w:rFonts w:ascii="Times New Roman" w:hAnsi="Times New Roman" w:cs="Times New Roman"/>
          <w:bCs/>
          <w:sz w:val="24"/>
          <w:szCs w:val="24"/>
        </w:rPr>
        <w:t>.</w:t>
      </w:r>
      <w:r w:rsidR="004B67F2" w:rsidRPr="0029481B">
        <w:rPr>
          <w:rFonts w:ascii="Times New Roman" w:hAnsi="Times New Roman" w:cs="Times New Roman"/>
          <w:bCs/>
          <w:sz w:val="24"/>
          <w:szCs w:val="24"/>
        </w:rPr>
        <w:t>)</w:t>
      </w:r>
    </w:p>
    <w:p w:rsidR="007A644C" w:rsidRPr="0052619F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173FD" w:rsidRDefault="00B173FD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6C1C20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7A644C" w:rsidRPr="00CF5914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ALMUHAIMIN SARNAV ITUGA</w:t>
      </w:r>
    </w:p>
    <w:p w:rsidR="007A644C" w:rsidRPr="0052619F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104</w:t>
      </w:r>
      <w:r w:rsidR="009148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404</w:t>
      </w:r>
      <w:r w:rsidR="0091486B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050</w:t>
      </w:r>
    </w:p>
    <w:p w:rsidR="007A644C" w:rsidRPr="006C1C20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04F9" w:rsidRDefault="004304F9" w:rsidP="00B17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CA4D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JURUSAN PSIKOLOGI PENDIDIKAN DAN BIMBINGAN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UNIVERSITAS NEGERI MAKAS</w:t>
      </w:r>
      <w:r w:rsidRPr="006C1C2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1C20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7A644C" w:rsidRPr="00F8610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sectPr w:rsidR="007A644C" w:rsidRPr="00F8610C" w:rsidSect="00416986">
      <w:footerReference w:type="default" r:id="rId7"/>
      <w:pgSz w:w="12242" w:h="15842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125" w:rsidRDefault="00BC5125" w:rsidP="00416986">
      <w:pPr>
        <w:spacing w:after="0" w:line="240" w:lineRule="auto"/>
      </w:pPr>
      <w:r>
        <w:separator/>
      </w:r>
    </w:p>
  </w:endnote>
  <w:endnote w:type="continuationSeparator" w:id="1">
    <w:p w:rsidR="00BC5125" w:rsidRDefault="00BC5125" w:rsidP="0041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23611"/>
      <w:docPartObj>
        <w:docPartGallery w:val="Page Numbers (Bottom of Page)"/>
        <w:docPartUnique/>
      </w:docPartObj>
    </w:sdtPr>
    <w:sdtContent>
      <w:p w:rsidR="00416986" w:rsidRDefault="0030371E">
        <w:pPr>
          <w:pStyle w:val="Footer"/>
          <w:jc w:val="center"/>
        </w:pPr>
        <w:fldSimple w:instr=" PAGE   \* MERGEFORMAT ">
          <w:r w:rsidR="001B2240">
            <w:rPr>
              <w:noProof/>
            </w:rPr>
            <w:t>i</w:t>
          </w:r>
        </w:fldSimple>
      </w:p>
    </w:sdtContent>
  </w:sdt>
  <w:p w:rsidR="00416986" w:rsidRDefault="00416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125" w:rsidRDefault="00BC5125" w:rsidP="00416986">
      <w:pPr>
        <w:spacing w:after="0" w:line="240" w:lineRule="auto"/>
      </w:pPr>
      <w:r>
        <w:separator/>
      </w:r>
    </w:p>
  </w:footnote>
  <w:footnote w:type="continuationSeparator" w:id="1">
    <w:p w:rsidR="00BC5125" w:rsidRDefault="00BC5125" w:rsidP="0041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BD4"/>
    <w:rsid w:val="00083DB6"/>
    <w:rsid w:val="000C0F9D"/>
    <w:rsid w:val="001B2240"/>
    <w:rsid w:val="002236C6"/>
    <w:rsid w:val="0024569F"/>
    <w:rsid w:val="0029481B"/>
    <w:rsid w:val="002B0DEA"/>
    <w:rsid w:val="002E252E"/>
    <w:rsid w:val="0030371E"/>
    <w:rsid w:val="0041154A"/>
    <w:rsid w:val="00416986"/>
    <w:rsid w:val="004304F9"/>
    <w:rsid w:val="00485131"/>
    <w:rsid w:val="004B3855"/>
    <w:rsid w:val="004B67F2"/>
    <w:rsid w:val="005C3C2E"/>
    <w:rsid w:val="00613E5D"/>
    <w:rsid w:val="006C77DC"/>
    <w:rsid w:val="00764C6D"/>
    <w:rsid w:val="007A5941"/>
    <w:rsid w:val="007A644C"/>
    <w:rsid w:val="008D487F"/>
    <w:rsid w:val="008F5595"/>
    <w:rsid w:val="0091486B"/>
    <w:rsid w:val="00976838"/>
    <w:rsid w:val="009C58DB"/>
    <w:rsid w:val="00A07733"/>
    <w:rsid w:val="00A941F5"/>
    <w:rsid w:val="00AD6608"/>
    <w:rsid w:val="00B173FD"/>
    <w:rsid w:val="00B3051C"/>
    <w:rsid w:val="00B87889"/>
    <w:rsid w:val="00BC5125"/>
    <w:rsid w:val="00BE0F5E"/>
    <w:rsid w:val="00C55C96"/>
    <w:rsid w:val="00CA4D89"/>
    <w:rsid w:val="00CC33E0"/>
    <w:rsid w:val="00CE36F5"/>
    <w:rsid w:val="00CE3E83"/>
    <w:rsid w:val="00D57A84"/>
    <w:rsid w:val="00DF2148"/>
    <w:rsid w:val="00E01462"/>
    <w:rsid w:val="00E020F0"/>
    <w:rsid w:val="00E15BD4"/>
    <w:rsid w:val="00E17006"/>
    <w:rsid w:val="00E348A3"/>
    <w:rsid w:val="00F1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C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6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986"/>
  </w:style>
  <w:style w:type="paragraph" w:styleId="Footer">
    <w:name w:val="footer"/>
    <w:basedOn w:val="Normal"/>
    <w:link w:val="FooterChar"/>
    <w:uiPriority w:val="99"/>
    <w:unhideWhenUsed/>
    <w:rsid w:val="00416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2014-03-19T09:22:00Z</cp:lastPrinted>
  <dcterms:created xsi:type="dcterms:W3CDTF">2014-02-20T03:50:00Z</dcterms:created>
  <dcterms:modified xsi:type="dcterms:W3CDTF">2014-04-01T14:59:00Z</dcterms:modified>
</cp:coreProperties>
</file>