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4C" w:rsidRPr="006C1C20" w:rsidRDefault="007A644C" w:rsidP="007A64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Default="00256258" w:rsidP="00881E65">
      <w:pPr>
        <w:tabs>
          <w:tab w:val="left" w:pos="0"/>
        </w:tabs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80000" cy="1089643"/>
            <wp:effectExtent l="19050" t="0" r="5850" b="0"/>
            <wp:docPr id="1" name="Picture 1" descr="D:\WALPAPER\Gambar\LOGO UNIV\UN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LPAPER\Gambar\LOGO UNIV\UNM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4C" w:rsidRPr="005F1F31" w:rsidRDefault="00D94C52" w:rsidP="007A644C">
      <w:pPr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7A644C" w:rsidRDefault="007A644C" w:rsidP="007A644C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574" w:rsidRDefault="007A644C" w:rsidP="00FD6574">
      <w:pPr>
        <w:tabs>
          <w:tab w:val="left" w:pos="-142"/>
          <w:tab w:val="left" w:pos="0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TEKNIK </w:t>
      </w:r>
      <w:r w:rsidRPr="008F230D">
        <w:rPr>
          <w:rFonts w:ascii="Times New Roman" w:hAnsi="Times New Roman" w:cs="Times New Roman"/>
          <w:b/>
          <w:i/>
          <w:sz w:val="24"/>
          <w:szCs w:val="24"/>
        </w:rPr>
        <w:t>NUMBERED HEADS TOGETHER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7EF">
        <w:rPr>
          <w:rFonts w:ascii="Times New Roman" w:hAnsi="Times New Roman" w:cs="Times New Roman"/>
          <w:b/>
          <w:sz w:val="24"/>
          <w:szCs w:val="24"/>
        </w:rPr>
        <w:t>(</w:t>
      </w:r>
      <w:r w:rsidRPr="003077EF">
        <w:rPr>
          <w:rFonts w:ascii="Times New Roman" w:hAnsi="Times New Roman" w:cs="Times New Roman"/>
          <w:b/>
          <w:i/>
          <w:sz w:val="24"/>
          <w:szCs w:val="24"/>
        </w:rPr>
        <w:t>NHT</w:t>
      </w:r>
      <w:r w:rsidRPr="003077EF">
        <w:rPr>
          <w:rFonts w:ascii="Times New Roman" w:hAnsi="Times New Roman" w:cs="Times New Roman"/>
          <w:b/>
          <w:sz w:val="24"/>
          <w:szCs w:val="24"/>
        </w:rPr>
        <w:t>)</w:t>
      </w:r>
      <w:r w:rsidR="00FD6574">
        <w:rPr>
          <w:rFonts w:ascii="Times New Roman" w:hAnsi="Times New Roman" w:cs="Times New Roman"/>
          <w:b/>
          <w:sz w:val="24"/>
          <w:szCs w:val="24"/>
        </w:rPr>
        <w:t xml:space="preserve"> DALAM </w:t>
      </w:r>
      <w:r>
        <w:rPr>
          <w:rFonts w:ascii="Times New Roman" w:hAnsi="Times New Roman" w:cs="Times New Roman"/>
          <w:b/>
          <w:sz w:val="24"/>
          <w:szCs w:val="24"/>
        </w:rPr>
        <w:t xml:space="preserve">BIMBINGAN KELOMPOK UNTUK MENINGKATKAN </w:t>
      </w:r>
    </w:p>
    <w:p w:rsidR="00FD6574" w:rsidRDefault="007A644C" w:rsidP="00FD6574">
      <w:pPr>
        <w:tabs>
          <w:tab w:val="left" w:pos="-142"/>
          <w:tab w:val="left" w:pos="0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KETERAMPILAN BERKOMUNIKASI SISWA DI </w:t>
      </w:r>
    </w:p>
    <w:p w:rsidR="00FD6574" w:rsidRDefault="007A644C" w:rsidP="00FD6574">
      <w:pPr>
        <w:tabs>
          <w:tab w:val="left" w:pos="-142"/>
          <w:tab w:val="left" w:pos="0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DEPAN KELAS PADA SMP </w:t>
      </w:r>
      <w:r w:rsidR="00B25984">
        <w:rPr>
          <w:rFonts w:ascii="Times New Roman" w:hAnsi="Times New Roman" w:cs="Times New Roman"/>
          <w:b/>
          <w:sz w:val="24"/>
          <w:szCs w:val="24"/>
        </w:rPr>
        <w:t xml:space="preserve">NEGERI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</w:p>
    <w:p w:rsidR="00FD6574" w:rsidRDefault="007A644C" w:rsidP="00FD6574">
      <w:pPr>
        <w:tabs>
          <w:tab w:val="left" w:pos="-142"/>
          <w:tab w:val="left" w:pos="0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PASARWAJO KAB. BUTON PROV. </w:t>
      </w:r>
    </w:p>
    <w:p w:rsidR="007A644C" w:rsidRPr="003F67B5" w:rsidRDefault="007A644C" w:rsidP="00FD6574">
      <w:pPr>
        <w:tabs>
          <w:tab w:val="left" w:pos="-142"/>
          <w:tab w:val="left" w:pos="0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SULAWESI TENGGARA</w:t>
      </w:r>
    </w:p>
    <w:p w:rsidR="007A644C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644C" w:rsidRPr="00C613DB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644C" w:rsidRPr="0052619F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644C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644C" w:rsidRPr="006C1C20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  <w:lang w:val="id-ID"/>
        </w:rPr>
        <w:t>Oleh</w:t>
      </w:r>
    </w:p>
    <w:p w:rsidR="007A644C" w:rsidRPr="00CF5914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ALMUHAIMIN SARNAV ITUGA</w:t>
      </w:r>
    </w:p>
    <w:p w:rsidR="007A644C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E0071" w:rsidRPr="006C1C20" w:rsidRDefault="00DE0071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Default="007A644C" w:rsidP="002236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Pr="006C1C20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JURUSAN PSIKOLOGI PENDIDIKAN DAN BIMBINGAN</w:t>
      </w:r>
    </w:p>
    <w:p w:rsidR="007A644C" w:rsidRPr="006C1C20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FAKULTAS ILMU PENDIDIKAN</w:t>
      </w:r>
    </w:p>
    <w:p w:rsidR="007A644C" w:rsidRPr="006C1C20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UNIVERSITAS NEGERI MAKAS</w:t>
      </w:r>
      <w:r w:rsidRPr="006C1C20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6C1C20">
        <w:rPr>
          <w:rFonts w:ascii="Times New Roman" w:hAnsi="Times New Roman" w:cs="Times New Roman"/>
          <w:b/>
          <w:bCs/>
          <w:sz w:val="24"/>
          <w:szCs w:val="24"/>
        </w:rPr>
        <w:t>AR</w:t>
      </w:r>
    </w:p>
    <w:p w:rsidR="007A644C" w:rsidRPr="00F8610C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sectPr w:rsidR="007A644C" w:rsidRPr="00F8610C" w:rsidSect="00E15BD4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15BD4"/>
    <w:rsid w:val="00214D8D"/>
    <w:rsid w:val="002236C6"/>
    <w:rsid w:val="00256258"/>
    <w:rsid w:val="003077EF"/>
    <w:rsid w:val="00356276"/>
    <w:rsid w:val="0044278F"/>
    <w:rsid w:val="004536F6"/>
    <w:rsid w:val="00457DC6"/>
    <w:rsid w:val="004944AA"/>
    <w:rsid w:val="006009BC"/>
    <w:rsid w:val="006F4C9F"/>
    <w:rsid w:val="00741E43"/>
    <w:rsid w:val="00764C6D"/>
    <w:rsid w:val="00765A11"/>
    <w:rsid w:val="007A644C"/>
    <w:rsid w:val="00881E65"/>
    <w:rsid w:val="009D5906"/>
    <w:rsid w:val="00A81771"/>
    <w:rsid w:val="00AC13FB"/>
    <w:rsid w:val="00B25984"/>
    <w:rsid w:val="00D94C52"/>
    <w:rsid w:val="00DE0071"/>
    <w:rsid w:val="00E15BD4"/>
    <w:rsid w:val="00E17FA5"/>
    <w:rsid w:val="00FD08AD"/>
    <w:rsid w:val="00FD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4C"/>
    <w:pPr>
      <w:ind w:left="720"/>
    </w:pPr>
    <w:rPr>
      <w:rFonts w:ascii="Calibri" w:eastAsia="Times New Roman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2014-03-14T11:52:00Z</cp:lastPrinted>
  <dcterms:created xsi:type="dcterms:W3CDTF">2014-02-20T03:50:00Z</dcterms:created>
  <dcterms:modified xsi:type="dcterms:W3CDTF">2014-04-01T14:14:00Z</dcterms:modified>
</cp:coreProperties>
</file>