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DE" w:rsidRDefault="00D66972" w:rsidP="00641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36.9pt;margin-top:-42.15pt;width:135.75pt;height:21pt;z-index:251658240" stroked="f">
            <v:textbox>
              <w:txbxContent>
                <w:p w:rsidR="00EF283C" w:rsidRPr="00EF283C" w:rsidRDefault="00EF28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8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 w:rsidR="002877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EF28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641EC4" w:rsidRPr="00ED59D3">
        <w:rPr>
          <w:rFonts w:ascii="Times New Roman" w:hAnsi="Times New Roman" w:cs="Times New Roman"/>
          <w:b/>
          <w:sz w:val="24"/>
          <w:szCs w:val="24"/>
        </w:rPr>
        <w:t xml:space="preserve">SKENARIO PELAKSANAAN KONSELING </w:t>
      </w:r>
    </w:p>
    <w:p w:rsidR="008C2DF7" w:rsidRPr="00ED59D3" w:rsidRDefault="008C2DF7" w:rsidP="00641E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-601" w:type="dxa"/>
        <w:tblLayout w:type="fixed"/>
        <w:tblLook w:val="04A0"/>
      </w:tblPr>
      <w:tblGrid>
        <w:gridCol w:w="567"/>
        <w:gridCol w:w="3119"/>
        <w:gridCol w:w="2790"/>
        <w:gridCol w:w="1283"/>
        <w:gridCol w:w="1739"/>
      </w:tblGrid>
      <w:tr w:rsidR="00434987" w:rsidRPr="00ED59D3" w:rsidTr="00F007B1">
        <w:trPr>
          <w:trHeight w:val="828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434987" w:rsidRPr="00ED59D3" w:rsidRDefault="00434987" w:rsidP="0043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434987" w:rsidRPr="00ED59D3" w:rsidRDefault="00434987" w:rsidP="00920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Tahap Konseling dengan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Pelatihan </w:t>
            </w:r>
            <w:r w:rsidRPr="00240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Assertive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4987" w:rsidRPr="00ED59D3" w:rsidRDefault="00434987" w:rsidP="00920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Tindakan / Tujuan Kegiatan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34987" w:rsidRPr="00ED59D3" w:rsidRDefault="00434987" w:rsidP="00920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Pelaksana</w:t>
            </w:r>
          </w:p>
        </w:tc>
        <w:tc>
          <w:tcPr>
            <w:tcW w:w="1739" w:type="dxa"/>
            <w:shd w:val="clear" w:color="auto" w:fill="C6D9F1" w:themeFill="text2" w:themeFillTint="33"/>
            <w:vAlign w:val="center"/>
          </w:tcPr>
          <w:p w:rsidR="00434987" w:rsidRPr="00ED59D3" w:rsidRDefault="00434987" w:rsidP="00920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D3">
              <w:rPr>
                <w:rFonts w:ascii="Times New Roman" w:hAnsi="Times New Roman" w:cs="Times New Roman"/>
                <w:b/>
                <w:sz w:val="24"/>
                <w:szCs w:val="24"/>
              </w:rPr>
              <w:t>Teknik yang diberikan</w:t>
            </w:r>
          </w:p>
        </w:tc>
      </w:tr>
      <w:tr w:rsidR="00434987" w:rsidRPr="00ED59D3" w:rsidTr="008C2DF7">
        <w:tc>
          <w:tcPr>
            <w:tcW w:w="567" w:type="dxa"/>
          </w:tcPr>
          <w:p w:rsidR="00434987" w:rsidRPr="00ED59D3" w:rsidRDefault="00434987" w:rsidP="0087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931" w:type="dxa"/>
            <w:gridSpan w:val="4"/>
          </w:tcPr>
          <w:p w:rsidR="00434987" w:rsidRPr="00ED59D3" w:rsidRDefault="00434987" w:rsidP="0043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D3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</w:tc>
      </w:tr>
      <w:tr w:rsidR="00434987" w:rsidRPr="00ED59D3" w:rsidTr="008C2DF7">
        <w:trPr>
          <w:trHeight w:val="2607"/>
        </w:trPr>
        <w:tc>
          <w:tcPr>
            <w:tcW w:w="567" w:type="dxa"/>
          </w:tcPr>
          <w:p w:rsidR="00434987" w:rsidRPr="00D154CA" w:rsidRDefault="00434987" w:rsidP="006E05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4987" w:rsidRPr="00D154CA" w:rsidRDefault="00434987" w:rsidP="006E05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87" w:rsidRPr="00D154CA" w:rsidRDefault="00434987" w:rsidP="006E05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34987" w:rsidRPr="00D154CA" w:rsidRDefault="00434987" w:rsidP="006E05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87" w:rsidRPr="00D154CA" w:rsidRDefault="00434987" w:rsidP="006E05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34987" w:rsidRPr="00ED59D3" w:rsidRDefault="00434987" w:rsidP="006E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4987" w:rsidRPr="00D154CA" w:rsidRDefault="00434987" w:rsidP="00D154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CA">
              <w:rPr>
                <w:rFonts w:ascii="Times New Roman" w:hAnsi="Times New Roman" w:cs="Times New Roman"/>
                <w:sz w:val="24"/>
                <w:szCs w:val="24"/>
              </w:rPr>
              <w:t xml:space="preserve">Membangun hubungan dengan konseli </w:t>
            </w:r>
          </w:p>
          <w:p w:rsidR="00434987" w:rsidRPr="00D154CA" w:rsidRDefault="00434987" w:rsidP="00D154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CA">
              <w:rPr>
                <w:rFonts w:ascii="Times New Roman" w:hAnsi="Times New Roman" w:cs="Times New Roman"/>
                <w:sz w:val="24"/>
                <w:szCs w:val="24"/>
              </w:rPr>
              <w:t>Meningkatkan harga diri konseli</w:t>
            </w:r>
          </w:p>
          <w:p w:rsidR="00434987" w:rsidRPr="00ED59D3" w:rsidRDefault="00434987" w:rsidP="00D154CA">
            <w:pPr>
              <w:pStyle w:val="NoSpacing"/>
              <w:spacing w:line="360" w:lineRule="auto"/>
            </w:pPr>
            <w:r w:rsidRPr="00D154CA">
              <w:rPr>
                <w:rFonts w:ascii="Times New Roman" w:hAnsi="Times New Roman" w:cs="Times New Roman"/>
                <w:sz w:val="24"/>
                <w:szCs w:val="24"/>
              </w:rPr>
              <w:t>Memotiasi konseli untuk memasuki kegiatan koseling</w:t>
            </w:r>
          </w:p>
          <w:p w:rsidR="00434987" w:rsidRPr="00ED59D3" w:rsidRDefault="00434987" w:rsidP="0087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34987" w:rsidRPr="00D154CA" w:rsidRDefault="00434987" w:rsidP="00D154CA">
            <w:pPr>
              <w:pStyle w:val="NoSpacing"/>
              <w:numPr>
                <w:ilvl w:val="0"/>
                <w:numId w:val="12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CA">
              <w:rPr>
                <w:rFonts w:ascii="Times New Roman" w:hAnsi="Times New Roman" w:cs="Times New Roman"/>
                <w:sz w:val="24"/>
                <w:szCs w:val="24"/>
              </w:rPr>
              <w:t>Memberi rasa nyaman</w:t>
            </w:r>
          </w:p>
          <w:p w:rsidR="00434987" w:rsidRPr="00D154CA" w:rsidRDefault="00434987" w:rsidP="00D154CA">
            <w:pPr>
              <w:pStyle w:val="NoSpacing"/>
              <w:numPr>
                <w:ilvl w:val="0"/>
                <w:numId w:val="12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CA">
              <w:rPr>
                <w:rFonts w:ascii="Times New Roman" w:hAnsi="Times New Roman" w:cs="Times New Roman"/>
                <w:sz w:val="24"/>
                <w:szCs w:val="24"/>
              </w:rPr>
              <w:t>Memberi rasa empati</w:t>
            </w:r>
          </w:p>
          <w:p w:rsidR="00434987" w:rsidRPr="00D154CA" w:rsidRDefault="00434987" w:rsidP="00D154CA">
            <w:pPr>
              <w:pStyle w:val="NoSpacing"/>
              <w:numPr>
                <w:ilvl w:val="0"/>
                <w:numId w:val="12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CA">
              <w:rPr>
                <w:rFonts w:ascii="Times New Roman" w:hAnsi="Times New Roman" w:cs="Times New Roman"/>
                <w:sz w:val="24"/>
                <w:szCs w:val="24"/>
              </w:rPr>
              <w:t>Menginformasi tujuan manfaat dan pentingnya konseling yang akan dilaksanakan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34987" w:rsidRPr="00ED59D3" w:rsidRDefault="00434987" w:rsidP="00FB229A">
            <w:pPr>
              <w:pStyle w:val="ListParagraph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1739" w:type="dxa"/>
          </w:tcPr>
          <w:p w:rsidR="00434987" w:rsidRPr="008B36D1" w:rsidRDefault="00434987" w:rsidP="00FB229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D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  <w:p w:rsidR="00434987" w:rsidRPr="008B36D1" w:rsidRDefault="00434987" w:rsidP="00FB229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D1">
              <w:rPr>
                <w:rFonts w:ascii="Times New Roman" w:hAnsi="Times New Roman" w:cs="Times New Roman"/>
                <w:sz w:val="24"/>
                <w:szCs w:val="24"/>
              </w:rPr>
              <w:t>Attending</w:t>
            </w:r>
          </w:p>
          <w:p w:rsidR="00434987" w:rsidRPr="00ED59D3" w:rsidRDefault="00434987" w:rsidP="008B36D1">
            <w:pPr>
              <w:pStyle w:val="NoSpacing"/>
              <w:spacing w:line="360" w:lineRule="auto"/>
            </w:pPr>
          </w:p>
        </w:tc>
      </w:tr>
      <w:tr w:rsidR="00434987" w:rsidRPr="00ED59D3" w:rsidTr="008C2DF7">
        <w:trPr>
          <w:trHeight w:val="262"/>
        </w:trPr>
        <w:tc>
          <w:tcPr>
            <w:tcW w:w="567" w:type="dxa"/>
          </w:tcPr>
          <w:p w:rsidR="00434987" w:rsidRPr="00ED59D3" w:rsidRDefault="00434987" w:rsidP="0087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931" w:type="dxa"/>
            <w:gridSpan w:val="4"/>
          </w:tcPr>
          <w:p w:rsidR="00434987" w:rsidRPr="00ED59D3" w:rsidRDefault="00434987" w:rsidP="0043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D3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</w:tc>
      </w:tr>
      <w:tr w:rsidR="00AF0794" w:rsidRPr="00ED59D3" w:rsidTr="008C2DF7">
        <w:tc>
          <w:tcPr>
            <w:tcW w:w="567" w:type="dxa"/>
          </w:tcPr>
          <w:p w:rsidR="00AF0794" w:rsidRPr="00ED59D3" w:rsidRDefault="00AF0794" w:rsidP="0087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F0794" w:rsidRPr="004743A4" w:rsidRDefault="006600F8" w:rsidP="004743A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hAnsi="Times New Roman" w:cs="Times New Roman"/>
                <w:sz w:val="24"/>
                <w:szCs w:val="24"/>
              </w:rPr>
              <w:t xml:space="preserve">Anilisis kebutuhan pelatihan </w:t>
            </w:r>
            <w:r w:rsidRPr="004743A4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A1695" w:rsidRPr="004743A4" w:rsidRDefault="009E6633" w:rsidP="004743A4">
            <w:pPr>
              <w:pStyle w:val="NoSpacing"/>
              <w:numPr>
                <w:ilvl w:val="0"/>
                <w:numId w:val="13"/>
              </w:numPr>
              <w:spacing w:line="360" w:lineRule="auto"/>
              <w:ind w:left="27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Mengetahui gambaran konseli </w:t>
            </w:r>
            <w:r w:rsidR="00CA1695" w:rsidRPr="004743A4">
              <w:rPr>
                <w:rFonts w:ascii="Times New Roman" w:eastAsia="Times New Roman" w:hAnsi="Times New Roman" w:cs="Times New Roman"/>
                <w:sz w:val="24"/>
                <w:szCs w:val="24"/>
              </w:rPr>
              <w:t>yang terisolir</w:t>
            </w:r>
          </w:p>
          <w:p w:rsidR="00194403" w:rsidRPr="004743A4" w:rsidRDefault="00194403" w:rsidP="004743A4">
            <w:pPr>
              <w:pStyle w:val="NoSpacing"/>
              <w:numPr>
                <w:ilvl w:val="0"/>
                <w:numId w:val="13"/>
              </w:numPr>
              <w:spacing w:line="360" w:lineRule="auto"/>
              <w:ind w:left="27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eastAsia="Times New Roman" w:hAnsi="Times New Roman" w:cs="Times New Roman"/>
                <w:sz w:val="24"/>
                <w:szCs w:val="24"/>
              </w:rPr>
              <w:t>Mengidentifikasi peri</w:t>
            </w:r>
            <w:r w:rsidR="009E6633" w:rsidRPr="00474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laku yang diinginkan oleh konseli </w:t>
            </w:r>
            <w:r w:rsidRPr="004743A4">
              <w:rPr>
                <w:rFonts w:ascii="Times New Roman" w:eastAsia="Times New Roman" w:hAnsi="Times New Roman" w:cs="Times New Roman"/>
                <w:sz w:val="24"/>
                <w:szCs w:val="24"/>
              </w:rPr>
              <w:t>dan harapan-harapannya.</w:t>
            </w:r>
          </w:p>
          <w:p w:rsidR="00AF0794" w:rsidRPr="004743A4" w:rsidRDefault="00CA1695" w:rsidP="004743A4">
            <w:pPr>
              <w:pStyle w:val="NoSpacing"/>
              <w:numPr>
                <w:ilvl w:val="0"/>
                <w:numId w:val="13"/>
              </w:numPr>
              <w:spacing w:line="360" w:lineRule="auto"/>
              <w:ind w:left="27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 kesulitan konseli dalam bersosial/ bersikap asertif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F0794" w:rsidRPr="004743A4" w:rsidRDefault="00E842B2" w:rsidP="00FB229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1739" w:type="dxa"/>
          </w:tcPr>
          <w:p w:rsidR="00FC4287" w:rsidRPr="004743A4" w:rsidRDefault="00FC4287" w:rsidP="00FB229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hAnsi="Times New Roman" w:cs="Times New Roman"/>
                <w:sz w:val="24"/>
                <w:szCs w:val="24"/>
              </w:rPr>
              <w:t>Wawancara,</w:t>
            </w:r>
            <w:r w:rsidR="005D4387" w:rsidRPr="0047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A4">
              <w:rPr>
                <w:rFonts w:ascii="Times New Roman" w:hAnsi="Times New Roman" w:cs="Times New Roman"/>
                <w:sz w:val="24"/>
                <w:szCs w:val="24"/>
              </w:rPr>
              <w:t>Observasi, Angket, Kuis.</w:t>
            </w:r>
          </w:p>
        </w:tc>
      </w:tr>
      <w:tr w:rsidR="00AF0794" w:rsidRPr="00ED59D3" w:rsidTr="008C2DF7">
        <w:tc>
          <w:tcPr>
            <w:tcW w:w="567" w:type="dxa"/>
          </w:tcPr>
          <w:p w:rsidR="00AF0794" w:rsidRPr="00ED59D3" w:rsidRDefault="00AF0794" w:rsidP="0087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F0794" w:rsidRPr="004743A4" w:rsidRDefault="006600F8" w:rsidP="004743A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hAnsi="Times New Roman" w:cs="Times New Roman"/>
                <w:sz w:val="24"/>
                <w:szCs w:val="24"/>
              </w:rPr>
              <w:t xml:space="preserve">Pemberian informasi mengenai pelatihan </w:t>
            </w:r>
            <w:r w:rsidRPr="00474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assertive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AF0794" w:rsidRPr="004743A4" w:rsidRDefault="009E6633" w:rsidP="00E91262">
            <w:pPr>
              <w:pStyle w:val="NoSpacing"/>
              <w:numPr>
                <w:ilvl w:val="0"/>
                <w:numId w:val="14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hAnsi="Times New Roman" w:cs="Times New Roman"/>
                <w:sz w:val="24"/>
                <w:szCs w:val="24"/>
              </w:rPr>
              <w:t xml:space="preserve">Konseli </w:t>
            </w:r>
            <w:r w:rsidR="00CA1695" w:rsidRPr="004743A4">
              <w:rPr>
                <w:rFonts w:ascii="Times New Roman" w:hAnsi="Times New Roman" w:cs="Times New Roman"/>
                <w:sz w:val="24"/>
                <w:szCs w:val="24"/>
              </w:rPr>
              <w:t xml:space="preserve">dapat memahami pengertian teknik </w:t>
            </w:r>
            <w:r w:rsidR="00CA1695" w:rsidRPr="00474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assertive</w:t>
            </w:r>
            <w:r w:rsidR="00CA1695" w:rsidRPr="004743A4">
              <w:rPr>
                <w:rFonts w:ascii="Times New Roman" w:hAnsi="Times New Roman" w:cs="Times New Roman"/>
                <w:sz w:val="24"/>
                <w:szCs w:val="24"/>
              </w:rPr>
              <w:t>, tujuan, prosedur, dan mengapa harus berpartisipasi</w:t>
            </w:r>
            <w:r w:rsidR="00E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95" w:rsidRPr="004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aktif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F0794" w:rsidRPr="004743A4" w:rsidRDefault="00194403" w:rsidP="00E912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Peneliti dan Konselor</w:t>
            </w:r>
          </w:p>
          <w:p w:rsidR="00AF0794" w:rsidRPr="004743A4" w:rsidRDefault="00AF0794" w:rsidP="00E912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AF0794" w:rsidRPr="004743A4" w:rsidRDefault="00FA5681" w:rsidP="00E912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hAnsi="Times New Roman" w:cs="Times New Roman"/>
                <w:sz w:val="24"/>
                <w:szCs w:val="24"/>
              </w:rPr>
              <w:t>Layanan Informasi</w:t>
            </w:r>
          </w:p>
        </w:tc>
      </w:tr>
      <w:tr w:rsidR="00AF0794" w:rsidRPr="00ED59D3" w:rsidTr="008C2DF7">
        <w:tc>
          <w:tcPr>
            <w:tcW w:w="567" w:type="dxa"/>
          </w:tcPr>
          <w:p w:rsidR="00AF0794" w:rsidRPr="00ED59D3" w:rsidRDefault="00AF0794" w:rsidP="0087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AF0794" w:rsidRPr="004743A4" w:rsidRDefault="00A05B70" w:rsidP="004743A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hAnsi="Times New Roman" w:cs="Times New Roman"/>
                <w:sz w:val="24"/>
                <w:szCs w:val="24"/>
              </w:rPr>
              <w:t>Bermain peran untuk mengatasi keterisoliran konseli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DC639D" w:rsidRPr="004743A4" w:rsidRDefault="00F567AF" w:rsidP="00E91262">
            <w:pPr>
              <w:pStyle w:val="NoSpacing"/>
              <w:numPr>
                <w:ilvl w:val="0"/>
                <w:numId w:val="15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hAnsi="Times New Roman" w:cs="Times New Roman"/>
                <w:sz w:val="24"/>
                <w:szCs w:val="24"/>
              </w:rPr>
              <w:t xml:space="preserve">Konseli </w:t>
            </w:r>
            <w:r w:rsidR="00DC639D" w:rsidRPr="004743A4">
              <w:rPr>
                <w:rFonts w:ascii="Times New Roman" w:hAnsi="Times New Roman" w:cs="Times New Roman"/>
                <w:sz w:val="24"/>
                <w:szCs w:val="24"/>
              </w:rPr>
              <w:t xml:space="preserve">terampil mengungkapkan diri, terbuka dan memberi penghargaan </w:t>
            </w:r>
            <w:r w:rsidR="00DC639D" w:rsidRPr="00474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assertive</w:t>
            </w:r>
            <w:r w:rsidR="00DC639D" w:rsidRPr="004743A4">
              <w:rPr>
                <w:rFonts w:ascii="Times New Roman" w:hAnsi="Times New Roman" w:cs="Times New Roman"/>
                <w:sz w:val="24"/>
                <w:szCs w:val="24"/>
              </w:rPr>
              <w:t xml:space="preserve"> kepada orang lain.</w:t>
            </w:r>
          </w:p>
          <w:p w:rsidR="00E91262" w:rsidRDefault="009E6633" w:rsidP="004743A4">
            <w:pPr>
              <w:pStyle w:val="NoSpacing"/>
              <w:numPr>
                <w:ilvl w:val="0"/>
                <w:numId w:val="15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Membantu konseli </w:t>
            </w:r>
            <w:r w:rsidR="00194403" w:rsidRPr="004743A4">
              <w:rPr>
                <w:rFonts w:ascii="Times New Roman" w:eastAsia="Times New Roman" w:hAnsi="Times New Roman" w:cs="Times New Roman"/>
                <w:sz w:val="24"/>
                <w:szCs w:val="24"/>
              </w:rPr>
              <w:t>untuk membedakan perilaku yang dibutuhkan dan yang tidak dibutuhkan dalam rangka menyelesaikan masalahnya.</w:t>
            </w:r>
          </w:p>
          <w:p w:rsidR="00E91262" w:rsidRDefault="00194403" w:rsidP="004743A4">
            <w:pPr>
              <w:pStyle w:val="NoSpacing"/>
              <w:numPr>
                <w:ilvl w:val="0"/>
                <w:numId w:val="15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eastAsia="Times New Roman" w:hAnsi="Times New Roman" w:cs="Times New Roman"/>
                <w:sz w:val="24"/>
                <w:szCs w:val="24"/>
              </w:rPr>
              <w:t>Mengungkapkan ide-ide yang tidak rasional, sikap-sikap dan kesalahpahaman yang ada difikiran konseli.</w:t>
            </w:r>
          </w:p>
          <w:p w:rsidR="0077359D" w:rsidRPr="00E91262" w:rsidRDefault="0077359D" w:rsidP="004743A4">
            <w:pPr>
              <w:pStyle w:val="NoSpacing"/>
              <w:numPr>
                <w:ilvl w:val="0"/>
                <w:numId w:val="15"/>
              </w:numPr>
              <w:spacing w:line="360" w:lineRule="auto"/>
              <w:ind w:left="2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eastAsia="Times New Roman" w:hAnsi="Times New Roman" w:cs="Times New Roman"/>
                <w:sz w:val="24"/>
                <w:szCs w:val="24"/>
              </w:rPr>
              <w:t>Mengadakan pelatihan perilaku asertif dan mengulang-ulangnya.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F0794" w:rsidRPr="004743A4" w:rsidRDefault="00F567AF" w:rsidP="006E05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4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1739" w:type="dxa"/>
          </w:tcPr>
          <w:p w:rsidR="00AF0794" w:rsidRPr="004743A4" w:rsidRDefault="00F567AF" w:rsidP="006E05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3A4">
              <w:rPr>
                <w:rFonts w:ascii="Times New Roman" w:hAnsi="Times New Roman" w:cs="Times New Roman"/>
                <w:i/>
                <w:sz w:val="24"/>
                <w:szCs w:val="24"/>
              </w:rPr>
              <w:t>Role Playing</w:t>
            </w:r>
          </w:p>
          <w:p w:rsidR="00AF0794" w:rsidRPr="004743A4" w:rsidRDefault="00AF0794" w:rsidP="006E05B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65" w:rsidRPr="00ED59D3" w:rsidTr="008C2DF7">
        <w:tc>
          <w:tcPr>
            <w:tcW w:w="567" w:type="dxa"/>
          </w:tcPr>
          <w:p w:rsidR="00E42065" w:rsidRPr="00ED59D3" w:rsidRDefault="00E42065" w:rsidP="0087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D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931" w:type="dxa"/>
            <w:gridSpan w:val="4"/>
          </w:tcPr>
          <w:p w:rsidR="00E42065" w:rsidRPr="00ED59D3" w:rsidRDefault="00E42065" w:rsidP="00E4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D3"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  <w:r w:rsidRPr="00ED59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C639D" w:rsidRPr="00ED59D3" w:rsidTr="008C2DF7">
        <w:trPr>
          <w:trHeight w:val="576"/>
        </w:trPr>
        <w:tc>
          <w:tcPr>
            <w:tcW w:w="567" w:type="dxa"/>
          </w:tcPr>
          <w:p w:rsidR="00DC639D" w:rsidRPr="006E05BB" w:rsidRDefault="00DC639D" w:rsidP="00141C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C639D" w:rsidRPr="006E05BB" w:rsidRDefault="0077359D" w:rsidP="006E05B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>Pengulangan</w:t>
            </w:r>
          </w:p>
          <w:p w:rsidR="0077359D" w:rsidRPr="006E05BB" w:rsidRDefault="0077359D" w:rsidP="006E05B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>(latihan mengenali perasaan baru)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242C6" w:rsidRPr="006E05BB" w:rsidRDefault="001242C6" w:rsidP="006E05B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>Melanjutkan latihan perilaku asertif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639D" w:rsidRPr="006E05BB" w:rsidRDefault="00F567AF" w:rsidP="008C2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1739" w:type="dxa"/>
          </w:tcPr>
          <w:p w:rsidR="00DC639D" w:rsidRPr="006E05BB" w:rsidRDefault="00C30213" w:rsidP="008C2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</w:tc>
      </w:tr>
      <w:tr w:rsidR="00F567AF" w:rsidRPr="00ED59D3" w:rsidTr="008C2DF7">
        <w:tc>
          <w:tcPr>
            <w:tcW w:w="567" w:type="dxa"/>
          </w:tcPr>
          <w:p w:rsidR="00F567AF" w:rsidRPr="006E05BB" w:rsidRDefault="001242C6" w:rsidP="0087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7AF" w:rsidRPr="006E0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567AF" w:rsidRPr="006E05BB" w:rsidRDefault="00F567AF" w:rsidP="006E05BB">
            <w:pPr>
              <w:pStyle w:val="NoSpacing"/>
              <w:numPr>
                <w:ilvl w:val="0"/>
                <w:numId w:val="16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 xml:space="preserve">Pembahasan hasil latihan </w:t>
            </w:r>
            <w:r w:rsidRPr="006E05BB">
              <w:rPr>
                <w:rFonts w:ascii="Times New Roman" w:hAnsi="Times New Roman" w:cs="Times New Roman"/>
                <w:i/>
                <w:sz w:val="24"/>
                <w:szCs w:val="24"/>
              </w:rPr>
              <w:t>assertive</w:t>
            </w: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 xml:space="preserve"> sebelumnya</w:t>
            </w:r>
          </w:p>
          <w:p w:rsidR="006E05BB" w:rsidRPr="006E05BB" w:rsidRDefault="006E05BB" w:rsidP="006E05BB">
            <w:pPr>
              <w:pStyle w:val="NoSpacing"/>
              <w:spacing w:line="360" w:lineRule="auto"/>
              <w:ind w:left="17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567AF" w:rsidRPr="006E05BB" w:rsidRDefault="00F567AF" w:rsidP="006E05BB">
            <w:pPr>
              <w:pStyle w:val="NoSpacing"/>
              <w:numPr>
                <w:ilvl w:val="0"/>
                <w:numId w:val="16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p</w:t>
            </w: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>emberian pekerjaan rumah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E05BB" w:rsidRDefault="00F567AF" w:rsidP="006E05BB">
            <w:pPr>
              <w:pStyle w:val="NoSpacing"/>
              <w:numPr>
                <w:ilvl w:val="0"/>
                <w:numId w:val="17"/>
              </w:numPr>
              <w:spacing w:line="360" w:lineRule="auto"/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Memberikan penguatan terhadap tingkah laku yang diinginkan.</w:t>
            </w:r>
          </w:p>
          <w:p w:rsidR="00F567AF" w:rsidRPr="006E05BB" w:rsidRDefault="00F567AF" w:rsidP="006E05BB">
            <w:pPr>
              <w:pStyle w:val="NoSpacing"/>
              <w:numPr>
                <w:ilvl w:val="0"/>
                <w:numId w:val="17"/>
              </w:numPr>
              <w:spacing w:line="360" w:lineRule="auto"/>
              <w:ind w:left="13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Memberikan tugas kepada konseli secara bertahap untuk melancarkan perilaku asertif yang dimaksud.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567AF" w:rsidRPr="006E05BB" w:rsidRDefault="00F567AF" w:rsidP="008C2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Peneliti</w:t>
            </w:r>
          </w:p>
        </w:tc>
        <w:tc>
          <w:tcPr>
            <w:tcW w:w="1739" w:type="dxa"/>
          </w:tcPr>
          <w:p w:rsidR="00F567AF" w:rsidRPr="006E05BB" w:rsidRDefault="00F567AF" w:rsidP="008C2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>Rainforcement</w:t>
            </w:r>
          </w:p>
          <w:p w:rsidR="00F567AF" w:rsidRPr="006E05BB" w:rsidRDefault="00F567AF" w:rsidP="008C2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t>(penguatan)</w:t>
            </w:r>
          </w:p>
          <w:p w:rsidR="00F567AF" w:rsidRPr="006E05BB" w:rsidRDefault="00F567AF" w:rsidP="008C2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AF" w:rsidRPr="006E05BB" w:rsidRDefault="00F567AF" w:rsidP="008C2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Homework assigments (pemberian tugas rumah)</w:t>
            </w:r>
          </w:p>
        </w:tc>
      </w:tr>
    </w:tbl>
    <w:p w:rsidR="00641EC4" w:rsidRPr="00240EB4" w:rsidRDefault="00641EC4" w:rsidP="00240EB4">
      <w:pPr>
        <w:rPr>
          <w:rFonts w:ascii="Times New Roman" w:hAnsi="Times New Roman" w:cs="Times New Roman"/>
          <w:sz w:val="24"/>
          <w:szCs w:val="24"/>
        </w:rPr>
      </w:pPr>
    </w:p>
    <w:sectPr w:rsidR="00641EC4" w:rsidRPr="00240EB4" w:rsidSect="00C54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59" w:rsidRDefault="00392659" w:rsidP="00ED59D3">
      <w:pPr>
        <w:spacing w:after="0" w:line="240" w:lineRule="auto"/>
      </w:pPr>
      <w:r>
        <w:separator/>
      </w:r>
    </w:p>
  </w:endnote>
  <w:endnote w:type="continuationSeparator" w:id="1">
    <w:p w:rsidR="00392659" w:rsidRDefault="00392659" w:rsidP="00ED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A8" w:rsidRDefault="00C92C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A8" w:rsidRDefault="00C92C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A8" w:rsidRDefault="00C92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59" w:rsidRDefault="00392659" w:rsidP="00ED59D3">
      <w:pPr>
        <w:spacing w:after="0" w:line="240" w:lineRule="auto"/>
      </w:pPr>
      <w:r>
        <w:separator/>
      </w:r>
    </w:p>
  </w:footnote>
  <w:footnote w:type="continuationSeparator" w:id="1">
    <w:p w:rsidR="00392659" w:rsidRDefault="00392659" w:rsidP="00ED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A8" w:rsidRDefault="00C92C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706"/>
      <w:docPartObj>
        <w:docPartGallery w:val="Page Numbers (Top of Page)"/>
        <w:docPartUnique/>
      </w:docPartObj>
    </w:sdtPr>
    <w:sdtContent>
      <w:p w:rsidR="009F635A" w:rsidRDefault="00D66972">
        <w:pPr>
          <w:pStyle w:val="Header"/>
          <w:jc w:val="right"/>
        </w:pPr>
        <w:fldSimple w:instr=" PAGE   \* MERGEFORMAT ">
          <w:r w:rsidR="009209D7">
            <w:rPr>
              <w:noProof/>
            </w:rPr>
            <w:t>87</w:t>
          </w:r>
        </w:fldSimple>
      </w:p>
    </w:sdtContent>
  </w:sdt>
  <w:p w:rsidR="009F635A" w:rsidRDefault="009F63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A8" w:rsidRDefault="00C92C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B4B"/>
    <w:multiLevelType w:val="hybridMultilevel"/>
    <w:tmpl w:val="ED6E30B8"/>
    <w:lvl w:ilvl="0" w:tplc="1A2A41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12F"/>
    <w:multiLevelType w:val="hybridMultilevel"/>
    <w:tmpl w:val="2BCA4C78"/>
    <w:lvl w:ilvl="0" w:tplc="1A2A41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68DB"/>
    <w:multiLevelType w:val="multilevel"/>
    <w:tmpl w:val="A9908C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F57B8B"/>
    <w:multiLevelType w:val="hybridMultilevel"/>
    <w:tmpl w:val="B2725FC6"/>
    <w:lvl w:ilvl="0" w:tplc="1A2A41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8E5"/>
    <w:multiLevelType w:val="hybridMultilevel"/>
    <w:tmpl w:val="4AE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145FE"/>
    <w:multiLevelType w:val="hybridMultilevel"/>
    <w:tmpl w:val="AF886E20"/>
    <w:lvl w:ilvl="0" w:tplc="1A2A41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B3C55"/>
    <w:multiLevelType w:val="hybridMultilevel"/>
    <w:tmpl w:val="872E84DC"/>
    <w:lvl w:ilvl="0" w:tplc="1A2A41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54F6"/>
    <w:multiLevelType w:val="hybridMultilevel"/>
    <w:tmpl w:val="43464E66"/>
    <w:lvl w:ilvl="0" w:tplc="1A2A41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D1EA0"/>
    <w:multiLevelType w:val="hybridMultilevel"/>
    <w:tmpl w:val="698A4F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1EC9B0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5A05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A05357"/>
    <w:multiLevelType w:val="hybridMultilevel"/>
    <w:tmpl w:val="D200D3E6"/>
    <w:lvl w:ilvl="0" w:tplc="1A2A416C">
      <w:start w:val="3"/>
      <w:numFmt w:val="bullet"/>
      <w:lvlText w:val="-"/>
      <w:lvlJc w:val="left"/>
      <w:pPr>
        <w:ind w:left="85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0">
    <w:nsid w:val="4FF52F73"/>
    <w:multiLevelType w:val="hybridMultilevel"/>
    <w:tmpl w:val="F20E9EF8"/>
    <w:lvl w:ilvl="0" w:tplc="1A2A41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B5B1A"/>
    <w:multiLevelType w:val="hybridMultilevel"/>
    <w:tmpl w:val="5DD2953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8EF50">
      <w:start w:val="1"/>
      <w:numFmt w:val="lowerLetter"/>
      <w:lvlText w:val="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 w:tplc="0456B2DE">
      <w:start w:val="1"/>
      <w:numFmt w:val="upperLetter"/>
      <w:pStyle w:val="Heading2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AA229E"/>
    <w:multiLevelType w:val="hybridMultilevel"/>
    <w:tmpl w:val="33A0DC56"/>
    <w:lvl w:ilvl="0" w:tplc="1A2A41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C00D2"/>
    <w:multiLevelType w:val="hybridMultilevel"/>
    <w:tmpl w:val="3EF46004"/>
    <w:lvl w:ilvl="0" w:tplc="1A2A41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D27B9"/>
    <w:multiLevelType w:val="hybridMultilevel"/>
    <w:tmpl w:val="1F2C4D84"/>
    <w:lvl w:ilvl="0" w:tplc="5AAE2F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4A52E54"/>
    <w:multiLevelType w:val="hybridMultilevel"/>
    <w:tmpl w:val="FC5C1044"/>
    <w:lvl w:ilvl="0" w:tplc="1A2A41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D1442"/>
    <w:multiLevelType w:val="multilevel"/>
    <w:tmpl w:val="AB021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16"/>
  </w:num>
  <w:num w:numId="6">
    <w:abstractNumId w:val="2"/>
  </w:num>
  <w:num w:numId="7">
    <w:abstractNumId w:val="14"/>
  </w:num>
  <w:num w:numId="8">
    <w:abstractNumId w:val="0"/>
  </w:num>
  <w:num w:numId="9">
    <w:abstractNumId w:val="15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F28"/>
    <w:rsid w:val="00044A07"/>
    <w:rsid w:val="001242C6"/>
    <w:rsid w:val="00141CD1"/>
    <w:rsid w:val="00194403"/>
    <w:rsid w:val="001A16DF"/>
    <w:rsid w:val="0020346A"/>
    <w:rsid w:val="00233EDE"/>
    <w:rsid w:val="00240EB4"/>
    <w:rsid w:val="002568C5"/>
    <w:rsid w:val="002877C8"/>
    <w:rsid w:val="00381F28"/>
    <w:rsid w:val="00392659"/>
    <w:rsid w:val="003B5580"/>
    <w:rsid w:val="00434987"/>
    <w:rsid w:val="004743A4"/>
    <w:rsid w:val="004A215E"/>
    <w:rsid w:val="0056551D"/>
    <w:rsid w:val="005D4387"/>
    <w:rsid w:val="00641EC4"/>
    <w:rsid w:val="006600F8"/>
    <w:rsid w:val="00684D8E"/>
    <w:rsid w:val="006E05BB"/>
    <w:rsid w:val="00750273"/>
    <w:rsid w:val="0077359D"/>
    <w:rsid w:val="007B2BFC"/>
    <w:rsid w:val="007D22B5"/>
    <w:rsid w:val="007E7209"/>
    <w:rsid w:val="008B36D1"/>
    <w:rsid w:val="008C2DF7"/>
    <w:rsid w:val="009209D7"/>
    <w:rsid w:val="009E6633"/>
    <w:rsid w:val="009F635A"/>
    <w:rsid w:val="00A05B70"/>
    <w:rsid w:val="00A331C1"/>
    <w:rsid w:val="00AE1207"/>
    <w:rsid w:val="00AF0794"/>
    <w:rsid w:val="00B25CC1"/>
    <w:rsid w:val="00C30213"/>
    <w:rsid w:val="00C54006"/>
    <w:rsid w:val="00C92CA8"/>
    <w:rsid w:val="00CA1695"/>
    <w:rsid w:val="00CC19AC"/>
    <w:rsid w:val="00D154CA"/>
    <w:rsid w:val="00D45B5E"/>
    <w:rsid w:val="00D66972"/>
    <w:rsid w:val="00DC61D0"/>
    <w:rsid w:val="00DC639D"/>
    <w:rsid w:val="00E42065"/>
    <w:rsid w:val="00E842B2"/>
    <w:rsid w:val="00E91262"/>
    <w:rsid w:val="00EA7813"/>
    <w:rsid w:val="00ED59D3"/>
    <w:rsid w:val="00EF283C"/>
    <w:rsid w:val="00F007B1"/>
    <w:rsid w:val="00F567AF"/>
    <w:rsid w:val="00F86A5B"/>
    <w:rsid w:val="00FA5681"/>
    <w:rsid w:val="00FB229A"/>
    <w:rsid w:val="00FC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C4"/>
  </w:style>
  <w:style w:type="paragraph" w:styleId="Heading1">
    <w:name w:val="heading 1"/>
    <w:basedOn w:val="Normal"/>
    <w:next w:val="Normal"/>
    <w:link w:val="Heading1Char"/>
    <w:qFormat/>
    <w:rsid w:val="00641EC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1EC4"/>
    <w:pPr>
      <w:keepNext/>
      <w:numPr>
        <w:ilvl w:val="2"/>
        <w:numId w:val="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41EC4"/>
    <w:pPr>
      <w:keepNext/>
      <w:spacing w:after="0" w:line="48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4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C4"/>
  </w:style>
  <w:style w:type="paragraph" w:styleId="Footer">
    <w:name w:val="footer"/>
    <w:basedOn w:val="Normal"/>
    <w:link w:val="FooterChar"/>
    <w:uiPriority w:val="99"/>
    <w:unhideWhenUsed/>
    <w:rsid w:val="0064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C4"/>
  </w:style>
  <w:style w:type="character" w:customStyle="1" w:styleId="Heading1Char">
    <w:name w:val="Heading 1 Char"/>
    <w:basedOn w:val="DefaultParagraphFont"/>
    <w:link w:val="Heading1"/>
    <w:rsid w:val="00641EC4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41EC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41EC4"/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paragraph" w:styleId="Title">
    <w:name w:val="Title"/>
    <w:basedOn w:val="Normal"/>
    <w:link w:val="TitleChar"/>
    <w:qFormat/>
    <w:rsid w:val="00641E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41E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641EC4"/>
    <w:pPr>
      <w:spacing w:after="0" w:line="48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641EC4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Caption">
    <w:name w:val="caption"/>
    <w:basedOn w:val="Normal"/>
    <w:next w:val="Normal"/>
    <w:qFormat/>
    <w:rsid w:val="00641EC4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141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42</cp:revision>
  <dcterms:created xsi:type="dcterms:W3CDTF">2013-09-16T17:05:00Z</dcterms:created>
  <dcterms:modified xsi:type="dcterms:W3CDTF">2013-11-01T15:12:00Z</dcterms:modified>
</cp:coreProperties>
</file>