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01" w:rsidRDefault="00A632D8" w:rsidP="00A04A01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2051535</wp:posOffset>
            </wp:positionH>
            <wp:positionV relativeFrom="paragraph">
              <wp:posOffset>49573</wp:posOffset>
            </wp:positionV>
            <wp:extent cx="1162478" cy="107878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78" cy="107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A01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A01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A01" w:rsidRDefault="00A04A01" w:rsidP="00A04A01">
      <w:pPr>
        <w:pStyle w:val="ListParagraph"/>
        <w:tabs>
          <w:tab w:val="left" w:pos="5679"/>
        </w:tabs>
        <w:spacing w:line="48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</w:p>
    <w:p w:rsidR="00A04A01" w:rsidRPr="00EE4969" w:rsidRDefault="004E6A96" w:rsidP="00A04A01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 K R I P S I</w:t>
      </w:r>
    </w:p>
    <w:p w:rsidR="00A04A01" w:rsidRPr="00946B5C" w:rsidRDefault="00A04A01" w:rsidP="00026208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4A01" w:rsidRPr="001606F7" w:rsidRDefault="00A04A01" w:rsidP="00F00835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2E7" w:rsidRPr="00026208" w:rsidRDefault="008040EF" w:rsidP="00F00835">
      <w:pPr>
        <w:pStyle w:val="NoSpacing"/>
        <w:spacing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PERILAKU </w:t>
      </w:r>
      <w:r w:rsidR="006B42E7" w:rsidRPr="00026208">
        <w:rPr>
          <w:rFonts w:ascii="Times New Roman" w:hAnsi="Times New Roman"/>
          <w:b/>
        </w:rPr>
        <w:t>TERISOLIR</w:t>
      </w:r>
      <w:r w:rsidR="005003E8" w:rsidRPr="00026208">
        <w:rPr>
          <w:rFonts w:ascii="Times New Roman" w:hAnsi="Times New Roman"/>
          <w:lang w:val="en-US"/>
        </w:rPr>
        <w:t xml:space="preserve"> </w:t>
      </w:r>
      <w:r w:rsidR="006B42E7" w:rsidRPr="00026208">
        <w:rPr>
          <w:rFonts w:ascii="Times New Roman" w:hAnsi="Times New Roman"/>
          <w:b/>
        </w:rPr>
        <w:t>DAN</w:t>
      </w:r>
      <w:r w:rsidR="006B42E7" w:rsidRPr="00026208">
        <w:rPr>
          <w:rFonts w:ascii="Times New Roman" w:hAnsi="Times New Roman"/>
          <w:b/>
          <w:lang w:val="en-US"/>
        </w:rPr>
        <w:t xml:space="preserve"> </w:t>
      </w:r>
      <w:r w:rsidR="006B42E7" w:rsidRPr="00026208">
        <w:rPr>
          <w:rFonts w:ascii="Times New Roman" w:hAnsi="Times New Roman"/>
          <w:b/>
        </w:rPr>
        <w:t>PENANGANANNYA</w:t>
      </w:r>
    </w:p>
    <w:p w:rsidR="006B42E7" w:rsidRPr="006B42E7" w:rsidRDefault="006B42E7" w:rsidP="00026208">
      <w:pPr>
        <w:tabs>
          <w:tab w:val="left" w:pos="17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2E7">
        <w:rPr>
          <w:rFonts w:ascii="Times New Roman" w:hAnsi="Times New Roman"/>
          <w:b/>
          <w:sz w:val="28"/>
          <w:szCs w:val="28"/>
        </w:rPr>
        <w:t xml:space="preserve">( Studi Kasus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di SMP Negeri 33 </w:t>
      </w:r>
      <w:r w:rsidRPr="006B42E7">
        <w:rPr>
          <w:rFonts w:ascii="Times New Roman" w:hAnsi="Times New Roman"/>
          <w:b/>
          <w:sz w:val="28"/>
          <w:szCs w:val="28"/>
        </w:rPr>
        <w:t>Makassar )</w:t>
      </w:r>
    </w:p>
    <w:p w:rsidR="006B42E7" w:rsidRPr="006B42E7" w:rsidRDefault="006B42E7" w:rsidP="006B42E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04A01" w:rsidRDefault="00A04A01" w:rsidP="00A04A01">
      <w:pPr>
        <w:pStyle w:val="ListParagraph"/>
        <w:tabs>
          <w:tab w:val="left" w:pos="360"/>
          <w:tab w:val="right" w:pos="8100"/>
          <w:tab w:val="left" w:leader="dot" w:pos="828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4A01" w:rsidRPr="00946B5C" w:rsidRDefault="00A04A01" w:rsidP="0002620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rPr>
          <w:rFonts w:ascii="Times New Roman" w:hAnsi="Times New Roman"/>
          <w:b/>
          <w:bCs/>
          <w:lang w:val="en-US"/>
        </w:rPr>
      </w:pPr>
    </w:p>
    <w:p w:rsidR="00A04A01" w:rsidRDefault="00F62FE8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SUHRIYANTI NURDIN</w:t>
      </w:r>
    </w:p>
    <w:p w:rsidR="00A04A01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A01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4A01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4A01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4A01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4A01" w:rsidRPr="005A34DC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4A01" w:rsidRPr="001606F7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A01" w:rsidRDefault="00A04A01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26208" w:rsidRDefault="00026208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26208" w:rsidRDefault="00026208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26208" w:rsidRPr="00026208" w:rsidRDefault="00026208" w:rsidP="00A04A01">
      <w:pPr>
        <w:pStyle w:val="ListParagraph"/>
        <w:tabs>
          <w:tab w:val="left" w:pos="360"/>
          <w:tab w:val="left" w:leader="dot" w:pos="7768"/>
          <w:tab w:val="right" w:pos="8100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4A01" w:rsidRPr="001606F7" w:rsidRDefault="00A04A01" w:rsidP="00A04A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06F7">
        <w:rPr>
          <w:rFonts w:ascii="Times New Roman" w:hAnsi="Times New Roman"/>
          <w:b/>
          <w:bCs/>
          <w:sz w:val="28"/>
          <w:szCs w:val="28"/>
        </w:rPr>
        <w:t>JURUSAN PSIKOLOGI PENDIDIKAN DAN BIMBINGAN</w:t>
      </w:r>
    </w:p>
    <w:p w:rsidR="00A04A01" w:rsidRPr="001606F7" w:rsidRDefault="00A04A01" w:rsidP="00A04A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06F7">
        <w:rPr>
          <w:rFonts w:ascii="Times New Roman" w:hAnsi="Times New Roman"/>
          <w:b/>
          <w:bCs/>
          <w:sz w:val="28"/>
          <w:szCs w:val="28"/>
        </w:rPr>
        <w:t>FAKULTAS ILMU PENDIDIKAN</w:t>
      </w:r>
    </w:p>
    <w:p w:rsidR="00A04A01" w:rsidRPr="001606F7" w:rsidRDefault="00A04A01" w:rsidP="00A04A01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606F7">
        <w:rPr>
          <w:rFonts w:ascii="Times New Roman" w:hAnsi="Times New Roman"/>
          <w:b/>
          <w:bCs/>
          <w:sz w:val="28"/>
          <w:szCs w:val="28"/>
        </w:rPr>
        <w:t>UNIVERSITAS NEGERI MAKA</w:t>
      </w:r>
      <w:r w:rsidR="00020776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1606F7">
        <w:rPr>
          <w:rFonts w:ascii="Times New Roman" w:hAnsi="Times New Roman"/>
          <w:b/>
          <w:bCs/>
          <w:sz w:val="28"/>
          <w:szCs w:val="28"/>
        </w:rPr>
        <w:t>SAR</w:t>
      </w:r>
    </w:p>
    <w:p w:rsidR="003F43B5" w:rsidRPr="00A04A01" w:rsidRDefault="00A04A01" w:rsidP="00A04A01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13</w:t>
      </w:r>
    </w:p>
    <w:sectPr w:rsidR="003F43B5" w:rsidRPr="00A04A01" w:rsidSect="00A04A0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E3" w:rsidRDefault="008C11E3" w:rsidP="00A04A01">
      <w:r>
        <w:separator/>
      </w:r>
    </w:p>
  </w:endnote>
  <w:endnote w:type="continuationSeparator" w:id="1">
    <w:p w:rsidR="008C11E3" w:rsidRDefault="008C11E3" w:rsidP="00A0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E3" w:rsidRDefault="008C11E3" w:rsidP="00A04A01">
      <w:r>
        <w:separator/>
      </w:r>
    </w:p>
  </w:footnote>
  <w:footnote w:type="continuationSeparator" w:id="1">
    <w:p w:rsidR="008C11E3" w:rsidRDefault="008C11E3" w:rsidP="00A04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01"/>
    <w:rsid w:val="00020776"/>
    <w:rsid w:val="00026208"/>
    <w:rsid w:val="00083899"/>
    <w:rsid w:val="0010712B"/>
    <w:rsid w:val="001150BB"/>
    <w:rsid w:val="0011738B"/>
    <w:rsid w:val="00237B1E"/>
    <w:rsid w:val="00263856"/>
    <w:rsid w:val="00265875"/>
    <w:rsid w:val="003F13D8"/>
    <w:rsid w:val="003F43B5"/>
    <w:rsid w:val="004B15DF"/>
    <w:rsid w:val="004E6A96"/>
    <w:rsid w:val="005003E8"/>
    <w:rsid w:val="005B32AE"/>
    <w:rsid w:val="006B42E7"/>
    <w:rsid w:val="006E4E37"/>
    <w:rsid w:val="00710C39"/>
    <w:rsid w:val="00721BA8"/>
    <w:rsid w:val="00734AAE"/>
    <w:rsid w:val="00754B3E"/>
    <w:rsid w:val="008040EF"/>
    <w:rsid w:val="008C11E3"/>
    <w:rsid w:val="009A059E"/>
    <w:rsid w:val="00A04A01"/>
    <w:rsid w:val="00A33197"/>
    <w:rsid w:val="00A632D8"/>
    <w:rsid w:val="00A815F1"/>
    <w:rsid w:val="00A86CE2"/>
    <w:rsid w:val="00AB6D80"/>
    <w:rsid w:val="00B21D3E"/>
    <w:rsid w:val="00BE6493"/>
    <w:rsid w:val="00D832DB"/>
    <w:rsid w:val="00E63AC5"/>
    <w:rsid w:val="00EE4969"/>
    <w:rsid w:val="00F00835"/>
    <w:rsid w:val="00F34FAA"/>
    <w:rsid w:val="00F62FE8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0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A01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A01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04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A01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NoSpacing">
    <w:name w:val="No Spacing"/>
    <w:uiPriority w:val="1"/>
    <w:qFormat/>
    <w:rsid w:val="00026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aedupac</cp:lastModifiedBy>
  <cp:revision>14</cp:revision>
  <cp:lastPrinted>2013-10-28T17:16:00Z</cp:lastPrinted>
  <dcterms:created xsi:type="dcterms:W3CDTF">2013-01-23T16:53:00Z</dcterms:created>
  <dcterms:modified xsi:type="dcterms:W3CDTF">2013-12-22T13:09:00Z</dcterms:modified>
</cp:coreProperties>
</file>