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21" w:rsidRDefault="00142952" w:rsidP="004A0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4A37F5">
        <w:rPr>
          <w:rFonts w:ascii="Times New Roman" w:hAnsi="Times New Roman" w:cs="Times New Roman"/>
          <w:b/>
          <w:sz w:val="24"/>
          <w:szCs w:val="24"/>
        </w:rPr>
        <w:t>3</w:t>
      </w:r>
      <w:r w:rsidR="004A0D21" w:rsidRPr="00E6449D">
        <w:rPr>
          <w:rFonts w:ascii="Times New Roman" w:hAnsi="Times New Roman" w:cs="Times New Roman"/>
          <w:b/>
          <w:sz w:val="24"/>
          <w:szCs w:val="24"/>
        </w:rPr>
        <w:t>.</w:t>
      </w:r>
      <w:r w:rsidR="004A0D21">
        <w:rPr>
          <w:rFonts w:ascii="Times New Roman" w:hAnsi="Times New Roman" w:cs="Times New Roman"/>
          <w:b/>
          <w:sz w:val="24"/>
          <w:szCs w:val="24"/>
        </w:rPr>
        <w:t xml:space="preserve"> Jadwal Wawancara Informan Guru</w:t>
      </w:r>
      <w:r w:rsidR="004D3723">
        <w:rPr>
          <w:rFonts w:ascii="Times New Roman" w:hAnsi="Times New Roman" w:cs="Times New Roman"/>
          <w:b/>
          <w:sz w:val="24"/>
          <w:szCs w:val="24"/>
        </w:rPr>
        <w:t xml:space="preserve"> Pembimbing</w:t>
      </w:r>
    </w:p>
    <w:p w:rsidR="004A0D21" w:rsidRDefault="004A0D21" w:rsidP="004A0D21">
      <w:pPr>
        <w:rPr>
          <w:rFonts w:ascii="Times New Roman" w:hAnsi="Times New Roman" w:cs="Times New Roman"/>
          <w:b/>
          <w:sz w:val="24"/>
          <w:szCs w:val="24"/>
        </w:rPr>
      </w:pPr>
    </w:p>
    <w:p w:rsidR="004A0D21" w:rsidRDefault="004A0D21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WAWANCARA INFORMAN GURU PEMBIMBING</w:t>
      </w:r>
    </w:p>
    <w:p w:rsidR="004A0D21" w:rsidRDefault="004A0D21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2940"/>
        <w:gridCol w:w="2861"/>
        <w:gridCol w:w="2116"/>
      </w:tblGrid>
      <w:tr w:rsidR="004A0D21" w:rsidTr="0018743E">
        <w:tc>
          <w:tcPr>
            <w:tcW w:w="570" w:type="dxa"/>
          </w:tcPr>
          <w:p w:rsidR="004A0D21" w:rsidRPr="004A0D21" w:rsidRDefault="004A0D21" w:rsidP="004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40" w:type="dxa"/>
          </w:tcPr>
          <w:p w:rsidR="004A0D21" w:rsidRPr="004A0D21" w:rsidRDefault="004A0D21" w:rsidP="004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1" w:type="dxa"/>
          </w:tcPr>
          <w:p w:rsidR="004A0D21" w:rsidRPr="004A0D21" w:rsidRDefault="004A0D21" w:rsidP="004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1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2116" w:type="dxa"/>
          </w:tcPr>
          <w:p w:rsidR="004A0D21" w:rsidRPr="004A0D21" w:rsidRDefault="004A0D21" w:rsidP="004A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1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4A0D21" w:rsidTr="0018743E">
        <w:tc>
          <w:tcPr>
            <w:tcW w:w="570" w:type="dxa"/>
          </w:tcPr>
          <w:p w:rsidR="004A0D21" w:rsidRPr="004A0D21" w:rsidRDefault="004A0D21" w:rsidP="004A0D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4A0D21" w:rsidRPr="004A0D21" w:rsidRDefault="004A0D21" w:rsidP="004A0D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861" w:type="dxa"/>
          </w:tcPr>
          <w:p w:rsidR="004A0D21" w:rsidRDefault="00393685" w:rsidP="005D2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743E">
              <w:rPr>
                <w:rFonts w:ascii="Times New Roman" w:hAnsi="Times New Roman" w:cs="Times New Roman"/>
                <w:sz w:val="24"/>
                <w:szCs w:val="24"/>
              </w:rPr>
              <w:t>-05-2013</w:t>
            </w:r>
          </w:p>
          <w:p w:rsidR="0018743E" w:rsidRDefault="0018743E" w:rsidP="005D2F7D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</w:t>
            </w:r>
            <w:r w:rsidR="00393685">
              <w:rPr>
                <w:rFonts w:ascii="Times New Roman" w:hAnsi="Times New Roman" w:cs="Times New Roman"/>
                <w:sz w:val="24"/>
                <w:szCs w:val="24"/>
              </w:rPr>
              <w:t xml:space="preserve"> 10.30-11.00</w:t>
            </w:r>
          </w:p>
          <w:p w:rsidR="0018743E" w:rsidRDefault="0018743E" w:rsidP="005D2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27-05-2012</w:t>
            </w:r>
          </w:p>
          <w:p w:rsidR="0018743E" w:rsidRDefault="0018743E" w:rsidP="005D2F7D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r w:rsidR="003E7F2C">
              <w:rPr>
                <w:rFonts w:ascii="Times New Roman" w:hAnsi="Times New Roman" w:cs="Times New Roman"/>
                <w:sz w:val="24"/>
                <w:szCs w:val="24"/>
              </w:rPr>
              <w:t>, 09.00-11.00</w:t>
            </w:r>
          </w:p>
          <w:p w:rsidR="0018743E" w:rsidRDefault="00A90843" w:rsidP="005D2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743E">
              <w:rPr>
                <w:rFonts w:ascii="Times New Roman" w:hAnsi="Times New Roman" w:cs="Times New Roman"/>
                <w:sz w:val="24"/>
                <w:szCs w:val="24"/>
              </w:rPr>
              <w:t>-05-2013</w:t>
            </w:r>
          </w:p>
          <w:p w:rsidR="0018743E" w:rsidRDefault="0018743E" w:rsidP="005D2F7D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r w:rsidR="0071139B">
              <w:rPr>
                <w:rFonts w:ascii="Times New Roman" w:hAnsi="Times New Roman" w:cs="Times New Roman"/>
                <w:sz w:val="24"/>
                <w:szCs w:val="24"/>
              </w:rPr>
              <w:t>, 10.00-12.0</w:t>
            </w:r>
            <w:r w:rsidR="00A2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743E" w:rsidRDefault="00A80905" w:rsidP="005D2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18743E">
              <w:rPr>
                <w:rFonts w:ascii="Times New Roman" w:hAnsi="Times New Roman" w:cs="Times New Roman"/>
                <w:sz w:val="24"/>
                <w:szCs w:val="24"/>
              </w:rPr>
              <w:t>06-2013</w:t>
            </w:r>
          </w:p>
          <w:p w:rsidR="0018743E" w:rsidRPr="0018743E" w:rsidRDefault="0018743E" w:rsidP="005D2F7D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r w:rsidR="002B62BE">
              <w:rPr>
                <w:rFonts w:ascii="Times New Roman" w:hAnsi="Times New Roman" w:cs="Times New Roman"/>
                <w:sz w:val="24"/>
                <w:szCs w:val="24"/>
              </w:rPr>
              <w:t>, 09.3</w:t>
            </w:r>
            <w:r w:rsidR="00A235F1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2116" w:type="dxa"/>
          </w:tcPr>
          <w:p w:rsidR="00DC0BCA" w:rsidRDefault="00DC0BCA" w:rsidP="00DC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1</w:t>
            </w:r>
          </w:p>
          <w:p w:rsidR="004A0D21" w:rsidRDefault="00DC0BCA" w:rsidP="00DC0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(observasi a</w:t>
            </w:r>
            <w:r w:rsidR="005D2F7D">
              <w:rPr>
                <w:rFonts w:ascii="Times New Roman" w:hAnsi="Times New Roman" w:cs="Times New Roman"/>
                <w:sz w:val="24"/>
                <w:szCs w:val="24"/>
              </w:rPr>
              <w:t>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F7D" w:rsidRDefault="005D2F7D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D" w:rsidRDefault="00DC0BCA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2</w:t>
            </w:r>
          </w:p>
          <w:p w:rsidR="005D2F7D" w:rsidRDefault="005D2F7D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D" w:rsidRDefault="00DC0BCA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3</w:t>
            </w:r>
          </w:p>
          <w:p w:rsidR="005D2F7D" w:rsidRDefault="005D2F7D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D" w:rsidRPr="004A0D21" w:rsidRDefault="005D2F7D" w:rsidP="005D2F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Wawancara </w:t>
            </w:r>
            <w:r w:rsidR="00DC0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D21" w:rsidTr="0018743E">
        <w:tc>
          <w:tcPr>
            <w:tcW w:w="570" w:type="dxa"/>
          </w:tcPr>
          <w:p w:rsidR="004A0D21" w:rsidRPr="004A0D21" w:rsidRDefault="004A0D21" w:rsidP="004A0D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4A0D21" w:rsidRPr="004A0D21" w:rsidRDefault="004A0D21" w:rsidP="004A0D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861" w:type="dxa"/>
          </w:tcPr>
          <w:p w:rsidR="003529FE" w:rsidRDefault="005D2F7D" w:rsidP="008A36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28-05-2013</w:t>
            </w:r>
          </w:p>
          <w:p w:rsidR="005D2F7D" w:rsidRDefault="00F6325C" w:rsidP="008A3685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</w:t>
            </w:r>
            <w:r w:rsidR="00695BC1">
              <w:rPr>
                <w:rFonts w:ascii="Times New Roman" w:hAnsi="Times New Roman" w:cs="Times New Roman"/>
                <w:sz w:val="24"/>
                <w:szCs w:val="24"/>
              </w:rPr>
              <w:t xml:space="preserve"> 09.30-11.00</w:t>
            </w:r>
          </w:p>
          <w:p w:rsidR="005D2F7D" w:rsidRDefault="005D2F7D" w:rsidP="008A368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04-06-2013</w:t>
            </w:r>
          </w:p>
          <w:p w:rsidR="00F6325C" w:rsidRPr="003529FE" w:rsidRDefault="00F6325C" w:rsidP="00F6325C">
            <w:pPr>
              <w:pStyle w:val="ListParagraph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Pukul, </w:t>
            </w:r>
            <w:r w:rsidR="00875A90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116" w:type="dxa"/>
          </w:tcPr>
          <w:p w:rsidR="005D2F7D" w:rsidRDefault="005D2F7D" w:rsidP="008A3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1</w:t>
            </w:r>
          </w:p>
          <w:p w:rsidR="008A3685" w:rsidRDefault="008A3685" w:rsidP="008A3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7D" w:rsidRDefault="005D2F7D" w:rsidP="008A3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2</w:t>
            </w:r>
          </w:p>
          <w:p w:rsidR="004A0D21" w:rsidRPr="004A0D21" w:rsidRDefault="004A0D21" w:rsidP="00D67C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21" w:rsidRDefault="004A0D21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5C" w:rsidRDefault="00F6325C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5C" w:rsidRDefault="00F6325C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5C" w:rsidRDefault="00F6325C" w:rsidP="004A0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0B" w:rsidRDefault="0093190B" w:rsidP="00F6325C">
      <w:pPr>
        <w:rPr>
          <w:rFonts w:ascii="Times New Roman" w:hAnsi="Times New Roman" w:cs="Times New Roman"/>
          <w:b/>
          <w:sz w:val="24"/>
          <w:szCs w:val="24"/>
        </w:rPr>
      </w:pPr>
    </w:p>
    <w:p w:rsidR="000A3847" w:rsidRDefault="000A3847" w:rsidP="00F6325C">
      <w:pPr>
        <w:rPr>
          <w:rFonts w:ascii="Times New Roman" w:hAnsi="Times New Roman" w:cs="Times New Roman"/>
          <w:b/>
          <w:sz w:val="24"/>
          <w:szCs w:val="24"/>
        </w:rPr>
      </w:pPr>
    </w:p>
    <w:p w:rsidR="003C2AFB" w:rsidRDefault="003C2AFB" w:rsidP="00F6325C">
      <w:pPr>
        <w:rPr>
          <w:rFonts w:ascii="Times New Roman" w:hAnsi="Times New Roman" w:cs="Times New Roman"/>
          <w:b/>
          <w:sz w:val="24"/>
          <w:szCs w:val="24"/>
        </w:rPr>
      </w:pPr>
    </w:p>
    <w:p w:rsidR="00067B32" w:rsidRDefault="00067B32" w:rsidP="00F6325C">
      <w:pPr>
        <w:rPr>
          <w:rFonts w:ascii="Times New Roman" w:hAnsi="Times New Roman" w:cs="Times New Roman"/>
          <w:b/>
          <w:sz w:val="24"/>
          <w:szCs w:val="24"/>
        </w:rPr>
      </w:pPr>
    </w:p>
    <w:p w:rsidR="00F6325C" w:rsidRDefault="00F6325C" w:rsidP="00F6325C">
      <w:pPr>
        <w:rPr>
          <w:rFonts w:ascii="Times New Roman" w:hAnsi="Times New Roman" w:cs="Times New Roman"/>
          <w:b/>
          <w:sz w:val="24"/>
          <w:szCs w:val="24"/>
        </w:rPr>
      </w:pPr>
    </w:p>
    <w:p w:rsidR="00F6325C" w:rsidRDefault="00240EF4" w:rsidP="00CF0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-17.25pt;margin-top:-48.9pt;width:285.75pt;height:24pt;z-index:251658240" stroked="f">
            <v:textbox style="mso-next-textbox:#_x0000_s1026">
              <w:txbxContent>
                <w:p w:rsidR="00067B32" w:rsidRDefault="00067B32" w:rsidP="00067B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="004A37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Jadwal Wawancara Informan Siswa</w:t>
                  </w:r>
                </w:p>
                <w:p w:rsidR="00067B32" w:rsidRDefault="00067B32"/>
              </w:txbxContent>
            </v:textbox>
          </v:rect>
        </w:pict>
      </w:r>
      <w:r w:rsidR="00F6325C">
        <w:rPr>
          <w:rFonts w:ascii="Times New Roman" w:hAnsi="Times New Roman" w:cs="Times New Roman"/>
          <w:b/>
          <w:sz w:val="24"/>
          <w:szCs w:val="24"/>
        </w:rPr>
        <w:t>JADWAL WAWANCARA INFORMAN SISWA</w:t>
      </w:r>
    </w:p>
    <w:tbl>
      <w:tblPr>
        <w:tblStyle w:val="TableGrid"/>
        <w:tblW w:w="0" w:type="auto"/>
        <w:tblLook w:val="04A0"/>
      </w:tblPr>
      <w:tblGrid>
        <w:gridCol w:w="570"/>
        <w:gridCol w:w="2799"/>
        <w:gridCol w:w="2551"/>
        <w:gridCol w:w="2567"/>
      </w:tblGrid>
      <w:tr w:rsidR="00F6325C" w:rsidRPr="00F6325C" w:rsidTr="00067B32">
        <w:tc>
          <w:tcPr>
            <w:tcW w:w="570" w:type="dxa"/>
          </w:tcPr>
          <w:p w:rsidR="00F6325C" w:rsidRPr="00F6325C" w:rsidRDefault="00F6325C" w:rsidP="00F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5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799" w:type="dxa"/>
          </w:tcPr>
          <w:p w:rsidR="00F6325C" w:rsidRPr="00F6325C" w:rsidRDefault="00F6325C" w:rsidP="00F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5C">
              <w:rPr>
                <w:rFonts w:ascii="Times New Roman" w:hAnsi="Times New Roman" w:cs="Times New Roman"/>
                <w:sz w:val="24"/>
                <w:szCs w:val="24"/>
              </w:rPr>
              <w:t>Informan</w:t>
            </w:r>
          </w:p>
        </w:tc>
        <w:tc>
          <w:tcPr>
            <w:tcW w:w="2551" w:type="dxa"/>
          </w:tcPr>
          <w:p w:rsidR="00F6325C" w:rsidRPr="00F6325C" w:rsidRDefault="00F6325C" w:rsidP="00F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2567" w:type="dxa"/>
          </w:tcPr>
          <w:p w:rsidR="00F6325C" w:rsidRPr="00F6325C" w:rsidRDefault="00F6325C" w:rsidP="00F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F6325C" w:rsidRPr="00F6325C" w:rsidTr="00067B32">
        <w:tc>
          <w:tcPr>
            <w:tcW w:w="570" w:type="dxa"/>
          </w:tcPr>
          <w:p w:rsidR="00F6325C" w:rsidRPr="00F6325C" w:rsidRDefault="00622423" w:rsidP="006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F6325C" w:rsidRPr="00413195" w:rsidRDefault="00BA5210" w:rsidP="009008C3">
            <w:pPr>
              <w:rPr>
                <w:rFonts w:ascii="Times New Roman" w:hAnsi="Times New Roman" w:cs="Times New Roman"/>
              </w:rPr>
            </w:pPr>
            <w:r w:rsidRPr="004131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08C3" w:rsidRPr="004131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51" w:type="dxa"/>
          </w:tcPr>
          <w:p w:rsidR="00BA5210" w:rsidRDefault="00BA5210" w:rsidP="00BA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29-05-2013</w:t>
            </w:r>
          </w:p>
          <w:p w:rsidR="00BA5210" w:rsidRDefault="00BA5210" w:rsidP="00BA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10.30-11.00</w:t>
            </w:r>
          </w:p>
          <w:p w:rsidR="00BA5210" w:rsidRDefault="00A03AAA" w:rsidP="00BA5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</w:t>
            </w:r>
            <w:r w:rsidR="00BA5210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7F73C0" w:rsidRDefault="00BA5210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11.00-11.30</w:t>
            </w:r>
          </w:p>
          <w:p w:rsidR="003B021A" w:rsidRDefault="003B021A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3B021A" w:rsidRDefault="00165A64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09</w:t>
            </w:r>
            <w:r w:rsidR="003B021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3B0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1531" w:rsidRDefault="003B021A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3B021A" w:rsidRDefault="0009611A" w:rsidP="003B0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09.00-10.00</w:t>
            </w:r>
            <w:r w:rsidR="003B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53" w:rsidRDefault="00EE3653" w:rsidP="00EE36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EE3653" w:rsidRDefault="00EE3653" w:rsidP="003B0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09.00-09.</w:t>
            </w:r>
            <w:r w:rsidR="00CD2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21A" w:rsidRDefault="00A03AAA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A6F"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6A7A6F" w:rsidRDefault="006A7A6F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11.00-12.00</w:t>
            </w:r>
          </w:p>
          <w:p w:rsidR="00EE3653" w:rsidRDefault="00190583" w:rsidP="00EE36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3653"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EE3653" w:rsidRDefault="00EE3653" w:rsidP="00EE36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</w:t>
            </w:r>
            <w:r w:rsidR="00AC6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C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03AAA" w:rsidRDefault="00190583" w:rsidP="00A03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3AAA"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A03AAA" w:rsidRDefault="00990214" w:rsidP="00A03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09.00-09.3</w:t>
            </w:r>
            <w:r w:rsidR="00A03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0CBE" w:rsidRDefault="00430CBE" w:rsidP="00430C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20-06-2013</w:t>
            </w:r>
          </w:p>
          <w:p w:rsidR="00430CBE" w:rsidRDefault="00430CBE" w:rsidP="00A03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11.00-12.00</w:t>
            </w:r>
          </w:p>
          <w:p w:rsidR="00D1318D" w:rsidRDefault="00D1318D" w:rsidP="00D13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D1318D" w:rsidRPr="00F6325C" w:rsidRDefault="00D1318D" w:rsidP="00E92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</w:t>
            </w:r>
            <w:r w:rsidR="00E92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2567" w:type="dxa"/>
          </w:tcPr>
          <w:p w:rsidR="00F6325C" w:rsidRPr="003B021A" w:rsidRDefault="00F37426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Wawancara I</w:t>
            </w:r>
          </w:p>
          <w:p w:rsid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II</w:t>
            </w:r>
          </w:p>
          <w:p w:rsid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26" w:rsidRPr="003B021A" w:rsidRDefault="00F37426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Pribadi</w:t>
            </w:r>
          </w:p>
          <w:p w:rsid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26" w:rsidRP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Konseling Individu</w:t>
            </w:r>
          </w:p>
          <w:p w:rsid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53" w:rsidRPr="003B021A" w:rsidRDefault="00EE3653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Pribadi</w:t>
            </w:r>
          </w:p>
          <w:p w:rsidR="00EE3653" w:rsidRDefault="00EE3653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1A" w:rsidRPr="003B021A" w:rsidRDefault="003B021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Kelompok</w:t>
            </w:r>
          </w:p>
          <w:p w:rsidR="00F37426" w:rsidRDefault="00F37426" w:rsidP="00A0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0E" w:rsidRPr="003B021A" w:rsidRDefault="00697F0E" w:rsidP="00697F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Kelompok</w:t>
            </w:r>
          </w:p>
          <w:p w:rsidR="00A03AAA" w:rsidRPr="003B021A" w:rsidRDefault="00A03AA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8D" w:rsidRDefault="00D1318D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Kelompok</w:t>
            </w:r>
          </w:p>
          <w:p w:rsidR="00D1318D" w:rsidRDefault="00D1318D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AA" w:rsidRDefault="00A03AAA" w:rsidP="00A03A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Pribadi</w:t>
            </w:r>
          </w:p>
          <w:p w:rsidR="00EE3653" w:rsidRDefault="00EE3653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BE" w:rsidRDefault="00430CBE" w:rsidP="00430CB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1A">
              <w:rPr>
                <w:rFonts w:ascii="Times New Roman" w:hAnsi="Times New Roman" w:cs="Times New Roman"/>
                <w:sz w:val="24"/>
                <w:szCs w:val="24"/>
              </w:rPr>
              <w:t>Bimbingan Pribadi</w:t>
            </w:r>
          </w:p>
          <w:p w:rsidR="00430CBE" w:rsidRPr="00F6325C" w:rsidRDefault="00430CBE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5C" w:rsidRPr="00F6325C" w:rsidTr="00067B32">
        <w:tc>
          <w:tcPr>
            <w:tcW w:w="570" w:type="dxa"/>
          </w:tcPr>
          <w:p w:rsidR="00F6325C" w:rsidRPr="00F6325C" w:rsidRDefault="00622423" w:rsidP="006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F6325C" w:rsidRPr="007C63CB" w:rsidRDefault="006D18EC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B">
              <w:rPr>
                <w:rFonts w:ascii="Times New Roman" w:hAnsi="Times New Roman" w:cs="Times New Roman"/>
                <w:sz w:val="24"/>
                <w:szCs w:val="24"/>
              </w:rPr>
              <w:t>ASR</w:t>
            </w:r>
          </w:p>
        </w:tc>
        <w:tc>
          <w:tcPr>
            <w:tcW w:w="2551" w:type="dxa"/>
          </w:tcPr>
          <w:p w:rsidR="00F6325C" w:rsidRDefault="007F73C0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7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6A7A6F" w:rsidRPr="00F6325C" w:rsidRDefault="007F73C0" w:rsidP="006A7A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</w:t>
            </w:r>
            <w:r w:rsidR="001C141D">
              <w:rPr>
                <w:rFonts w:ascii="Times New Roman" w:hAnsi="Times New Roman" w:cs="Times New Roman"/>
                <w:sz w:val="24"/>
                <w:szCs w:val="24"/>
              </w:rPr>
              <w:t xml:space="preserve"> 10.00-10.30</w:t>
            </w:r>
          </w:p>
        </w:tc>
        <w:tc>
          <w:tcPr>
            <w:tcW w:w="2567" w:type="dxa"/>
          </w:tcPr>
          <w:p w:rsidR="00F6325C" w:rsidRDefault="006A7A6F" w:rsidP="00A0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I</w:t>
            </w:r>
          </w:p>
          <w:p w:rsidR="006A7A6F" w:rsidRPr="00F6325C" w:rsidRDefault="006A7A6F" w:rsidP="00A0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5C" w:rsidRPr="00F6325C" w:rsidTr="00067B32">
        <w:trPr>
          <w:trHeight w:val="793"/>
        </w:trPr>
        <w:tc>
          <w:tcPr>
            <w:tcW w:w="570" w:type="dxa"/>
          </w:tcPr>
          <w:p w:rsidR="00F6325C" w:rsidRPr="00F6325C" w:rsidRDefault="00622423" w:rsidP="006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F6325C" w:rsidRPr="007C63CB" w:rsidRDefault="006D18EC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B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  <w:r w:rsidR="00BF5259" w:rsidRPr="007C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6325C" w:rsidRDefault="006A7A6F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73C0">
              <w:rPr>
                <w:rFonts w:ascii="Times New Roman" w:hAnsi="Times New Roman" w:cs="Times New Roman"/>
                <w:sz w:val="24"/>
                <w:szCs w:val="24"/>
              </w:rPr>
              <w:t>-06-2013</w:t>
            </w:r>
          </w:p>
          <w:p w:rsidR="006853A8" w:rsidRPr="00F6325C" w:rsidRDefault="007F73C0" w:rsidP="00E233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Pukul, </w:t>
            </w:r>
            <w:r w:rsidR="0083601A">
              <w:rPr>
                <w:rFonts w:ascii="Times New Roman" w:hAnsi="Times New Roman" w:cs="Times New Roman"/>
                <w:sz w:val="24"/>
                <w:szCs w:val="24"/>
              </w:rPr>
              <w:t>09.00-09.3</w:t>
            </w:r>
            <w:r w:rsidR="001C1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7" w:type="dxa"/>
          </w:tcPr>
          <w:p w:rsidR="006853A8" w:rsidRDefault="006A7A6F" w:rsidP="00A0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I</w:t>
            </w:r>
          </w:p>
          <w:p w:rsidR="006853A8" w:rsidRPr="00F6325C" w:rsidRDefault="006853A8" w:rsidP="00A03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23" w:rsidRPr="00F6325C" w:rsidTr="00067B32">
        <w:tc>
          <w:tcPr>
            <w:tcW w:w="570" w:type="dxa"/>
          </w:tcPr>
          <w:p w:rsidR="00622423" w:rsidRDefault="00622423" w:rsidP="006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622423" w:rsidRPr="007C63CB" w:rsidRDefault="006D18EC" w:rsidP="009319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CB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2551" w:type="dxa"/>
          </w:tcPr>
          <w:p w:rsidR="006853A8" w:rsidRDefault="006853A8" w:rsidP="006853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01-06-2013</w:t>
            </w:r>
          </w:p>
          <w:p w:rsidR="00CF0CF6" w:rsidRPr="00F6325C" w:rsidRDefault="006853A8" w:rsidP="00E233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Pukul, 10.00-10.30</w:t>
            </w:r>
          </w:p>
        </w:tc>
        <w:tc>
          <w:tcPr>
            <w:tcW w:w="2567" w:type="dxa"/>
          </w:tcPr>
          <w:p w:rsidR="00B90DAD" w:rsidRPr="00F6325C" w:rsidRDefault="006A7A6F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 I</w:t>
            </w:r>
          </w:p>
        </w:tc>
      </w:tr>
    </w:tbl>
    <w:p w:rsidR="00F6325C" w:rsidRPr="00F6325C" w:rsidRDefault="00F6325C" w:rsidP="00CF0CF6">
      <w:pPr>
        <w:rPr>
          <w:rFonts w:ascii="Times New Roman" w:hAnsi="Times New Roman" w:cs="Times New Roman"/>
          <w:sz w:val="24"/>
          <w:szCs w:val="24"/>
        </w:rPr>
      </w:pPr>
    </w:p>
    <w:sectPr w:rsidR="00F6325C" w:rsidRPr="00F6325C" w:rsidSect="000F3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30" w:rsidRDefault="00A72A30" w:rsidP="00EC5F44">
      <w:pPr>
        <w:spacing w:after="0" w:line="240" w:lineRule="auto"/>
      </w:pPr>
      <w:r>
        <w:separator/>
      </w:r>
    </w:p>
  </w:endnote>
  <w:endnote w:type="continuationSeparator" w:id="1">
    <w:p w:rsidR="00A72A30" w:rsidRDefault="00A72A30" w:rsidP="00EC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0" w:rsidRDefault="000F3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0" w:rsidRDefault="000F31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0" w:rsidRDefault="000F3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30" w:rsidRDefault="00A72A30" w:rsidP="00EC5F44">
      <w:pPr>
        <w:spacing w:after="0" w:line="240" w:lineRule="auto"/>
      </w:pPr>
      <w:r>
        <w:separator/>
      </w:r>
    </w:p>
  </w:footnote>
  <w:footnote w:type="continuationSeparator" w:id="1">
    <w:p w:rsidR="00A72A30" w:rsidRDefault="00A72A30" w:rsidP="00EC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0" w:rsidRDefault="000F31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996"/>
      <w:docPartObj>
        <w:docPartGallery w:val="Page Numbers (Top of Page)"/>
        <w:docPartUnique/>
      </w:docPartObj>
    </w:sdtPr>
    <w:sdtContent>
      <w:p w:rsidR="00123FA6" w:rsidRDefault="00240EF4">
        <w:pPr>
          <w:pStyle w:val="Header"/>
          <w:jc w:val="right"/>
        </w:pPr>
        <w:fldSimple w:instr=" PAGE   \* MERGEFORMAT ">
          <w:r w:rsidR="00E92878">
            <w:rPr>
              <w:noProof/>
            </w:rPr>
            <w:t>91</w:t>
          </w:r>
        </w:fldSimple>
      </w:p>
    </w:sdtContent>
  </w:sdt>
  <w:p w:rsidR="00EC5F44" w:rsidRDefault="00EC5F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0" w:rsidRDefault="000F3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DDC"/>
    <w:multiLevelType w:val="hybridMultilevel"/>
    <w:tmpl w:val="8934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166"/>
    <w:multiLevelType w:val="hybridMultilevel"/>
    <w:tmpl w:val="A3BE5E94"/>
    <w:lvl w:ilvl="0" w:tplc="621AF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1343"/>
    <w:multiLevelType w:val="hybridMultilevel"/>
    <w:tmpl w:val="D314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DAC"/>
    <w:multiLevelType w:val="hybridMultilevel"/>
    <w:tmpl w:val="2A72D15A"/>
    <w:lvl w:ilvl="0" w:tplc="01AECE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FAA51C5"/>
    <w:multiLevelType w:val="hybridMultilevel"/>
    <w:tmpl w:val="5A2A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9D"/>
    <w:rsid w:val="000356A0"/>
    <w:rsid w:val="00067B32"/>
    <w:rsid w:val="000823E5"/>
    <w:rsid w:val="000928B4"/>
    <w:rsid w:val="0009611A"/>
    <w:rsid w:val="000A3847"/>
    <w:rsid w:val="000A6BF9"/>
    <w:rsid w:val="000B414F"/>
    <w:rsid w:val="000C7037"/>
    <w:rsid w:val="000D3252"/>
    <w:rsid w:val="000D6AA4"/>
    <w:rsid w:val="000E1D57"/>
    <w:rsid w:val="000E5BBE"/>
    <w:rsid w:val="000F3170"/>
    <w:rsid w:val="00112A7A"/>
    <w:rsid w:val="00113052"/>
    <w:rsid w:val="00123FA6"/>
    <w:rsid w:val="00142952"/>
    <w:rsid w:val="00165A64"/>
    <w:rsid w:val="0016760F"/>
    <w:rsid w:val="001716E5"/>
    <w:rsid w:val="0017708E"/>
    <w:rsid w:val="0018743E"/>
    <w:rsid w:val="0018767F"/>
    <w:rsid w:val="00190583"/>
    <w:rsid w:val="001A7ECC"/>
    <w:rsid w:val="001C141D"/>
    <w:rsid w:val="001D245C"/>
    <w:rsid w:val="00215F30"/>
    <w:rsid w:val="00240EF4"/>
    <w:rsid w:val="00281516"/>
    <w:rsid w:val="00285DF1"/>
    <w:rsid w:val="002B62BE"/>
    <w:rsid w:val="002E13C2"/>
    <w:rsid w:val="002E3CCA"/>
    <w:rsid w:val="00307D99"/>
    <w:rsid w:val="00320485"/>
    <w:rsid w:val="003529FE"/>
    <w:rsid w:val="00352F67"/>
    <w:rsid w:val="00377ADD"/>
    <w:rsid w:val="003831E3"/>
    <w:rsid w:val="003929E0"/>
    <w:rsid w:val="00393685"/>
    <w:rsid w:val="003B021A"/>
    <w:rsid w:val="003C2AFB"/>
    <w:rsid w:val="003D2B66"/>
    <w:rsid w:val="003E7F2C"/>
    <w:rsid w:val="003F73D6"/>
    <w:rsid w:val="00413195"/>
    <w:rsid w:val="00430CBE"/>
    <w:rsid w:val="0044665A"/>
    <w:rsid w:val="00472426"/>
    <w:rsid w:val="004A0766"/>
    <w:rsid w:val="004A0D21"/>
    <w:rsid w:val="004A37F5"/>
    <w:rsid w:val="004A6741"/>
    <w:rsid w:val="004D3723"/>
    <w:rsid w:val="004F5B83"/>
    <w:rsid w:val="00503AEF"/>
    <w:rsid w:val="00503B0D"/>
    <w:rsid w:val="005065B2"/>
    <w:rsid w:val="00514991"/>
    <w:rsid w:val="005227B3"/>
    <w:rsid w:val="00573FAB"/>
    <w:rsid w:val="00582211"/>
    <w:rsid w:val="005B0E43"/>
    <w:rsid w:val="005C0AA4"/>
    <w:rsid w:val="005C44AA"/>
    <w:rsid w:val="005D2F7D"/>
    <w:rsid w:val="005D781A"/>
    <w:rsid w:val="00622423"/>
    <w:rsid w:val="006602A3"/>
    <w:rsid w:val="006853A8"/>
    <w:rsid w:val="00695BC1"/>
    <w:rsid w:val="00697F0E"/>
    <w:rsid w:val="006A3D78"/>
    <w:rsid w:val="006A7A6F"/>
    <w:rsid w:val="006B54CB"/>
    <w:rsid w:val="006D18EC"/>
    <w:rsid w:val="006E34A2"/>
    <w:rsid w:val="00702765"/>
    <w:rsid w:val="007057A7"/>
    <w:rsid w:val="0071139B"/>
    <w:rsid w:val="00751B4F"/>
    <w:rsid w:val="00753552"/>
    <w:rsid w:val="00756A58"/>
    <w:rsid w:val="007636E2"/>
    <w:rsid w:val="00767550"/>
    <w:rsid w:val="00777D1B"/>
    <w:rsid w:val="007C63CB"/>
    <w:rsid w:val="007D5C18"/>
    <w:rsid w:val="007F448C"/>
    <w:rsid w:val="007F6239"/>
    <w:rsid w:val="007F73C0"/>
    <w:rsid w:val="00824DF9"/>
    <w:rsid w:val="00826436"/>
    <w:rsid w:val="0083601A"/>
    <w:rsid w:val="00852130"/>
    <w:rsid w:val="00875A90"/>
    <w:rsid w:val="00877C96"/>
    <w:rsid w:val="008A3685"/>
    <w:rsid w:val="009008C3"/>
    <w:rsid w:val="00905FAB"/>
    <w:rsid w:val="0092741D"/>
    <w:rsid w:val="0093190B"/>
    <w:rsid w:val="0093190E"/>
    <w:rsid w:val="00936AC7"/>
    <w:rsid w:val="00990214"/>
    <w:rsid w:val="009D086B"/>
    <w:rsid w:val="009D5C85"/>
    <w:rsid w:val="00A03AAA"/>
    <w:rsid w:val="00A235F1"/>
    <w:rsid w:val="00A245EA"/>
    <w:rsid w:val="00A54A46"/>
    <w:rsid w:val="00A648CF"/>
    <w:rsid w:val="00A72A30"/>
    <w:rsid w:val="00A80905"/>
    <w:rsid w:val="00A90843"/>
    <w:rsid w:val="00A966E8"/>
    <w:rsid w:val="00AC6C5B"/>
    <w:rsid w:val="00AE435A"/>
    <w:rsid w:val="00B54646"/>
    <w:rsid w:val="00B90DAD"/>
    <w:rsid w:val="00B97AD5"/>
    <w:rsid w:val="00BA5210"/>
    <w:rsid w:val="00BB1A82"/>
    <w:rsid w:val="00BB5C87"/>
    <w:rsid w:val="00BC2692"/>
    <w:rsid w:val="00BF5259"/>
    <w:rsid w:val="00C24F46"/>
    <w:rsid w:val="00C62F21"/>
    <w:rsid w:val="00CD2188"/>
    <w:rsid w:val="00CF0CF6"/>
    <w:rsid w:val="00D12EE4"/>
    <w:rsid w:val="00D1318D"/>
    <w:rsid w:val="00D35F02"/>
    <w:rsid w:val="00D51531"/>
    <w:rsid w:val="00D6287B"/>
    <w:rsid w:val="00D67C74"/>
    <w:rsid w:val="00D70747"/>
    <w:rsid w:val="00D94131"/>
    <w:rsid w:val="00DC0BCA"/>
    <w:rsid w:val="00DE0E2E"/>
    <w:rsid w:val="00E233E2"/>
    <w:rsid w:val="00E6449D"/>
    <w:rsid w:val="00E867F2"/>
    <w:rsid w:val="00E90630"/>
    <w:rsid w:val="00E92878"/>
    <w:rsid w:val="00EA2D80"/>
    <w:rsid w:val="00EB643D"/>
    <w:rsid w:val="00EB6CA7"/>
    <w:rsid w:val="00EC1477"/>
    <w:rsid w:val="00EC5F44"/>
    <w:rsid w:val="00EE3653"/>
    <w:rsid w:val="00EF027F"/>
    <w:rsid w:val="00EF25CD"/>
    <w:rsid w:val="00F26471"/>
    <w:rsid w:val="00F37426"/>
    <w:rsid w:val="00F524BD"/>
    <w:rsid w:val="00F6325C"/>
    <w:rsid w:val="00F679BC"/>
    <w:rsid w:val="00FA1561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44"/>
  </w:style>
  <w:style w:type="paragraph" w:styleId="Footer">
    <w:name w:val="footer"/>
    <w:basedOn w:val="Normal"/>
    <w:link w:val="FooterChar"/>
    <w:uiPriority w:val="99"/>
    <w:semiHidden/>
    <w:unhideWhenUsed/>
    <w:rsid w:val="00EC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44"/>
  </w:style>
  <w:style w:type="paragraph" w:styleId="NoSpacing">
    <w:name w:val="No Spacing"/>
    <w:uiPriority w:val="1"/>
    <w:qFormat/>
    <w:rsid w:val="00377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87</cp:revision>
  <dcterms:created xsi:type="dcterms:W3CDTF">2013-05-20T14:37:00Z</dcterms:created>
  <dcterms:modified xsi:type="dcterms:W3CDTF">2013-10-30T19:24:00Z</dcterms:modified>
</cp:coreProperties>
</file>